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44713" w14:textId="77777777" w:rsidR="00324868" w:rsidRPr="0012323F" w:rsidRDefault="00324868" w:rsidP="00324868">
      <w:pPr>
        <w:pStyle w:val="a9"/>
        <w:spacing w:after="0"/>
        <w:rPr>
          <w:rFonts w:ascii="Times New Roman" w:hAnsi="Times New Roman"/>
        </w:rPr>
      </w:pPr>
      <w:r w:rsidRPr="0012323F">
        <w:rPr>
          <w:rFonts w:ascii="Times New Roman" w:hAnsi="Times New Roman"/>
        </w:rPr>
        <w:t>Кут Хуми</w:t>
      </w:r>
    </w:p>
    <w:p w14:paraId="37F77F51" w14:textId="77777777" w:rsidR="00324868" w:rsidRPr="0012323F" w:rsidRDefault="00324868" w:rsidP="00324868">
      <w:pPr>
        <w:pStyle w:val="a9"/>
        <w:spacing w:after="0"/>
        <w:rPr>
          <w:rFonts w:ascii="Times New Roman" w:hAnsi="Times New Roman"/>
        </w:rPr>
      </w:pPr>
      <w:r>
        <w:rPr>
          <w:rFonts w:ascii="Times New Roman" w:eastAsiaTheme="majorEastAsia" w:hAnsi="Times New Roman" w:cs="Times New Roman"/>
        </w:rPr>
        <w:t>Ольга Сердюк</w:t>
      </w:r>
    </w:p>
    <w:p w14:paraId="2CDC10FB" w14:textId="756D8825" w:rsidR="00324868" w:rsidRPr="001E39C5" w:rsidRDefault="00324868" w:rsidP="00324868">
      <w:pPr>
        <w:pStyle w:val="a9"/>
        <w:spacing w:before="3400" w:after="700"/>
        <w:jc w:val="center"/>
        <w:rPr>
          <w:rFonts w:ascii="Times New Roman" w:hAnsi="Times New Roman"/>
          <w:sz w:val="144"/>
          <w:szCs w:val="144"/>
        </w:rPr>
      </w:pPr>
      <w:r>
        <w:rPr>
          <w:rFonts w:ascii="Times New Roman" w:hAnsi="Times New Roman"/>
          <w:b/>
          <w:sz w:val="144"/>
          <w:szCs w:val="144"/>
        </w:rPr>
        <w:t>5</w:t>
      </w:r>
      <w:r w:rsidR="00993E1A">
        <w:rPr>
          <w:rFonts w:ascii="Times New Roman" w:hAnsi="Times New Roman"/>
          <w:b/>
          <w:sz w:val="144"/>
          <w:szCs w:val="144"/>
        </w:rPr>
        <w:t>4</w:t>
      </w:r>
    </w:p>
    <w:p w14:paraId="11843CC3" w14:textId="77777777" w:rsidR="00324868" w:rsidRDefault="00324868" w:rsidP="00324868">
      <w:pPr>
        <w:pStyle w:val="ab"/>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14:paraId="191BB492" w14:textId="77777777" w:rsidR="00324868" w:rsidRPr="001E39C5" w:rsidRDefault="00324868" w:rsidP="00324868">
      <w:pPr>
        <w:pStyle w:val="ab"/>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w:t>
      </w:r>
      <w:r>
        <w:rPr>
          <w:rFonts w:ascii="Times New Roman" w:hAnsi="Times New Roman" w:cs="Times New Roman"/>
          <w:i/>
          <w:sz w:val="28"/>
          <w:szCs w:val="28"/>
        </w:rPr>
        <w:t>ля Изначально Вышестоящего Отца</w:t>
      </w:r>
    </w:p>
    <w:p w14:paraId="56EB1390" w14:textId="529BE811" w:rsidR="00324868" w:rsidRPr="00F12C35" w:rsidRDefault="00324868" w:rsidP="00324868">
      <w:pPr>
        <w:pStyle w:val="a9"/>
        <w:spacing w:after="500"/>
        <w:jc w:val="center"/>
        <w:rPr>
          <w:rFonts w:ascii="Times New Roman" w:hAnsi="Times New Roman"/>
          <w:i/>
          <w:sz w:val="28"/>
          <w:szCs w:val="28"/>
        </w:rPr>
      </w:pPr>
      <w:r w:rsidRPr="00F12C35">
        <w:rPr>
          <w:rFonts w:ascii="Times New Roman" w:hAnsi="Times New Roman" w:cs="Times New Roman"/>
          <w:sz w:val="28"/>
          <w:szCs w:val="28"/>
        </w:rPr>
        <w:t>0</w:t>
      </w:r>
      <w:r>
        <w:rPr>
          <w:rFonts w:ascii="Times New Roman" w:hAnsi="Times New Roman" w:cs="Times New Roman"/>
          <w:sz w:val="28"/>
          <w:szCs w:val="28"/>
        </w:rPr>
        <w:t>5</w:t>
      </w:r>
      <w:r w:rsidRPr="00F12C35">
        <w:rPr>
          <w:rFonts w:ascii="Times New Roman" w:hAnsi="Times New Roman" w:cs="Times New Roman"/>
          <w:sz w:val="28"/>
          <w:szCs w:val="28"/>
        </w:rPr>
        <w:t>-0</w:t>
      </w:r>
      <w:r>
        <w:rPr>
          <w:rFonts w:ascii="Times New Roman" w:hAnsi="Times New Roman" w:cs="Times New Roman"/>
          <w:sz w:val="28"/>
          <w:szCs w:val="28"/>
        </w:rPr>
        <w:t>6</w:t>
      </w:r>
      <w:r w:rsidRPr="00F12C35">
        <w:rPr>
          <w:rFonts w:ascii="Times New Roman" w:hAnsi="Times New Roman" w:cs="Times New Roman"/>
          <w:sz w:val="28"/>
          <w:szCs w:val="28"/>
        </w:rPr>
        <w:t xml:space="preserve"> </w:t>
      </w:r>
      <w:r>
        <w:rPr>
          <w:rFonts w:ascii="Times New Roman" w:hAnsi="Times New Roman" w:cs="Times New Roman"/>
          <w:sz w:val="28"/>
          <w:szCs w:val="28"/>
        </w:rPr>
        <w:t>июня</w:t>
      </w:r>
      <w:r w:rsidRPr="00F12C35">
        <w:rPr>
          <w:rFonts w:ascii="Times New Roman" w:hAnsi="Times New Roman" w:cs="Times New Roman"/>
          <w:sz w:val="28"/>
          <w:szCs w:val="28"/>
        </w:rPr>
        <w:t xml:space="preserve"> 2021 год</w:t>
      </w:r>
      <w:r>
        <w:rPr>
          <w:rFonts w:ascii="Times New Roman" w:hAnsi="Times New Roman" w:cs="Times New Roman"/>
          <w:sz w:val="28"/>
          <w:szCs w:val="28"/>
        </w:rPr>
        <w:t>а</w:t>
      </w:r>
    </w:p>
    <w:p w14:paraId="135A62F1" w14:textId="69AF3078" w:rsidR="00324868" w:rsidRDefault="00324868" w:rsidP="00324868">
      <w:pPr>
        <w:pStyle w:val="a9"/>
        <w:spacing w:after="0"/>
        <w:jc w:val="center"/>
        <w:rPr>
          <w:rFonts w:ascii="Times New Roman" w:hAnsi="Times New Roman"/>
          <w:sz w:val="24"/>
          <w:szCs w:val="24"/>
        </w:rPr>
      </w:pPr>
      <w:r w:rsidRPr="00324868">
        <w:rPr>
          <w:rFonts w:ascii="Times New Roman" w:eastAsiaTheme="majorEastAsia" w:hAnsi="Times New Roman" w:cs="Times New Roman"/>
          <w:sz w:val="24"/>
          <w:szCs w:val="24"/>
        </w:rPr>
        <w:t>ИВДИВО 4194233 ИВДИВО-Цельности Екатеринбург</w:t>
      </w:r>
      <w:r w:rsidRPr="00324868">
        <w:rPr>
          <w:rFonts w:ascii="Times New Roman" w:hAnsi="Times New Roman"/>
          <w:sz w:val="24"/>
          <w:szCs w:val="24"/>
        </w:rPr>
        <w:t>,</w:t>
      </w:r>
      <w:r w:rsidRPr="00C13C87">
        <w:rPr>
          <w:rFonts w:ascii="Times New Roman" w:hAnsi="Times New Roman"/>
          <w:sz w:val="24"/>
          <w:szCs w:val="24"/>
        </w:rPr>
        <w:t xml:space="preserve"> Россия</w:t>
      </w:r>
    </w:p>
    <w:p w14:paraId="6570AFC7" w14:textId="616BF701" w:rsidR="00C16F65" w:rsidRDefault="00324868">
      <w:pPr>
        <w:rPr>
          <w:i/>
          <w:iCs/>
        </w:rPr>
      </w:pPr>
      <w:r>
        <w:rPr>
          <w:i/>
          <w:iCs/>
        </w:rPr>
        <w:br w:type="page"/>
      </w:r>
    </w:p>
    <w:p w14:paraId="36A1B64B" w14:textId="77777777" w:rsidR="00C16F65" w:rsidRDefault="00C16F65" w:rsidP="00C16F65">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Кут Хуми</w:t>
      </w:r>
    </w:p>
    <w:p w14:paraId="74DB1D08" w14:textId="77777777" w:rsidR="00C16F65" w:rsidRDefault="00C16F65" w:rsidP="00C16F65">
      <w:pPr>
        <w:spacing w:after="0" w:line="240" w:lineRule="auto"/>
        <w:rPr>
          <w:rFonts w:ascii="Times New Roman" w:hAnsi="Times New Roman" w:cs="Times New Roman"/>
          <w:bCs/>
          <w:sz w:val="28"/>
          <w:szCs w:val="28"/>
        </w:rPr>
      </w:pPr>
      <w:r>
        <w:rPr>
          <w:rFonts w:ascii="Times New Roman" w:hAnsi="Times New Roman" w:cs="Times New Roman"/>
          <w:bCs/>
          <w:sz w:val="28"/>
          <w:szCs w:val="28"/>
        </w:rPr>
        <w:t>Ольга Сердюк</w:t>
      </w:r>
    </w:p>
    <w:p w14:paraId="14F5A82E" w14:textId="77777777" w:rsidR="00C16F65" w:rsidRDefault="00C16F65" w:rsidP="00C16F65">
      <w:pPr>
        <w:spacing w:before="64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54</w:t>
      </w:r>
    </w:p>
    <w:p w14:paraId="2F41B252" w14:textId="77777777" w:rsidR="00C16F65" w:rsidRDefault="00C16F65" w:rsidP="00C16F65">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Синтез Изначально Вышестоящего Отца</w:t>
      </w:r>
    </w:p>
    <w:p w14:paraId="0662C3D1" w14:textId="7DB70388" w:rsidR="00C16F65" w:rsidRDefault="00C16F65" w:rsidP="00C16F65">
      <w:pPr>
        <w:spacing w:after="0" w:line="240" w:lineRule="auto"/>
        <w:jc w:val="center"/>
        <w:rPr>
          <w:rFonts w:ascii="Times New Roman" w:eastAsia="Calibri" w:hAnsi="Times New Roman" w:cs="Times New Roman"/>
          <w:bCs/>
          <w:sz w:val="26"/>
          <w:szCs w:val="26"/>
        </w:rPr>
      </w:pPr>
      <w:bookmarkStart w:id="0" w:name="_Hlk61083058"/>
      <w:r>
        <w:rPr>
          <w:rFonts w:ascii="Times New Roman" w:eastAsia="Calibri" w:hAnsi="Times New Roman" w:cs="Times New Roman"/>
          <w:bCs/>
          <w:sz w:val="26"/>
          <w:szCs w:val="26"/>
        </w:rPr>
        <w:t>Изначально Вышестоящие Аватары Синтеза Изначально Вышестоящего Отца</w:t>
      </w:r>
    </w:p>
    <w:p w14:paraId="15FEDC1B"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Савелий Баяна.</w:t>
      </w:r>
    </w:p>
    <w:p w14:paraId="6D4EAD9B" w14:textId="710F6653"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Изначально Вышестоящие Аватары Синтеза Изначально Вышестоящего Отца</w:t>
      </w:r>
    </w:p>
    <w:p w14:paraId="7E66FD2E"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Руслан Надежда</w:t>
      </w:r>
    </w:p>
    <w:p w14:paraId="500BC0E0" w14:textId="76D569F9"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Изначально Вышестоящие Аватары Синтеза Изначально Вышестоящего Отца</w:t>
      </w:r>
    </w:p>
    <w:p w14:paraId="6DF33241"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Артур Авронита</w:t>
      </w:r>
    </w:p>
    <w:p w14:paraId="25DBE27F"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Синтез Разума, Космического тела и ИВДИВО-иерархического Генезиса Изначально Вышестоящего Отца.</w:t>
      </w:r>
    </w:p>
    <w:p w14:paraId="7F8CF7C7"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Образовательный Синтез Изначально Вышестоящего Отца.</w:t>
      </w:r>
    </w:p>
    <w:p w14:paraId="5E0A7EBC"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Космический Синтез Изначально Вышестоящего Отца</w:t>
      </w:r>
    </w:p>
    <w:p w14:paraId="53ACCC6F"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Генезисный Синтез Изначально Вышестоящего Отца</w:t>
      </w:r>
    </w:p>
    <w:p w14:paraId="272BABDF" w14:textId="744F5DFB"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Синтез ИВДИВО-Метагалактического Образования Изначально Вышестоящего Отца.</w:t>
      </w:r>
    </w:p>
    <w:p w14:paraId="516D52EB"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16 видов организации Могущества-Синтеза 16-цы каждого. Человек-Владыка, Космическое тело и ИВДИВО-иерархический Генезис ИВО</w:t>
      </w:r>
    </w:p>
    <w:p w14:paraId="6A12D118"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Человек Разума, Космической Метагалактики и ИВДИВО-иерархической Генезиса Изначально Вышестоящего Отца.</w:t>
      </w:r>
    </w:p>
    <w:p w14:paraId="6EEC69BF"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4-е ИВДИВО-метагалактическое Полномочие Совершенств Учителя Изначально Вышестоящего Отца Истинной Метагалактики.</w:t>
      </w:r>
    </w:p>
    <w:p w14:paraId="7EA1B107"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Частности Учителя Изначально Вышестоящего Отца </w:t>
      </w:r>
    </w:p>
    <w:p w14:paraId="1C11686F"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Истинной Метагалактики.</w:t>
      </w:r>
    </w:p>
    <w:p w14:paraId="62E02CC9"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Истинный Синтез Совершенного Разума Изначально Вышестоящего Отца.</w:t>
      </w:r>
    </w:p>
    <w:p w14:paraId="4D22F947"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Метагалактическое Полномочие Совершенств Изначально Вышестоящего Отца.</w:t>
      </w:r>
    </w:p>
    <w:p w14:paraId="51C205F6"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Разума</w:t>
      </w:r>
    </w:p>
    <w:p w14:paraId="1B6BA129"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Образовательного синтеза</w:t>
      </w:r>
    </w:p>
    <w:p w14:paraId="0B125FDD"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i/>
          <w:iCs/>
          <w:sz w:val="26"/>
          <w:szCs w:val="26"/>
        </w:rPr>
        <w:t>Творение Части:</w:t>
      </w:r>
      <w:r>
        <w:rPr>
          <w:rFonts w:ascii="Times New Roman" w:eastAsia="Calibri" w:hAnsi="Times New Roman" w:cs="Times New Roman"/>
          <w:bCs/>
          <w:sz w:val="26"/>
          <w:szCs w:val="26"/>
        </w:rPr>
        <w:t xml:space="preserve"> Разум Изначально Вышестоящего Отца</w:t>
      </w:r>
    </w:p>
    <w:p w14:paraId="5AF45D14"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Космического тела</w:t>
      </w:r>
    </w:p>
    <w:p w14:paraId="6BA3A027"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Космической материи</w:t>
      </w:r>
    </w:p>
    <w:p w14:paraId="7F43FAD7"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i/>
          <w:iCs/>
          <w:sz w:val="26"/>
          <w:szCs w:val="26"/>
        </w:rPr>
        <w:t>Творение Части</w:t>
      </w:r>
      <w:r>
        <w:rPr>
          <w:rFonts w:ascii="Times New Roman" w:eastAsia="Calibri" w:hAnsi="Times New Roman" w:cs="Times New Roman"/>
          <w:bCs/>
          <w:sz w:val="26"/>
          <w:szCs w:val="26"/>
        </w:rPr>
        <w:t>: Космическое тело Изначально Вышестоящего Отца</w:t>
      </w:r>
    </w:p>
    <w:p w14:paraId="6DFB01EA"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Факультет Синтеза ИВДИВО-иерархического генезиса ИВО</w:t>
      </w:r>
    </w:p>
    <w:p w14:paraId="518558EE" w14:textId="77777777" w:rsidR="00C16F65" w:rsidRDefault="00C16F65" w:rsidP="00C16F65">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Наука ИВДИВО-иерархического генезиса ИВО</w:t>
      </w:r>
    </w:p>
    <w:p w14:paraId="03B18419" w14:textId="77777777" w:rsidR="00C16F65" w:rsidRDefault="00C16F65" w:rsidP="00C16F65">
      <w:pPr>
        <w:spacing w:after="0" w:line="240" w:lineRule="auto"/>
        <w:jc w:val="center"/>
        <w:rPr>
          <w:rFonts w:ascii="Times New Roman" w:eastAsia="Calibri" w:hAnsi="Times New Roman" w:cs="Times New Roman"/>
          <w:bCs/>
          <w:color w:val="002060"/>
          <w:sz w:val="26"/>
          <w:szCs w:val="26"/>
        </w:rPr>
      </w:pPr>
      <w:r>
        <w:rPr>
          <w:rFonts w:ascii="Times New Roman" w:eastAsia="Calibri" w:hAnsi="Times New Roman" w:cs="Times New Roman"/>
          <w:bCs/>
          <w:i/>
          <w:iCs/>
          <w:sz w:val="26"/>
          <w:szCs w:val="26"/>
        </w:rPr>
        <w:t>Творение Части</w:t>
      </w:r>
      <w:r>
        <w:rPr>
          <w:rFonts w:ascii="Times New Roman" w:eastAsia="Calibri" w:hAnsi="Times New Roman" w:cs="Times New Roman"/>
          <w:bCs/>
          <w:sz w:val="26"/>
          <w:szCs w:val="26"/>
        </w:rPr>
        <w:t>: ИВДИВО-иерархический генезис ИВО</w:t>
      </w:r>
    </w:p>
    <w:bookmarkEnd w:id="0"/>
    <w:p w14:paraId="05EFBA02" w14:textId="573B1BA1" w:rsidR="00A76CFA" w:rsidRDefault="00C16F65" w:rsidP="00C16F65">
      <w:pPr>
        <w:rPr>
          <w:i/>
          <w:iCs/>
        </w:rPr>
      </w:pPr>
      <w:r>
        <w:rPr>
          <w:i/>
          <w:iCs/>
        </w:rPr>
        <w:t xml:space="preserve"> </w:t>
      </w:r>
      <w:r>
        <w:rPr>
          <w:i/>
          <w:iCs/>
        </w:rPr>
        <w:br w:type="page"/>
      </w:r>
    </w:p>
    <w:sdt>
      <w:sdtPr>
        <w:rPr>
          <w:rFonts w:asciiTheme="minorHAnsi" w:eastAsiaTheme="minorHAnsi" w:hAnsiTheme="minorHAnsi" w:cstheme="minorBidi"/>
          <w:color w:val="auto"/>
          <w:sz w:val="22"/>
          <w:szCs w:val="22"/>
          <w:lang w:eastAsia="en-US"/>
        </w:rPr>
        <w:id w:val="-595871643"/>
        <w:docPartObj>
          <w:docPartGallery w:val="Table of Contents"/>
          <w:docPartUnique/>
        </w:docPartObj>
      </w:sdtPr>
      <w:sdtEndPr>
        <w:rPr>
          <w:rFonts w:ascii="Times New Roman" w:hAnsi="Times New Roman" w:cs="Times New Roman"/>
          <w:b/>
          <w:bCs/>
          <w:sz w:val="24"/>
          <w:szCs w:val="24"/>
        </w:rPr>
      </w:sdtEndPr>
      <w:sdtContent>
        <w:p w14:paraId="3BE8B477" w14:textId="374CFE6F" w:rsidR="00A76CFA" w:rsidRPr="0076213C" w:rsidRDefault="00A76CFA" w:rsidP="0076213C">
          <w:pPr>
            <w:pStyle w:val="ad"/>
            <w:spacing w:before="0" w:line="240" w:lineRule="auto"/>
            <w:jc w:val="center"/>
            <w:rPr>
              <w:rFonts w:ascii="Times New Roman" w:hAnsi="Times New Roman" w:cs="Times New Roman"/>
              <w:b/>
              <w:bCs/>
              <w:color w:val="auto"/>
              <w:sz w:val="24"/>
              <w:szCs w:val="24"/>
            </w:rPr>
          </w:pPr>
          <w:r w:rsidRPr="0076213C">
            <w:rPr>
              <w:rFonts w:ascii="Times New Roman" w:hAnsi="Times New Roman" w:cs="Times New Roman"/>
              <w:b/>
              <w:bCs/>
              <w:color w:val="auto"/>
              <w:sz w:val="24"/>
              <w:szCs w:val="24"/>
            </w:rPr>
            <w:t>Оглавление</w:t>
          </w:r>
        </w:p>
        <w:p w14:paraId="2BF7B748" w14:textId="3199F49E" w:rsidR="0076213C" w:rsidRPr="0076213C" w:rsidRDefault="00A76CFA"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76213C">
            <w:rPr>
              <w:rFonts w:ascii="Times New Roman" w:hAnsi="Times New Roman" w:cs="Times New Roman"/>
              <w:sz w:val="24"/>
              <w:szCs w:val="24"/>
            </w:rPr>
            <w:fldChar w:fldCharType="begin"/>
          </w:r>
          <w:r w:rsidRPr="0076213C">
            <w:rPr>
              <w:rFonts w:ascii="Times New Roman" w:hAnsi="Times New Roman" w:cs="Times New Roman"/>
              <w:sz w:val="24"/>
              <w:szCs w:val="24"/>
            </w:rPr>
            <w:instrText xml:space="preserve"> TOC \o "1-3" \h \z \u </w:instrText>
          </w:r>
          <w:r w:rsidRPr="0076213C">
            <w:rPr>
              <w:rFonts w:ascii="Times New Roman" w:hAnsi="Times New Roman" w:cs="Times New Roman"/>
              <w:sz w:val="24"/>
              <w:szCs w:val="24"/>
            </w:rPr>
            <w:fldChar w:fldCharType="separate"/>
          </w:r>
          <w:hyperlink w:anchor="_Toc160831460" w:history="1">
            <w:r w:rsidR="0076213C" w:rsidRPr="0076213C">
              <w:rPr>
                <w:rStyle w:val="ae"/>
                <w:rFonts w:ascii="Times New Roman" w:hAnsi="Times New Roman" w:cs="Times New Roman"/>
                <w:i/>
                <w:noProof/>
                <w:sz w:val="24"/>
                <w:szCs w:val="24"/>
              </w:rPr>
              <w:t>День 1 Часть 1</w:t>
            </w:r>
            <w:r w:rsidR="0076213C" w:rsidRPr="0076213C">
              <w:rPr>
                <w:rFonts w:ascii="Times New Roman" w:hAnsi="Times New Roman" w:cs="Times New Roman"/>
                <w:noProof/>
                <w:webHidden/>
                <w:sz w:val="24"/>
                <w:szCs w:val="24"/>
              </w:rPr>
              <w:tab/>
            </w:r>
            <w:r w:rsidR="0076213C" w:rsidRPr="0076213C">
              <w:rPr>
                <w:rFonts w:ascii="Times New Roman" w:hAnsi="Times New Roman" w:cs="Times New Roman"/>
                <w:noProof/>
                <w:webHidden/>
                <w:sz w:val="24"/>
                <w:szCs w:val="24"/>
              </w:rPr>
              <w:fldChar w:fldCharType="begin"/>
            </w:r>
            <w:r w:rsidR="0076213C" w:rsidRPr="0076213C">
              <w:rPr>
                <w:rFonts w:ascii="Times New Roman" w:hAnsi="Times New Roman" w:cs="Times New Roman"/>
                <w:noProof/>
                <w:webHidden/>
                <w:sz w:val="24"/>
                <w:szCs w:val="24"/>
              </w:rPr>
              <w:instrText xml:space="preserve"> PAGEREF _Toc160831460 \h </w:instrText>
            </w:r>
            <w:r w:rsidR="0076213C" w:rsidRPr="0076213C">
              <w:rPr>
                <w:rFonts w:ascii="Times New Roman" w:hAnsi="Times New Roman" w:cs="Times New Roman"/>
                <w:noProof/>
                <w:webHidden/>
                <w:sz w:val="24"/>
                <w:szCs w:val="24"/>
              </w:rPr>
            </w:r>
            <w:r w:rsidR="0076213C" w:rsidRPr="0076213C">
              <w:rPr>
                <w:rFonts w:ascii="Times New Roman" w:hAnsi="Times New Roman" w:cs="Times New Roman"/>
                <w:noProof/>
                <w:webHidden/>
                <w:sz w:val="24"/>
                <w:szCs w:val="24"/>
              </w:rPr>
              <w:fldChar w:fldCharType="separate"/>
            </w:r>
            <w:r w:rsidR="0076213C" w:rsidRPr="0076213C">
              <w:rPr>
                <w:rFonts w:ascii="Times New Roman" w:hAnsi="Times New Roman" w:cs="Times New Roman"/>
                <w:noProof/>
                <w:webHidden/>
                <w:sz w:val="24"/>
                <w:szCs w:val="24"/>
              </w:rPr>
              <w:t>8</w:t>
            </w:r>
            <w:r w:rsidR="0076213C" w:rsidRPr="0076213C">
              <w:rPr>
                <w:rFonts w:ascii="Times New Roman" w:hAnsi="Times New Roman" w:cs="Times New Roman"/>
                <w:noProof/>
                <w:webHidden/>
                <w:sz w:val="24"/>
                <w:szCs w:val="24"/>
              </w:rPr>
              <w:fldChar w:fldCharType="end"/>
            </w:r>
          </w:hyperlink>
        </w:p>
        <w:p w14:paraId="593F0764" w14:textId="2026B171"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1" w:history="1">
            <w:r w:rsidRPr="0076213C">
              <w:rPr>
                <w:rStyle w:val="ae"/>
                <w:rFonts w:ascii="Times New Roman" w:hAnsi="Times New Roman" w:cs="Times New Roman"/>
                <w:noProof/>
                <w:sz w:val="24"/>
                <w:szCs w:val="24"/>
              </w:rPr>
              <w:t>54 Синтез для вас один из ключевых, потому что Генезисом закладываются базовые тенденции развития Жизни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w:t>
            </w:r>
            <w:r w:rsidRPr="0076213C">
              <w:rPr>
                <w:rFonts w:ascii="Times New Roman" w:hAnsi="Times New Roman" w:cs="Times New Roman"/>
                <w:noProof/>
                <w:webHidden/>
                <w:sz w:val="24"/>
                <w:szCs w:val="24"/>
              </w:rPr>
              <w:fldChar w:fldCharType="end"/>
            </w:r>
          </w:hyperlink>
        </w:p>
        <w:p w14:paraId="620B770B" w14:textId="414EEADC"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2" w:history="1">
            <w:r w:rsidRPr="0076213C">
              <w:rPr>
                <w:rStyle w:val="ae"/>
                <w:rFonts w:ascii="Times New Roman" w:hAnsi="Times New Roman" w:cs="Times New Roman"/>
                <w:noProof/>
                <w:sz w:val="24"/>
                <w:szCs w:val="24"/>
              </w:rPr>
              <w:t>Разуму важны дела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w:t>
            </w:r>
            <w:r w:rsidRPr="0076213C">
              <w:rPr>
                <w:rFonts w:ascii="Times New Roman" w:hAnsi="Times New Roman" w:cs="Times New Roman"/>
                <w:noProof/>
                <w:webHidden/>
                <w:sz w:val="24"/>
                <w:szCs w:val="24"/>
              </w:rPr>
              <w:fldChar w:fldCharType="end"/>
            </w:r>
          </w:hyperlink>
        </w:p>
        <w:p w14:paraId="6CE2DA87" w14:textId="5611079C"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3" w:history="1">
            <w:r w:rsidRPr="0076213C">
              <w:rPr>
                <w:rStyle w:val="ae"/>
                <w:rFonts w:ascii="Times New Roman" w:hAnsi="Times New Roman" w:cs="Times New Roman"/>
                <w:noProof/>
                <w:sz w:val="24"/>
                <w:szCs w:val="24"/>
              </w:rPr>
              <w:t>Действие Разума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10</w:t>
            </w:r>
            <w:r w:rsidRPr="0076213C">
              <w:rPr>
                <w:rFonts w:ascii="Times New Roman" w:hAnsi="Times New Roman" w:cs="Times New Roman"/>
                <w:noProof/>
                <w:webHidden/>
                <w:sz w:val="24"/>
                <w:szCs w:val="24"/>
              </w:rPr>
              <w:fldChar w:fldCharType="end"/>
            </w:r>
          </w:hyperlink>
        </w:p>
        <w:p w14:paraId="55E65EB5" w14:textId="435CD9B6"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4" w:history="1">
            <w:r w:rsidRPr="0076213C">
              <w:rPr>
                <w:rStyle w:val="ae"/>
                <w:rFonts w:ascii="Times New Roman" w:hAnsi="Times New Roman" w:cs="Times New Roman"/>
                <w:noProof/>
                <w:sz w:val="24"/>
                <w:szCs w:val="24"/>
              </w:rPr>
              <w:t>Внутренний действенный подход, когда Психодинамика Синтеза Частью вводит в тело Синтез и Огонь</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w:t>
            </w:r>
            <w:r w:rsidRPr="0076213C">
              <w:rPr>
                <w:rFonts w:ascii="Times New Roman" w:hAnsi="Times New Roman" w:cs="Times New Roman"/>
                <w:noProof/>
                <w:webHidden/>
                <w:sz w:val="24"/>
                <w:szCs w:val="24"/>
              </w:rPr>
              <w:fldChar w:fldCharType="end"/>
            </w:r>
          </w:hyperlink>
        </w:p>
        <w:p w14:paraId="01CC34BA" w14:textId="67613EE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5" w:history="1">
            <w:r w:rsidRPr="0076213C">
              <w:rPr>
                <w:rStyle w:val="ae"/>
                <w:rFonts w:ascii="Times New Roman" w:hAnsi="Times New Roman" w:cs="Times New Roman"/>
                <w:noProof/>
                <w:sz w:val="24"/>
                <w:szCs w:val="24"/>
              </w:rPr>
              <w:t>Видение, слышание, понимание того, что происходит на Синтезе, всегда зависит от степени сопряжённой индуцированности с Аватарами Синтеза. Ваша задача – обучиться самостоятельно и обучить других умению магнитной индукции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w:t>
            </w:r>
            <w:r w:rsidRPr="0076213C">
              <w:rPr>
                <w:rFonts w:ascii="Times New Roman" w:hAnsi="Times New Roman" w:cs="Times New Roman"/>
                <w:noProof/>
                <w:webHidden/>
                <w:sz w:val="24"/>
                <w:szCs w:val="24"/>
              </w:rPr>
              <w:fldChar w:fldCharType="end"/>
            </w:r>
          </w:hyperlink>
        </w:p>
        <w:p w14:paraId="120F776C" w14:textId="4A95296B"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6" w:history="1">
            <w:r w:rsidRPr="0076213C">
              <w:rPr>
                <w:rStyle w:val="ae"/>
                <w:rFonts w:ascii="Times New Roman" w:hAnsi="Times New Roman" w:cs="Times New Roman"/>
                <w:noProof/>
                <w:sz w:val="24"/>
                <w:szCs w:val="24"/>
              </w:rPr>
              <w:t>В чём Психодинамический Синтез? – в физичности явления Монады каждым из нас</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15</w:t>
            </w:r>
            <w:r w:rsidRPr="0076213C">
              <w:rPr>
                <w:rFonts w:ascii="Times New Roman" w:hAnsi="Times New Roman" w:cs="Times New Roman"/>
                <w:noProof/>
                <w:webHidden/>
                <w:sz w:val="24"/>
                <w:szCs w:val="24"/>
              </w:rPr>
              <w:fldChar w:fldCharType="end"/>
            </w:r>
          </w:hyperlink>
        </w:p>
        <w:p w14:paraId="76653862" w14:textId="4608C378"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7" w:history="1">
            <w:r w:rsidRPr="0076213C">
              <w:rPr>
                <w:rStyle w:val="ae"/>
                <w:rFonts w:ascii="Times New Roman" w:hAnsi="Times New Roman" w:cs="Times New Roman"/>
                <w:noProof/>
                <w:sz w:val="24"/>
                <w:szCs w:val="24"/>
              </w:rPr>
              <w:t>Учитель рождается на активации действия внутреннего и внешнего, как центровка присутствия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15</w:t>
            </w:r>
            <w:r w:rsidRPr="0076213C">
              <w:rPr>
                <w:rFonts w:ascii="Times New Roman" w:hAnsi="Times New Roman" w:cs="Times New Roman"/>
                <w:noProof/>
                <w:webHidden/>
                <w:sz w:val="24"/>
                <w:szCs w:val="24"/>
              </w:rPr>
              <w:fldChar w:fldCharType="end"/>
            </w:r>
          </w:hyperlink>
        </w:p>
        <w:p w14:paraId="243109C1" w14:textId="1118689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8" w:history="1">
            <w:r w:rsidRPr="0076213C">
              <w:rPr>
                <w:rStyle w:val="ae"/>
                <w:rFonts w:ascii="Times New Roman" w:hAnsi="Times New Roman" w:cs="Times New Roman"/>
                <w:noProof/>
                <w:sz w:val="24"/>
                <w:szCs w:val="24"/>
              </w:rPr>
              <w:t>Рекомендации при стяжании Фа подразделения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17</w:t>
            </w:r>
            <w:r w:rsidRPr="0076213C">
              <w:rPr>
                <w:rFonts w:ascii="Times New Roman" w:hAnsi="Times New Roman" w:cs="Times New Roman"/>
                <w:noProof/>
                <w:webHidden/>
                <w:sz w:val="24"/>
                <w:szCs w:val="24"/>
              </w:rPr>
              <w:fldChar w:fldCharType="end"/>
            </w:r>
          </w:hyperlink>
        </w:p>
        <w:p w14:paraId="084FF839" w14:textId="2F9E4121"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69" w:history="1">
            <w:r w:rsidRPr="0076213C">
              <w:rPr>
                <w:rStyle w:val="ae"/>
                <w:rFonts w:ascii="Times New Roman" w:hAnsi="Times New Roman" w:cs="Times New Roman"/>
                <w:noProof/>
                <w:sz w:val="24"/>
                <w:szCs w:val="24"/>
              </w:rPr>
              <w:t>Когда два Синтеза: Синтез Кут Хуми, идущий на ИВДИВО каждого, Синтез Отца, идущий на ядра, синтезируются между собою, и рождается Синтез Синтеза 54 Синтеза в каждом из нас</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_Toc160831469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18</w:t>
            </w:r>
            <w:r w:rsidRPr="0076213C">
              <w:rPr>
                <w:rFonts w:ascii="Times New Roman" w:hAnsi="Times New Roman" w:cs="Times New Roman"/>
                <w:noProof/>
                <w:webHidden/>
                <w:sz w:val="24"/>
                <w:szCs w:val="24"/>
              </w:rPr>
              <w:fldChar w:fldCharType="end"/>
            </w:r>
          </w:hyperlink>
        </w:p>
        <w:p w14:paraId="7EF264A4" w14:textId="4CE20B7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0" w:history="1">
            <w:r w:rsidRPr="0076213C">
              <w:rPr>
                <w:rStyle w:val="ae"/>
                <w:rFonts w:ascii="Times New Roman" w:hAnsi="Times New Roman" w:cs="Times New Roman"/>
                <w:noProof/>
                <w:sz w:val="24"/>
                <w:szCs w:val="24"/>
              </w:rPr>
              <w:t>Разум могуществен и силён тем, что он видит, откуда он черпает свою силу Императивами, которые формируют процесс имперационности, где императив, как единичное явление в Разуме даёт внутреннее Могущество Сераписом Велеттой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21</w:t>
            </w:r>
            <w:r w:rsidRPr="0076213C">
              <w:rPr>
                <w:rFonts w:ascii="Times New Roman" w:hAnsi="Times New Roman" w:cs="Times New Roman"/>
                <w:noProof/>
                <w:webHidden/>
                <w:sz w:val="24"/>
                <w:szCs w:val="24"/>
              </w:rPr>
              <w:fldChar w:fldCharType="end"/>
            </w:r>
          </w:hyperlink>
        </w:p>
        <w:p w14:paraId="340BE1CA" w14:textId="40366FDC"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1" w:history="1">
            <w:r w:rsidRPr="0076213C">
              <w:rPr>
                <w:rStyle w:val="ae"/>
                <w:rFonts w:ascii="Times New Roman" w:hAnsi="Times New Roman" w:cs="Times New Roman"/>
                <w:noProof/>
                <w:sz w:val="24"/>
                <w:szCs w:val="24"/>
              </w:rPr>
              <w:t>Для Разума важно просто допустить, что может быть по-другому</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22</w:t>
            </w:r>
            <w:r w:rsidRPr="0076213C">
              <w:rPr>
                <w:rFonts w:ascii="Times New Roman" w:hAnsi="Times New Roman" w:cs="Times New Roman"/>
                <w:noProof/>
                <w:webHidden/>
                <w:sz w:val="24"/>
                <w:szCs w:val="24"/>
              </w:rPr>
              <w:fldChar w:fldCharType="end"/>
            </w:r>
          </w:hyperlink>
        </w:p>
        <w:p w14:paraId="46E1BFC0" w14:textId="3C73F019"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2" w:history="1">
            <w:r w:rsidRPr="0076213C">
              <w:rPr>
                <w:rStyle w:val="ae"/>
                <w:rFonts w:ascii="Times New Roman" w:hAnsi="Times New Roman" w:cs="Times New Roman"/>
                <w:noProof/>
                <w:sz w:val="24"/>
                <w:szCs w:val="24"/>
              </w:rPr>
              <w:t>Физика разрабатывается через психодинамическую включённость физического тела концентрацией на Синтез и Огонь в вышестоящем теле, и мы в нём развёртываемся в практике, меняя вокруг среду концентрацией условий Синтеза и Огня через уплотнение</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22</w:t>
            </w:r>
            <w:r w:rsidRPr="0076213C">
              <w:rPr>
                <w:rFonts w:ascii="Times New Roman" w:hAnsi="Times New Roman" w:cs="Times New Roman"/>
                <w:noProof/>
                <w:webHidden/>
                <w:sz w:val="24"/>
                <w:szCs w:val="24"/>
              </w:rPr>
              <w:fldChar w:fldCharType="end"/>
            </w:r>
          </w:hyperlink>
        </w:p>
        <w:p w14:paraId="5D85F985" w14:textId="15B01940"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3" w:history="1">
            <w:r w:rsidRPr="0076213C">
              <w:rPr>
                <w:rStyle w:val="ae"/>
                <w:rFonts w:ascii="Times New Roman" w:hAnsi="Times New Roman" w:cs="Times New Roman"/>
                <w:noProof/>
                <w:sz w:val="24"/>
                <w:szCs w:val="24"/>
              </w:rPr>
              <w:t>Аватары организаций включаются в Совет Изначально Вышестоящего Отца на основании занятий, которые они провели, как Аватары служения в организации разработкой тем, тенденций, нововведений с точки зрения подразделения и ИВДВИО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23</w:t>
            </w:r>
            <w:r w:rsidRPr="0076213C">
              <w:rPr>
                <w:rFonts w:ascii="Times New Roman" w:hAnsi="Times New Roman" w:cs="Times New Roman"/>
                <w:noProof/>
                <w:webHidden/>
                <w:sz w:val="24"/>
                <w:szCs w:val="24"/>
              </w:rPr>
              <w:fldChar w:fldCharType="end"/>
            </w:r>
          </w:hyperlink>
        </w:p>
        <w:p w14:paraId="77C25C2C" w14:textId="221E754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4" w:history="1">
            <w:r w:rsidRPr="0076213C">
              <w:rPr>
                <w:rStyle w:val="ae"/>
                <w:rFonts w:ascii="Times New Roman" w:hAnsi="Times New Roman" w:cs="Times New Roman"/>
                <w:noProof/>
                <w:sz w:val="24"/>
                <w:szCs w:val="24"/>
              </w:rPr>
              <w:t>Синтезность служебная, внутренняя, и явление Части в подразделении, как один из критериев роста углубленного развития подразделения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25</w:t>
            </w:r>
            <w:r w:rsidRPr="0076213C">
              <w:rPr>
                <w:rFonts w:ascii="Times New Roman" w:hAnsi="Times New Roman" w:cs="Times New Roman"/>
                <w:noProof/>
                <w:webHidden/>
                <w:sz w:val="24"/>
                <w:szCs w:val="24"/>
              </w:rPr>
              <w:fldChar w:fldCharType="end"/>
            </w:r>
          </w:hyperlink>
        </w:p>
        <w:p w14:paraId="765703A9" w14:textId="2D0F947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5" w:history="1">
            <w:r w:rsidRPr="0076213C">
              <w:rPr>
                <w:rStyle w:val="ae"/>
                <w:rFonts w:ascii="Times New Roman" w:hAnsi="Times New Roman" w:cs="Times New Roman"/>
                <w:noProof/>
                <w:sz w:val="24"/>
                <w:szCs w:val="24"/>
              </w:rPr>
              <w:t>Умение синтезировать Разум с Сердцем, это всё равно, что умение синтезировать Монаду с Омегой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26</w:t>
            </w:r>
            <w:r w:rsidRPr="0076213C">
              <w:rPr>
                <w:rFonts w:ascii="Times New Roman" w:hAnsi="Times New Roman" w:cs="Times New Roman"/>
                <w:noProof/>
                <w:webHidden/>
                <w:sz w:val="24"/>
                <w:szCs w:val="24"/>
              </w:rPr>
              <w:fldChar w:fldCharType="end"/>
            </w:r>
          </w:hyperlink>
        </w:p>
        <w:p w14:paraId="03345805" w14:textId="7178F5A6"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6" w:history="1">
            <w:r w:rsidRPr="0076213C">
              <w:rPr>
                <w:rStyle w:val="ae"/>
                <w:rFonts w:ascii="Times New Roman" w:hAnsi="Times New Roman" w:cs="Times New Roman"/>
                <w:noProof/>
                <w:sz w:val="24"/>
                <w:szCs w:val="24"/>
              </w:rPr>
              <w:t>Самая высшая деятельность Разума – это умение владеть императивами. Самый главный императив, который не требует доказательств – это Отец внутри вас</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27</w:t>
            </w:r>
            <w:r w:rsidRPr="0076213C">
              <w:rPr>
                <w:rFonts w:ascii="Times New Roman" w:hAnsi="Times New Roman" w:cs="Times New Roman"/>
                <w:noProof/>
                <w:webHidden/>
                <w:sz w:val="24"/>
                <w:szCs w:val="24"/>
              </w:rPr>
              <w:fldChar w:fldCharType="end"/>
            </w:r>
          </w:hyperlink>
        </w:p>
        <w:p w14:paraId="0A216168" w14:textId="62171CB8"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7" w:history="1">
            <w:r w:rsidRPr="0076213C">
              <w:rPr>
                <w:rStyle w:val="ae"/>
                <w:rFonts w:ascii="Times New Roman" w:hAnsi="Times New Roman" w:cs="Times New Roman"/>
                <w:noProof/>
                <w:sz w:val="24"/>
                <w:szCs w:val="24"/>
              </w:rPr>
              <w:t>Принцип Учителя: не мой Синтез, а Твой Синтез, Отец. Как часто вы к Отцу, выходите, как Учителя Синтеза, а не как человеки. Наше совершенство человеческое, не имеет никакого значения для Учителя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28</w:t>
            </w:r>
            <w:r w:rsidRPr="0076213C">
              <w:rPr>
                <w:rFonts w:ascii="Times New Roman" w:hAnsi="Times New Roman" w:cs="Times New Roman"/>
                <w:noProof/>
                <w:webHidden/>
                <w:sz w:val="24"/>
                <w:szCs w:val="24"/>
              </w:rPr>
              <w:fldChar w:fldCharType="end"/>
            </w:r>
          </w:hyperlink>
        </w:p>
        <w:p w14:paraId="3DA27EFE" w14:textId="7C407B9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8" w:history="1">
            <w:r w:rsidRPr="0076213C">
              <w:rPr>
                <w:rStyle w:val="ae"/>
                <w:rFonts w:ascii="Times New Roman" w:hAnsi="Times New Roman" w:cs="Times New Roman"/>
                <w:noProof/>
                <w:sz w:val="24"/>
                <w:szCs w:val="24"/>
              </w:rPr>
              <w:t>Аватары Синтеза нам делегируют возможности, чтобы мы являли собой Отца, а мы должны научиться принимать эти возможности, чтобы, их исполняя, действовать ими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31</w:t>
            </w:r>
            <w:r w:rsidRPr="0076213C">
              <w:rPr>
                <w:rFonts w:ascii="Times New Roman" w:hAnsi="Times New Roman" w:cs="Times New Roman"/>
                <w:noProof/>
                <w:webHidden/>
                <w:sz w:val="24"/>
                <w:szCs w:val="24"/>
              </w:rPr>
              <w:fldChar w:fldCharType="end"/>
            </w:r>
          </w:hyperlink>
        </w:p>
        <w:p w14:paraId="1DEEA730" w14:textId="6360EB0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79" w:history="1">
            <w:r w:rsidRPr="0076213C">
              <w:rPr>
                <w:rStyle w:val="ae"/>
                <w:rFonts w:ascii="Times New Roman" w:hAnsi="Times New Roman" w:cs="Times New Roman"/>
                <w:noProof/>
                <w:sz w:val="24"/>
                <w:szCs w:val="24"/>
              </w:rPr>
              <w:t>Когда мы понимаем, что мы наделены от Аватаров сверху Синтезом и эти возможности мы собою берём – наша Вера усиляется в разы на ту степень Аватарской слиянности, которой мы сопряжены с Аватарами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_Toc160831479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32</w:t>
            </w:r>
            <w:r w:rsidRPr="0076213C">
              <w:rPr>
                <w:rFonts w:ascii="Times New Roman" w:hAnsi="Times New Roman" w:cs="Times New Roman"/>
                <w:noProof/>
                <w:webHidden/>
                <w:sz w:val="24"/>
                <w:szCs w:val="24"/>
              </w:rPr>
              <w:fldChar w:fldCharType="end"/>
            </w:r>
          </w:hyperlink>
        </w:p>
        <w:p w14:paraId="6790AD95" w14:textId="6D4161F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0" w:history="1">
            <w:r w:rsidRPr="0076213C">
              <w:rPr>
                <w:rStyle w:val="ae"/>
                <w:rFonts w:ascii="Times New Roman" w:hAnsi="Times New Roman" w:cs="Times New Roman"/>
                <w:noProof/>
                <w:sz w:val="24"/>
                <w:szCs w:val="24"/>
              </w:rPr>
              <w:t>В Столпе ваша 4-рица, четыре позиции – это скорость принятия решения Синтезом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33</w:t>
            </w:r>
            <w:r w:rsidRPr="0076213C">
              <w:rPr>
                <w:rFonts w:ascii="Times New Roman" w:hAnsi="Times New Roman" w:cs="Times New Roman"/>
                <w:noProof/>
                <w:webHidden/>
                <w:sz w:val="24"/>
                <w:szCs w:val="24"/>
              </w:rPr>
              <w:fldChar w:fldCharType="end"/>
            </w:r>
          </w:hyperlink>
        </w:p>
        <w:p w14:paraId="34602278" w14:textId="714BF2C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1" w:history="1">
            <w:r w:rsidRPr="0076213C">
              <w:rPr>
                <w:rStyle w:val="ae"/>
                <w:rFonts w:ascii="Times New Roman" w:hAnsi="Times New Roman" w:cs="Times New Roman"/>
                <w:noProof/>
                <w:sz w:val="24"/>
                <w:szCs w:val="24"/>
              </w:rPr>
              <w:t>Наша задача: напахтать четыре синтез-архетепических действий от Октавной до Фа-ИВДИВО, в физическом теле</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34</w:t>
            </w:r>
            <w:r w:rsidRPr="0076213C">
              <w:rPr>
                <w:rFonts w:ascii="Times New Roman" w:hAnsi="Times New Roman" w:cs="Times New Roman"/>
                <w:noProof/>
                <w:webHidden/>
                <w:sz w:val="24"/>
                <w:szCs w:val="24"/>
              </w:rPr>
              <w:fldChar w:fldCharType="end"/>
            </w:r>
          </w:hyperlink>
        </w:p>
        <w:p w14:paraId="67171A4D" w14:textId="539E679A"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2" w:history="1">
            <w:r w:rsidRPr="0076213C">
              <w:rPr>
                <w:rStyle w:val="ae"/>
                <w:rFonts w:ascii="Times New Roman" w:hAnsi="Times New Roman" w:cs="Times New Roman"/>
                <w:noProof/>
                <w:sz w:val="24"/>
                <w:szCs w:val="24"/>
              </w:rPr>
              <w:t>Ставрополю будет важен Генезис архетипами, для Екатеринбурга будет важна Жизнь архетипами. Важно научиться переводить Синтез Отца из внутреннего вовне архетипично-цельно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36</w:t>
            </w:r>
            <w:r w:rsidRPr="0076213C">
              <w:rPr>
                <w:rFonts w:ascii="Times New Roman" w:hAnsi="Times New Roman" w:cs="Times New Roman"/>
                <w:noProof/>
                <w:webHidden/>
                <w:sz w:val="24"/>
                <w:szCs w:val="24"/>
              </w:rPr>
              <w:fldChar w:fldCharType="end"/>
            </w:r>
          </w:hyperlink>
        </w:p>
        <w:p w14:paraId="7C58EB76" w14:textId="6DDFAE6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3" w:history="1">
            <w:r w:rsidRPr="0076213C">
              <w:rPr>
                <w:rStyle w:val="ae"/>
                <w:rFonts w:ascii="Times New Roman" w:hAnsi="Times New Roman" w:cs="Times New Roman"/>
                <w:noProof/>
                <w:sz w:val="24"/>
                <w:szCs w:val="24"/>
              </w:rPr>
              <w:t>Вера восстанавливается внутренним стержнем Отцовскости, как состоянием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36</w:t>
            </w:r>
            <w:r w:rsidRPr="0076213C">
              <w:rPr>
                <w:rFonts w:ascii="Times New Roman" w:hAnsi="Times New Roman" w:cs="Times New Roman"/>
                <w:noProof/>
                <w:webHidden/>
                <w:sz w:val="24"/>
                <w:szCs w:val="24"/>
              </w:rPr>
              <w:fldChar w:fldCharType="end"/>
            </w:r>
          </w:hyperlink>
        </w:p>
        <w:p w14:paraId="7A4E18DB" w14:textId="55B38C13"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4" w:history="1">
            <w:r w:rsidRPr="0076213C">
              <w:rPr>
                <w:rStyle w:val="ae"/>
                <w:rFonts w:ascii="Times New Roman" w:hAnsi="Times New Roman" w:cs="Times New Roman"/>
                <w:noProof/>
                <w:sz w:val="24"/>
                <w:szCs w:val="24"/>
              </w:rPr>
              <w:t>Практика-тренинг 1.</w:t>
            </w:r>
            <w:r w:rsidRPr="0076213C">
              <w:rPr>
                <w:rStyle w:val="ae"/>
                <w:rFonts w:ascii="Times New Roman" w:eastAsia="Calibri" w:hAnsi="Times New Roman" w:cs="Times New Roman"/>
                <w:noProof/>
                <w:sz w:val="24"/>
                <w:szCs w:val="24"/>
              </w:rPr>
              <w:t xml:space="preserve"> </w:t>
            </w:r>
            <w:r w:rsidRPr="0076213C">
              <w:rPr>
                <w:rStyle w:val="ae"/>
                <w:rFonts w:ascii="Times New Roman" w:hAnsi="Times New Roman" w:cs="Times New Roman"/>
                <w:noProof/>
                <w:sz w:val="24"/>
                <w:szCs w:val="24"/>
              </w:rPr>
              <w:t>Стяжание 126 Ядра Синтез Синтеза Изначально</w:t>
            </w:r>
            <w:r w:rsidRPr="0076213C">
              <w:rPr>
                <w:rStyle w:val="ae"/>
                <w:rFonts w:ascii="Times New Roman" w:hAnsi="Times New Roman" w:cs="Times New Roman"/>
                <w:i/>
                <w:noProof/>
                <w:sz w:val="24"/>
                <w:szCs w:val="24"/>
              </w:rPr>
              <w:t xml:space="preserve"> </w:t>
            </w:r>
            <w:r w:rsidRPr="0076213C">
              <w:rPr>
                <w:rStyle w:val="ae"/>
                <w:rFonts w:ascii="Times New Roman" w:hAnsi="Times New Roman" w:cs="Times New Roman"/>
                <w:noProof/>
                <w:sz w:val="24"/>
                <w:szCs w:val="24"/>
              </w:rPr>
              <w:t>Вышестоящего Отца</w:t>
            </w:r>
            <w:r w:rsidRPr="0076213C">
              <w:rPr>
                <w:rStyle w:val="ae"/>
                <w:rFonts w:ascii="Times New Roman" w:hAnsi="Times New Roman" w:cs="Times New Roman"/>
                <w:i/>
                <w:noProof/>
                <w:sz w:val="24"/>
                <w:szCs w:val="24"/>
              </w:rPr>
              <w:t xml:space="preserve"> </w:t>
            </w:r>
            <w:r w:rsidRPr="0076213C">
              <w:rPr>
                <w:rStyle w:val="ae"/>
                <w:rFonts w:ascii="Times New Roman" w:hAnsi="Times New Roman" w:cs="Times New Roman"/>
                <w:noProof/>
                <w:sz w:val="24"/>
                <w:szCs w:val="24"/>
              </w:rPr>
              <w:t xml:space="preserve">новым годом Служения и Должностной Компетенцией. Стяжание Синтеза, Огня и Права 54 Синтеза. Взаимодействие с Изначально Вышестоящими Аватарами Синтеза Савелий Баяна, </w:t>
            </w:r>
            <w:r w:rsidRPr="0076213C">
              <w:rPr>
                <w:rStyle w:val="ae"/>
                <w:rFonts w:ascii="Times New Roman" w:hAnsi="Times New Roman" w:cs="Times New Roman"/>
                <w:noProof/>
                <w:sz w:val="24"/>
                <w:szCs w:val="24"/>
              </w:rPr>
              <w:lastRenderedPageBreak/>
              <w:t>Руслан Надежда и Артур Авронита, Изначально Вышестоящим Аватар-Ипостасью Человек-Владыка Изначально Вышестоящего Отца. Стяжание ведения Синтеза Аватара Синтеза Кут Хуми и Столпа синтез-физично цельно Фа-ивдивно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37</w:t>
            </w:r>
            <w:r w:rsidRPr="0076213C">
              <w:rPr>
                <w:rFonts w:ascii="Times New Roman" w:hAnsi="Times New Roman" w:cs="Times New Roman"/>
                <w:noProof/>
                <w:webHidden/>
                <w:sz w:val="24"/>
                <w:szCs w:val="24"/>
              </w:rPr>
              <w:fldChar w:fldCharType="end"/>
            </w:r>
          </w:hyperlink>
        </w:p>
        <w:p w14:paraId="211C87AA" w14:textId="4447369C"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5" w:history="1">
            <w:r w:rsidRPr="0076213C">
              <w:rPr>
                <w:rStyle w:val="ae"/>
                <w:rFonts w:ascii="Times New Roman" w:hAnsi="Times New Roman" w:cs="Times New Roman"/>
                <w:noProof/>
                <w:sz w:val="24"/>
                <w:szCs w:val="24"/>
              </w:rPr>
              <w:t>Практика 2</w:t>
            </w:r>
            <w:r w:rsidRPr="0076213C">
              <w:rPr>
                <w:rStyle w:val="ae"/>
                <w:rFonts w:ascii="Times New Roman" w:eastAsia="Calibri" w:hAnsi="Times New Roman" w:cs="Times New Roman"/>
                <w:noProof/>
                <w:sz w:val="24"/>
                <w:szCs w:val="24"/>
              </w:rPr>
              <w:t xml:space="preserve"> </w:t>
            </w:r>
            <w:r w:rsidRPr="0076213C">
              <w:rPr>
                <w:rStyle w:val="ae"/>
                <w:rFonts w:ascii="Times New Roman" w:hAnsi="Times New Roman" w:cs="Times New Roman"/>
                <w:noProof/>
                <w:sz w:val="24"/>
                <w:szCs w:val="24"/>
              </w:rPr>
              <w:t>Преображение на новый синтез-год. Стяжание Вышколенного Синтеза Изначально Вышестоящего Отца ростом 54 Синтезом и 4 курсом Синтеза в целом Учителем Синтеза. Стяжание Генезиса Изначально Вышестоящего Отца ростом бытия Синтезом цельностью явления Синтеза октавно-метагалактически. Тренинг явления Изначально Вышестоящего Отца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44</w:t>
            </w:r>
            <w:r w:rsidRPr="0076213C">
              <w:rPr>
                <w:rFonts w:ascii="Times New Roman" w:hAnsi="Times New Roman" w:cs="Times New Roman"/>
                <w:noProof/>
                <w:webHidden/>
                <w:sz w:val="24"/>
                <w:szCs w:val="24"/>
              </w:rPr>
              <w:fldChar w:fldCharType="end"/>
            </w:r>
          </w:hyperlink>
        </w:p>
        <w:p w14:paraId="5E8D5335" w14:textId="2C39185C" w:rsidR="0076213C" w:rsidRPr="0076213C" w:rsidRDefault="0076213C" w:rsidP="00BE4B7F">
          <w:pPr>
            <w:pStyle w:val="11"/>
            <w:tabs>
              <w:tab w:val="right" w:leader="dot" w:pos="9912"/>
            </w:tabs>
            <w:spacing w:before="120" w:after="0" w:line="240" w:lineRule="auto"/>
            <w:rPr>
              <w:rFonts w:ascii="Times New Roman" w:eastAsiaTheme="minorEastAsia" w:hAnsi="Times New Roman" w:cs="Times New Roman"/>
              <w:noProof/>
              <w:sz w:val="24"/>
              <w:szCs w:val="24"/>
              <w:lang w:eastAsia="ru-RU"/>
            </w:rPr>
          </w:pPr>
          <w:hyperlink w:anchor="_Toc160831486" w:history="1">
            <w:r w:rsidRPr="0076213C">
              <w:rPr>
                <w:rStyle w:val="ae"/>
                <w:rFonts w:ascii="Times New Roman" w:hAnsi="Times New Roman" w:cs="Times New Roman"/>
                <w:i/>
                <w:iCs/>
                <w:noProof/>
                <w:sz w:val="24"/>
                <w:szCs w:val="24"/>
              </w:rPr>
              <w:t>День 1</w:t>
            </w:r>
            <w:r w:rsidRPr="0076213C">
              <w:rPr>
                <w:rStyle w:val="ae"/>
                <w:rFonts w:ascii="Times New Roman" w:eastAsia="Calibri" w:hAnsi="Times New Roman" w:cs="Times New Roman"/>
                <w:i/>
                <w:iCs/>
                <w:noProof/>
                <w:sz w:val="24"/>
                <w:szCs w:val="24"/>
              </w:rPr>
              <w:t xml:space="preserve"> </w:t>
            </w:r>
            <w:r w:rsidRPr="0076213C">
              <w:rPr>
                <w:rStyle w:val="ae"/>
                <w:rFonts w:ascii="Times New Roman" w:hAnsi="Times New Roman" w:cs="Times New Roman"/>
                <w:i/>
                <w:iCs/>
                <w:noProof/>
                <w:sz w:val="24"/>
                <w:szCs w:val="24"/>
              </w:rPr>
              <w:t>Часть 2</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48</w:t>
            </w:r>
            <w:r w:rsidRPr="0076213C">
              <w:rPr>
                <w:rFonts w:ascii="Times New Roman" w:hAnsi="Times New Roman" w:cs="Times New Roman"/>
                <w:noProof/>
                <w:webHidden/>
                <w:sz w:val="24"/>
                <w:szCs w:val="24"/>
              </w:rPr>
              <w:fldChar w:fldCharType="end"/>
            </w:r>
          </w:hyperlink>
        </w:p>
        <w:p w14:paraId="6EBDF8E9" w14:textId="1BBE3DD0"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7" w:history="1">
            <w:r w:rsidRPr="0076213C">
              <w:rPr>
                <w:rStyle w:val="ae"/>
                <w:rFonts w:ascii="Times New Roman" w:hAnsi="Times New Roman" w:cs="Times New Roman"/>
                <w:noProof/>
                <w:sz w:val="24"/>
                <w:szCs w:val="24"/>
              </w:rPr>
              <w:t>Тематика – Энергопотенциал</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48</w:t>
            </w:r>
            <w:r w:rsidRPr="0076213C">
              <w:rPr>
                <w:rFonts w:ascii="Times New Roman" w:hAnsi="Times New Roman" w:cs="Times New Roman"/>
                <w:noProof/>
                <w:webHidden/>
                <w:sz w:val="24"/>
                <w:szCs w:val="24"/>
              </w:rPr>
              <w:fldChar w:fldCharType="end"/>
            </w:r>
          </w:hyperlink>
        </w:p>
        <w:p w14:paraId="0902E8A0" w14:textId="53445B42"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8" w:history="1">
            <w:r w:rsidRPr="0076213C">
              <w:rPr>
                <w:rStyle w:val="ae"/>
                <w:rFonts w:ascii="Times New Roman" w:hAnsi="Times New Roman" w:cs="Times New Roman"/>
                <w:noProof/>
                <w:sz w:val="24"/>
                <w:szCs w:val="24"/>
              </w:rPr>
              <w:t>Каждое подразделение должно развить в</w:t>
            </w:r>
            <w:r w:rsidRPr="0076213C">
              <w:rPr>
                <w:rStyle w:val="ae"/>
                <w:rFonts w:ascii="Times New Roman" w:hAnsi="Times New Roman" w:cs="Times New Roman"/>
                <w:i/>
                <w:iCs/>
                <w:noProof/>
                <w:sz w:val="24"/>
                <w:szCs w:val="24"/>
              </w:rPr>
              <w:t>и</w:t>
            </w:r>
            <w:r w:rsidRPr="0076213C">
              <w:rPr>
                <w:rStyle w:val="ae"/>
                <w:rFonts w:ascii="Times New Roman" w:hAnsi="Times New Roman" w:cs="Times New Roman"/>
                <w:noProof/>
                <w:sz w:val="24"/>
                <w:szCs w:val="24"/>
              </w:rPr>
              <w:t>дение своими категориями. Научиться видеть Жизнью, видеть Монадой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49</w:t>
            </w:r>
            <w:r w:rsidRPr="0076213C">
              <w:rPr>
                <w:rFonts w:ascii="Times New Roman" w:hAnsi="Times New Roman" w:cs="Times New Roman"/>
                <w:noProof/>
                <w:webHidden/>
                <w:sz w:val="24"/>
                <w:szCs w:val="24"/>
              </w:rPr>
              <w:fldChar w:fldCharType="end"/>
            </w:r>
          </w:hyperlink>
        </w:p>
        <w:p w14:paraId="4FA2FDD8" w14:textId="2878D938"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89" w:history="1">
            <w:r w:rsidRPr="0076213C">
              <w:rPr>
                <w:rStyle w:val="ae"/>
                <w:rFonts w:ascii="Times New Roman" w:hAnsi="Times New Roman" w:cs="Times New Roman"/>
                <w:noProof/>
                <w:sz w:val="24"/>
                <w:szCs w:val="24"/>
              </w:rPr>
              <w:t>День рождения – это иерархический день смены внутреннего вектора на следующие 365 дней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_Toc160831489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51</w:t>
            </w:r>
            <w:r w:rsidRPr="0076213C">
              <w:rPr>
                <w:rFonts w:ascii="Times New Roman" w:hAnsi="Times New Roman" w:cs="Times New Roman"/>
                <w:noProof/>
                <w:webHidden/>
                <w:sz w:val="24"/>
                <w:szCs w:val="24"/>
              </w:rPr>
              <w:fldChar w:fldCharType="end"/>
            </w:r>
          </w:hyperlink>
        </w:p>
        <w:p w14:paraId="3AF11864" w14:textId="172C2716"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0" w:history="1">
            <w:r w:rsidRPr="0076213C">
              <w:rPr>
                <w:rStyle w:val="ae"/>
                <w:rFonts w:ascii="Times New Roman" w:hAnsi="Times New Roman" w:cs="Times New Roman"/>
                <w:noProof/>
                <w:sz w:val="24"/>
                <w:szCs w:val="24"/>
              </w:rPr>
              <w:t>Энергопотенциал – это обратная связь качества нашего служения, это скорость обновления в материи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51</w:t>
            </w:r>
            <w:r w:rsidRPr="0076213C">
              <w:rPr>
                <w:rFonts w:ascii="Times New Roman" w:hAnsi="Times New Roman" w:cs="Times New Roman"/>
                <w:noProof/>
                <w:webHidden/>
                <w:sz w:val="24"/>
                <w:szCs w:val="24"/>
              </w:rPr>
              <w:fldChar w:fldCharType="end"/>
            </w:r>
          </w:hyperlink>
        </w:p>
        <w:p w14:paraId="4E4194C3" w14:textId="476F541A"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1" w:history="1">
            <w:r w:rsidRPr="0076213C">
              <w:rPr>
                <w:rStyle w:val="ae"/>
                <w:rFonts w:ascii="Times New Roman" w:hAnsi="Times New Roman" w:cs="Times New Roman"/>
                <w:noProof/>
                <w:sz w:val="24"/>
                <w:szCs w:val="24"/>
              </w:rPr>
              <w:t>Новенькие тянутся на внутренний мир</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53</w:t>
            </w:r>
            <w:r w:rsidRPr="0076213C">
              <w:rPr>
                <w:rFonts w:ascii="Times New Roman" w:hAnsi="Times New Roman" w:cs="Times New Roman"/>
                <w:noProof/>
                <w:webHidden/>
                <w:sz w:val="24"/>
                <w:szCs w:val="24"/>
              </w:rPr>
              <w:fldChar w:fldCharType="end"/>
            </w:r>
          </w:hyperlink>
        </w:p>
        <w:p w14:paraId="44F4CDEA" w14:textId="16D26037"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2" w:history="1">
            <w:r w:rsidRPr="0076213C">
              <w:rPr>
                <w:rStyle w:val="ae"/>
                <w:rFonts w:ascii="Times New Roman" w:hAnsi="Times New Roman" w:cs="Times New Roman"/>
                <w:noProof/>
                <w:sz w:val="24"/>
                <w:szCs w:val="24"/>
              </w:rPr>
              <w:t>Энергопотенциал, это ваш личный опыт именно из Генезиса, взаимодействия с окружающей материей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53</w:t>
            </w:r>
            <w:r w:rsidRPr="0076213C">
              <w:rPr>
                <w:rFonts w:ascii="Times New Roman" w:hAnsi="Times New Roman" w:cs="Times New Roman"/>
                <w:noProof/>
                <w:webHidden/>
                <w:sz w:val="24"/>
                <w:szCs w:val="24"/>
              </w:rPr>
              <w:fldChar w:fldCharType="end"/>
            </w:r>
          </w:hyperlink>
        </w:p>
        <w:p w14:paraId="7E8C5203" w14:textId="73065FEB"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3" w:history="1">
            <w:r w:rsidRPr="0076213C">
              <w:rPr>
                <w:rStyle w:val="ae"/>
                <w:rFonts w:ascii="Times New Roman" w:hAnsi="Times New Roman" w:cs="Times New Roman"/>
                <w:noProof/>
                <w:sz w:val="24"/>
                <w:szCs w:val="24"/>
              </w:rPr>
              <w:t>Пробуждённость в развитии Энергопотенциальности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54</w:t>
            </w:r>
            <w:r w:rsidRPr="0076213C">
              <w:rPr>
                <w:rFonts w:ascii="Times New Roman" w:hAnsi="Times New Roman" w:cs="Times New Roman"/>
                <w:noProof/>
                <w:webHidden/>
                <w:sz w:val="24"/>
                <w:szCs w:val="24"/>
              </w:rPr>
              <w:fldChar w:fldCharType="end"/>
            </w:r>
          </w:hyperlink>
        </w:p>
        <w:p w14:paraId="68332C48" w14:textId="7C734A82"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4" w:history="1">
            <w:r w:rsidRPr="0076213C">
              <w:rPr>
                <w:rStyle w:val="ae"/>
                <w:rFonts w:ascii="Times New Roman" w:hAnsi="Times New Roman" w:cs="Times New Roman"/>
                <w:noProof/>
                <w:sz w:val="24"/>
                <w:szCs w:val="24"/>
              </w:rPr>
              <w:t>Человек Космический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56</w:t>
            </w:r>
            <w:r w:rsidRPr="0076213C">
              <w:rPr>
                <w:rFonts w:ascii="Times New Roman" w:hAnsi="Times New Roman" w:cs="Times New Roman"/>
                <w:noProof/>
                <w:webHidden/>
                <w:sz w:val="24"/>
                <w:szCs w:val="24"/>
              </w:rPr>
              <w:fldChar w:fldCharType="end"/>
            </w:r>
          </w:hyperlink>
        </w:p>
        <w:p w14:paraId="0E36B547" w14:textId="6E2702C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5" w:history="1">
            <w:r w:rsidRPr="0076213C">
              <w:rPr>
                <w:rStyle w:val="ae"/>
                <w:rFonts w:ascii="Times New Roman" w:hAnsi="Times New Roman" w:cs="Times New Roman"/>
                <w:noProof/>
                <w:sz w:val="24"/>
                <w:szCs w:val="24"/>
              </w:rPr>
              <w:t>Стратегия роста подразделения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59</w:t>
            </w:r>
            <w:r w:rsidRPr="0076213C">
              <w:rPr>
                <w:rFonts w:ascii="Times New Roman" w:hAnsi="Times New Roman" w:cs="Times New Roman"/>
                <w:noProof/>
                <w:webHidden/>
                <w:sz w:val="24"/>
                <w:szCs w:val="24"/>
              </w:rPr>
              <w:fldChar w:fldCharType="end"/>
            </w:r>
          </w:hyperlink>
        </w:p>
        <w:p w14:paraId="63D52694" w14:textId="46676B61"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6" w:history="1">
            <w:r w:rsidRPr="0076213C">
              <w:rPr>
                <w:rStyle w:val="ae"/>
                <w:rFonts w:ascii="Times New Roman" w:hAnsi="Times New Roman" w:cs="Times New Roman"/>
                <w:noProof/>
                <w:sz w:val="24"/>
                <w:szCs w:val="24"/>
              </w:rPr>
              <w:t>Разум концентрируется на Свет, и распознаём мы по сути внутренними объёмами Света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61</w:t>
            </w:r>
            <w:r w:rsidRPr="0076213C">
              <w:rPr>
                <w:rFonts w:ascii="Times New Roman" w:hAnsi="Times New Roman" w:cs="Times New Roman"/>
                <w:noProof/>
                <w:webHidden/>
                <w:sz w:val="24"/>
                <w:szCs w:val="24"/>
              </w:rPr>
              <w:fldChar w:fldCharType="end"/>
            </w:r>
          </w:hyperlink>
        </w:p>
        <w:p w14:paraId="0335E80B" w14:textId="60207E28"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7" w:history="1">
            <w:r w:rsidRPr="0076213C">
              <w:rPr>
                <w:rStyle w:val="ae"/>
                <w:rFonts w:ascii="Times New Roman" w:hAnsi="Times New Roman" w:cs="Times New Roman"/>
                <w:noProof/>
                <w:sz w:val="24"/>
                <w:szCs w:val="24"/>
              </w:rPr>
              <w:t>Разум проверяется физическим телом и физической формой тела в конце жизни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62</w:t>
            </w:r>
            <w:r w:rsidRPr="0076213C">
              <w:rPr>
                <w:rFonts w:ascii="Times New Roman" w:hAnsi="Times New Roman" w:cs="Times New Roman"/>
                <w:noProof/>
                <w:webHidden/>
                <w:sz w:val="24"/>
                <w:szCs w:val="24"/>
              </w:rPr>
              <w:fldChar w:fldCharType="end"/>
            </w:r>
          </w:hyperlink>
        </w:p>
        <w:p w14:paraId="46138D2B" w14:textId="78869FCB"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8" w:history="1">
            <w:r w:rsidRPr="0076213C">
              <w:rPr>
                <w:rStyle w:val="ae"/>
                <w:rFonts w:ascii="Times New Roman" w:hAnsi="Times New Roman" w:cs="Times New Roman"/>
                <w:noProof/>
                <w:sz w:val="24"/>
                <w:szCs w:val="24"/>
              </w:rPr>
              <w:t>Каждый Синтез, каждое Ядро Синтеза – это отдельное Дело Изначально Вышестоящего Отца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63</w:t>
            </w:r>
            <w:r w:rsidRPr="0076213C">
              <w:rPr>
                <w:rFonts w:ascii="Times New Roman" w:hAnsi="Times New Roman" w:cs="Times New Roman"/>
                <w:noProof/>
                <w:webHidden/>
                <w:sz w:val="24"/>
                <w:szCs w:val="24"/>
              </w:rPr>
              <w:fldChar w:fldCharType="end"/>
            </w:r>
          </w:hyperlink>
        </w:p>
        <w:p w14:paraId="771B73AD" w14:textId="699BD2A8"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499" w:history="1">
            <w:r w:rsidRPr="0076213C">
              <w:rPr>
                <w:rStyle w:val="ae"/>
                <w:rFonts w:ascii="Times New Roman" w:hAnsi="Times New Roman" w:cs="Times New Roman"/>
                <w:noProof/>
                <w:sz w:val="24"/>
                <w:szCs w:val="24"/>
              </w:rPr>
              <w:t>Три критерия Поручения. Поручение подразделения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_Toc160831499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67</w:t>
            </w:r>
            <w:r w:rsidRPr="0076213C">
              <w:rPr>
                <w:rFonts w:ascii="Times New Roman" w:hAnsi="Times New Roman" w:cs="Times New Roman"/>
                <w:noProof/>
                <w:webHidden/>
                <w:sz w:val="24"/>
                <w:szCs w:val="24"/>
              </w:rPr>
              <w:fldChar w:fldCharType="end"/>
            </w:r>
          </w:hyperlink>
        </w:p>
        <w:p w14:paraId="7331A882" w14:textId="40510EB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0" w:history="1">
            <w:r w:rsidRPr="0076213C">
              <w:rPr>
                <w:rStyle w:val="ae"/>
                <w:rFonts w:ascii="Times New Roman" w:hAnsi="Times New Roman" w:cs="Times New Roman"/>
                <w:noProof/>
                <w:sz w:val="24"/>
                <w:szCs w:val="24"/>
              </w:rPr>
              <w:t>Для Монады важно научиться входить как в первостяжания практики, так и в первостяжания тем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68</w:t>
            </w:r>
            <w:r w:rsidRPr="0076213C">
              <w:rPr>
                <w:rFonts w:ascii="Times New Roman" w:hAnsi="Times New Roman" w:cs="Times New Roman"/>
                <w:noProof/>
                <w:webHidden/>
                <w:sz w:val="24"/>
                <w:szCs w:val="24"/>
              </w:rPr>
              <w:fldChar w:fldCharType="end"/>
            </w:r>
          </w:hyperlink>
        </w:p>
        <w:p w14:paraId="531A7C63" w14:textId="54ED4D9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1" w:history="1">
            <w:r w:rsidRPr="0076213C">
              <w:rPr>
                <w:rStyle w:val="ae"/>
                <w:rFonts w:ascii="Times New Roman" w:hAnsi="Times New Roman" w:cs="Times New Roman"/>
                <w:noProof/>
                <w:sz w:val="24"/>
                <w:szCs w:val="24"/>
              </w:rPr>
              <w:t>Практика 3. Трансляция 1048576-рицы 20-рицы Человека Изначально Вышестоящего в физический мир Октавной Метагалактики, 4194304-рицы 20-рицы Учителя Синтеза Изначально Вышестоящего Отца в Ре-ИВДИВО Метагалактику в физический мир. Стяжание Эталонных Частей Учителя Синтеза в Ми-ИВДИВО, Совершенных Частей Учителя Синтеза в Фа-ИВДИВО, Стать-Частей Учителя Синтеза в Соль-ИВДИВО. Стяжание Части ИВАС Кут Хуми в Си-ИВДИВО. Стяжание Стать-Части ИВО До-ИВДИВО. Стяжание Новейшего Огня и Новейшего Синтеза в действиях Учителя Синтеза, Человека Синтеза ИВ Домом ИВО. Стяжание Однородного Тела в выражении До-ИВДИВО Метагалактики. Стяжание у ИВО Новейшего Синтеза ИВО ИВ Домом ИВО Цельностью Синтеза ИВДИВО Метагалактически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69</w:t>
            </w:r>
            <w:r w:rsidRPr="0076213C">
              <w:rPr>
                <w:rFonts w:ascii="Times New Roman" w:hAnsi="Times New Roman" w:cs="Times New Roman"/>
                <w:noProof/>
                <w:webHidden/>
                <w:sz w:val="24"/>
                <w:szCs w:val="24"/>
              </w:rPr>
              <w:fldChar w:fldCharType="end"/>
            </w:r>
          </w:hyperlink>
        </w:p>
        <w:p w14:paraId="3A22B0DD" w14:textId="2CE4022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2" w:history="1">
            <w:r w:rsidRPr="0076213C">
              <w:rPr>
                <w:rStyle w:val="ae"/>
                <w:rFonts w:ascii="Times New Roman" w:hAnsi="Times New Roman" w:cs="Times New Roman"/>
                <w:noProof/>
                <w:sz w:val="24"/>
                <w:szCs w:val="24"/>
              </w:rPr>
              <w:t>Практика 4. Стяжание 4194304-ричное выражение 20-рицы Частей Человека Октавной Метагалактики. Стяжание 16.777.216-ричное явление Учителя Синтеза Ре-ИВДИВО Метагалактически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72</w:t>
            </w:r>
            <w:r w:rsidRPr="0076213C">
              <w:rPr>
                <w:rFonts w:ascii="Times New Roman" w:hAnsi="Times New Roman" w:cs="Times New Roman"/>
                <w:noProof/>
                <w:webHidden/>
                <w:sz w:val="24"/>
                <w:szCs w:val="24"/>
              </w:rPr>
              <w:fldChar w:fldCharType="end"/>
            </w:r>
          </w:hyperlink>
        </w:p>
        <w:p w14:paraId="5FE7F263" w14:textId="25825BA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3" w:history="1">
            <w:r w:rsidRPr="0076213C">
              <w:rPr>
                <w:rStyle w:val="ae"/>
                <w:rFonts w:ascii="Times New Roman" w:hAnsi="Times New Roman" w:cs="Times New Roman"/>
                <w:noProof/>
                <w:sz w:val="24"/>
                <w:szCs w:val="24"/>
              </w:rPr>
              <w:t>Практика 5. Стяжание Ядра Личного Внутреннего Света Изначально Вышестоящего Отца в Ре-ИВДИВО. Стяжание 16777216 видов Личного Внутреннего Света 20-рицы Учителя Синтеза Изначально Вышестоящего Отца ростом Разума Изначально Вышестоящего Отца. Стяжание 16777216 Императивов Изначально Вышестоящего Отца во Внутреннем Личном Свете</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73</w:t>
            </w:r>
            <w:r w:rsidRPr="0076213C">
              <w:rPr>
                <w:rFonts w:ascii="Times New Roman" w:hAnsi="Times New Roman" w:cs="Times New Roman"/>
                <w:noProof/>
                <w:webHidden/>
                <w:sz w:val="24"/>
                <w:szCs w:val="24"/>
              </w:rPr>
              <w:fldChar w:fldCharType="end"/>
            </w:r>
          </w:hyperlink>
        </w:p>
        <w:p w14:paraId="604AB394" w14:textId="38CE750E" w:rsidR="0076213C" w:rsidRPr="0076213C" w:rsidRDefault="0076213C" w:rsidP="00BE4B7F">
          <w:pPr>
            <w:pStyle w:val="11"/>
            <w:tabs>
              <w:tab w:val="right" w:leader="dot" w:pos="9912"/>
            </w:tabs>
            <w:spacing w:before="120" w:after="0" w:line="240" w:lineRule="auto"/>
            <w:rPr>
              <w:rFonts w:ascii="Times New Roman" w:eastAsiaTheme="minorEastAsia" w:hAnsi="Times New Roman" w:cs="Times New Roman"/>
              <w:noProof/>
              <w:sz w:val="24"/>
              <w:szCs w:val="24"/>
              <w:lang w:eastAsia="ru-RU"/>
            </w:rPr>
          </w:pPr>
          <w:hyperlink w:anchor="_Toc160831504" w:history="1">
            <w:r w:rsidRPr="0076213C">
              <w:rPr>
                <w:rStyle w:val="ae"/>
                <w:rFonts w:ascii="Times New Roman" w:hAnsi="Times New Roman" w:cs="Times New Roman"/>
                <w:i/>
                <w:iCs/>
                <w:noProof/>
                <w:sz w:val="24"/>
                <w:szCs w:val="24"/>
              </w:rPr>
              <w:t>День 2</w:t>
            </w:r>
            <w:r w:rsidRPr="0076213C">
              <w:rPr>
                <w:rStyle w:val="ae"/>
                <w:rFonts w:ascii="Times New Roman" w:eastAsia="Calibri" w:hAnsi="Times New Roman" w:cs="Times New Roman"/>
                <w:i/>
                <w:iCs/>
                <w:noProof/>
                <w:sz w:val="24"/>
                <w:szCs w:val="24"/>
              </w:rPr>
              <w:t xml:space="preserve"> </w:t>
            </w:r>
            <w:r w:rsidRPr="0076213C">
              <w:rPr>
                <w:rStyle w:val="ae"/>
                <w:rFonts w:ascii="Times New Roman" w:hAnsi="Times New Roman" w:cs="Times New Roman"/>
                <w:i/>
                <w:iCs/>
                <w:noProof/>
                <w:sz w:val="24"/>
                <w:szCs w:val="24"/>
              </w:rPr>
              <w:t>Часть 1</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76</w:t>
            </w:r>
            <w:r w:rsidRPr="0076213C">
              <w:rPr>
                <w:rFonts w:ascii="Times New Roman" w:hAnsi="Times New Roman" w:cs="Times New Roman"/>
                <w:noProof/>
                <w:webHidden/>
                <w:sz w:val="24"/>
                <w:szCs w:val="24"/>
              </w:rPr>
              <w:fldChar w:fldCharType="end"/>
            </w:r>
          </w:hyperlink>
        </w:p>
        <w:p w14:paraId="2CD81905" w14:textId="3A4B8EDB"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5" w:history="1">
            <w:r w:rsidRPr="0076213C">
              <w:rPr>
                <w:rStyle w:val="ae"/>
                <w:rFonts w:ascii="Times New Roman" w:hAnsi="Times New Roman" w:cs="Times New Roman"/>
                <w:noProof/>
                <w:sz w:val="24"/>
                <w:szCs w:val="24"/>
              </w:rPr>
              <w:t>Пересмотреть, как мы относимся вообще к Человеку к окружающему</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76</w:t>
            </w:r>
            <w:r w:rsidRPr="0076213C">
              <w:rPr>
                <w:rFonts w:ascii="Times New Roman" w:hAnsi="Times New Roman" w:cs="Times New Roman"/>
                <w:noProof/>
                <w:webHidden/>
                <w:sz w:val="24"/>
                <w:szCs w:val="24"/>
              </w:rPr>
              <w:fldChar w:fldCharType="end"/>
            </w:r>
          </w:hyperlink>
        </w:p>
        <w:p w14:paraId="7944B000" w14:textId="07EE238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6" w:history="1">
            <w:r w:rsidRPr="0076213C">
              <w:rPr>
                <w:rStyle w:val="ae"/>
                <w:rFonts w:ascii="Times New Roman" w:hAnsi="Times New Roman" w:cs="Times New Roman"/>
                <w:noProof/>
                <w:sz w:val="24"/>
                <w:szCs w:val="24"/>
              </w:rPr>
              <w:t>В наших взаимодействиях с Аватарами должны преследовать какую-то цель</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76</w:t>
            </w:r>
            <w:r w:rsidRPr="0076213C">
              <w:rPr>
                <w:rFonts w:ascii="Times New Roman" w:hAnsi="Times New Roman" w:cs="Times New Roman"/>
                <w:noProof/>
                <w:webHidden/>
                <w:sz w:val="24"/>
                <w:szCs w:val="24"/>
              </w:rPr>
              <w:fldChar w:fldCharType="end"/>
            </w:r>
          </w:hyperlink>
        </w:p>
        <w:p w14:paraId="5B20F260" w14:textId="4D33D727"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7" w:history="1">
            <w:r w:rsidRPr="0076213C">
              <w:rPr>
                <w:rStyle w:val="ae"/>
                <w:rFonts w:ascii="Times New Roman" w:hAnsi="Times New Roman" w:cs="Times New Roman"/>
                <w:noProof/>
                <w:sz w:val="24"/>
                <w:szCs w:val="24"/>
              </w:rPr>
              <w:t>И как вы развиваете внутри себя Человека?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77</w:t>
            </w:r>
            <w:r w:rsidRPr="0076213C">
              <w:rPr>
                <w:rFonts w:ascii="Times New Roman" w:hAnsi="Times New Roman" w:cs="Times New Roman"/>
                <w:noProof/>
                <w:webHidden/>
                <w:sz w:val="24"/>
                <w:szCs w:val="24"/>
              </w:rPr>
              <w:fldChar w:fldCharType="end"/>
            </w:r>
          </w:hyperlink>
        </w:p>
        <w:p w14:paraId="19FF28D1" w14:textId="4282D2A7"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8" w:history="1">
            <w:r w:rsidRPr="0076213C">
              <w:rPr>
                <w:rStyle w:val="ae"/>
                <w:rFonts w:ascii="Times New Roman" w:hAnsi="Times New Roman" w:cs="Times New Roman"/>
                <w:noProof/>
                <w:sz w:val="24"/>
                <w:szCs w:val="24"/>
              </w:rPr>
              <w:t>Что вы делаете с тем, что вы получаете извне на Синтезе или стяжаниями? Во что вы верите, и во что вы входите, сознательно практикуя, становится для Разума действительным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78</w:t>
            </w:r>
            <w:r w:rsidRPr="0076213C">
              <w:rPr>
                <w:rFonts w:ascii="Times New Roman" w:hAnsi="Times New Roman" w:cs="Times New Roman"/>
                <w:noProof/>
                <w:webHidden/>
                <w:sz w:val="24"/>
                <w:szCs w:val="24"/>
              </w:rPr>
              <w:fldChar w:fldCharType="end"/>
            </w:r>
          </w:hyperlink>
        </w:p>
        <w:p w14:paraId="6CCD8887" w14:textId="04ACAE50"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09" w:history="1">
            <w:r w:rsidRPr="0076213C">
              <w:rPr>
                <w:rStyle w:val="ae"/>
                <w:rFonts w:ascii="Times New Roman" w:hAnsi="Times New Roman" w:cs="Times New Roman"/>
                <w:noProof/>
                <w:sz w:val="24"/>
                <w:szCs w:val="24"/>
              </w:rPr>
              <w:t>Спонтанность для Разума – это естественный процесс настоящего внутреннего состояния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_Toc160831509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79</w:t>
            </w:r>
            <w:r w:rsidRPr="0076213C">
              <w:rPr>
                <w:rFonts w:ascii="Times New Roman" w:hAnsi="Times New Roman" w:cs="Times New Roman"/>
                <w:noProof/>
                <w:webHidden/>
                <w:sz w:val="24"/>
                <w:szCs w:val="24"/>
              </w:rPr>
              <w:fldChar w:fldCharType="end"/>
            </w:r>
          </w:hyperlink>
        </w:p>
        <w:p w14:paraId="23FBA27F" w14:textId="08B3E1F3"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0" w:history="1">
            <w:r w:rsidRPr="0076213C">
              <w:rPr>
                <w:rStyle w:val="ae"/>
                <w:rFonts w:ascii="Times New Roman" w:hAnsi="Times New Roman" w:cs="Times New Roman"/>
                <w:noProof/>
                <w:sz w:val="24"/>
                <w:szCs w:val="24"/>
              </w:rPr>
              <w:t>Восприятие Разумом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80</w:t>
            </w:r>
            <w:r w:rsidRPr="0076213C">
              <w:rPr>
                <w:rFonts w:ascii="Times New Roman" w:hAnsi="Times New Roman" w:cs="Times New Roman"/>
                <w:noProof/>
                <w:webHidden/>
                <w:sz w:val="24"/>
                <w:szCs w:val="24"/>
              </w:rPr>
              <w:fldChar w:fldCharType="end"/>
            </w:r>
          </w:hyperlink>
        </w:p>
        <w:p w14:paraId="0795BAEE" w14:textId="17A874CB"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1" w:history="1">
            <w:r w:rsidRPr="0076213C">
              <w:rPr>
                <w:rStyle w:val="ae"/>
                <w:rFonts w:ascii="Times New Roman" w:hAnsi="Times New Roman" w:cs="Times New Roman"/>
                <w:noProof/>
                <w:sz w:val="24"/>
                <w:szCs w:val="24"/>
              </w:rPr>
              <w:t>Разум любит действие. Самая главная, основная работа – это погружённость с Аватарами Синтеза. Разум всегда простраивает условия на перспективу</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81</w:t>
            </w:r>
            <w:r w:rsidRPr="0076213C">
              <w:rPr>
                <w:rFonts w:ascii="Times New Roman" w:hAnsi="Times New Roman" w:cs="Times New Roman"/>
                <w:noProof/>
                <w:webHidden/>
                <w:sz w:val="24"/>
                <w:szCs w:val="24"/>
              </w:rPr>
              <w:fldChar w:fldCharType="end"/>
            </w:r>
          </w:hyperlink>
        </w:p>
        <w:p w14:paraId="1630F94E" w14:textId="7B3E856D"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2" w:history="1">
            <w:r w:rsidRPr="0076213C">
              <w:rPr>
                <w:rStyle w:val="ae"/>
                <w:rFonts w:ascii="Times New Roman" w:hAnsi="Times New Roman" w:cs="Times New Roman"/>
                <w:noProof/>
                <w:sz w:val="24"/>
                <w:szCs w:val="24"/>
              </w:rPr>
              <w:t>Для Разума самое важное, чтобы он был неотчуждён в Столпе с другими Частями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82</w:t>
            </w:r>
            <w:r w:rsidRPr="0076213C">
              <w:rPr>
                <w:rFonts w:ascii="Times New Roman" w:hAnsi="Times New Roman" w:cs="Times New Roman"/>
                <w:noProof/>
                <w:webHidden/>
                <w:sz w:val="24"/>
                <w:szCs w:val="24"/>
              </w:rPr>
              <w:fldChar w:fldCharType="end"/>
            </w:r>
          </w:hyperlink>
        </w:p>
        <w:p w14:paraId="6FD8EBB1" w14:textId="337E1D66"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3" w:history="1">
            <w:r w:rsidRPr="0076213C">
              <w:rPr>
                <w:rStyle w:val="ae"/>
                <w:rFonts w:ascii="Times New Roman" w:hAnsi="Times New Roman" w:cs="Times New Roman"/>
                <w:noProof/>
                <w:sz w:val="24"/>
                <w:szCs w:val="24"/>
              </w:rPr>
              <w:t>Разум фокусируется на Ядра видов организации материи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83</w:t>
            </w:r>
            <w:r w:rsidRPr="0076213C">
              <w:rPr>
                <w:rFonts w:ascii="Times New Roman" w:hAnsi="Times New Roman" w:cs="Times New Roman"/>
                <w:noProof/>
                <w:webHidden/>
                <w:sz w:val="24"/>
                <w:szCs w:val="24"/>
              </w:rPr>
              <w:fldChar w:fldCharType="end"/>
            </w:r>
          </w:hyperlink>
        </w:p>
        <w:p w14:paraId="6FD6D4A4" w14:textId="7E99974A"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4" w:history="1">
            <w:r w:rsidRPr="0076213C">
              <w:rPr>
                <w:rStyle w:val="ae"/>
                <w:rFonts w:ascii="Times New Roman" w:hAnsi="Times New Roman" w:cs="Times New Roman"/>
                <w:noProof/>
                <w:sz w:val="24"/>
                <w:szCs w:val="24"/>
              </w:rPr>
              <w:t>Разум развивается одним интересным качеством – он должен погрузиться, даже если не понимает контекста. Разум растёт спонтанностью решения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84</w:t>
            </w:r>
            <w:r w:rsidRPr="0076213C">
              <w:rPr>
                <w:rFonts w:ascii="Times New Roman" w:hAnsi="Times New Roman" w:cs="Times New Roman"/>
                <w:noProof/>
                <w:webHidden/>
                <w:sz w:val="24"/>
                <w:szCs w:val="24"/>
              </w:rPr>
              <w:fldChar w:fldCharType="end"/>
            </w:r>
          </w:hyperlink>
        </w:p>
        <w:p w14:paraId="1FA894C9" w14:textId="1E0473BA"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5" w:history="1">
            <w:r w:rsidRPr="0076213C">
              <w:rPr>
                <w:rStyle w:val="ae"/>
                <w:rFonts w:ascii="Times New Roman" w:hAnsi="Times New Roman" w:cs="Times New Roman"/>
                <w:noProof/>
                <w:sz w:val="24"/>
                <w:szCs w:val="24"/>
              </w:rPr>
              <w:t>Надо с Аватарами Синтеза набыться в долгом процессе действия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85</w:t>
            </w:r>
            <w:r w:rsidRPr="0076213C">
              <w:rPr>
                <w:rFonts w:ascii="Times New Roman" w:hAnsi="Times New Roman" w:cs="Times New Roman"/>
                <w:noProof/>
                <w:webHidden/>
                <w:sz w:val="24"/>
                <w:szCs w:val="24"/>
              </w:rPr>
              <w:fldChar w:fldCharType="end"/>
            </w:r>
          </w:hyperlink>
        </w:p>
        <w:p w14:paraId="2160AA94" w14:textId="3F213212"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6" w:history="1">
            <w:r w:rsidRPr="0076213C">
              <w:rPr>
                <w:rStyle w:val="ae"/>
                <w:rFonts w:ascii="Times New Roman" w:hAnsi="Times New Roman" w:cs="Times New Roman"/>
                <w:noProof/>
                <w:sz w:val="24"/>
                <w:szCs w:val="24"/>
              </w:rPr>
              <w:t>Развивая себя разными видами Магнитов, вы внутренне разработаете Столп</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86</w:t>
            </w:r>
            <w:r w:rsidRPr="0076213C">
              <w:rPr>
                <w:rFonts w:ascii="Times New Roman" w:hAnsi="Times New Roman" w:cs="Times New Roman"/>
                <w:noProof/>
                <w:webHidden/>
                <w:sz w:val="24"/>
                <w:szCs w:val="24"/>
              </w:rPr>
              <w:fldChar w:fldCharType="end"/>
            </w:r>
          </w:hyperlink>
        </w:p>
        <w:p w14:paraId="147CB527" w14:textId="42D2FA86"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7" w:history="1">
            <w:r w:rsidRPr="0076213C">
              <w:rPr>
                <w:rStyle w:val="ae"/>
                <w:rFonts w:ascii="Times New Roman" w:hAnsi="Times New Roman" w:cs="Times New Roman"/>
                <w:noProof/>
                <w:sz w:val="24"/>
                <w:szCs w:val="24"/>
              </w:rPr>
              <w:t>Обратная связь по итогам первых часов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88</w:t>
            </w:r>
            <w:r w:rsidRPr="0076213C">
              <w:rPr>
                <w:rFonts w:ascii="Times New Roman" w:hAnsi="Times New Roman" w:cs="Times New Roman"/>
                <w:noProof/>
                <w:webHidden/>
                <w:sz w:val="24"/>
                <w:szCs w:val="24"/>
              </w:rPr>
              <w:fldChar w:fldCharType="end"/>
            </w:r>
          </w:hyperlink>
        </w:p>
        <w:p w14:paraId="0F3E544A" w14:textId="214484E2"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8" w:history="1">
            <w:r w:rsidRPr="0076213C">
              <w:rPr>
                <w:rStyle w:val="ae"/>
                <w:rFonts w:ascii="Times New Roman" w:hAnsi="Times New Roman" w:cs="Times New Roman"/>
                <w:noProof/>
                <w:sz w:val="24"/>
                <w:szCs w:val="24"/>
              </w:rPr>
              <w:t>Из чего исходят ценности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88</w:t>
            </w:r>
            <w:r w:rsidRPr="0076213C">
              <w:rPr>
                <w:rFonts w:ascii="Times New Roman" w:hAnsi="Times New Roman" w:cs="Times New Roman"/>
                <w:noProof/>
                <w:webHidden/>
                <w:sz w:val="24"/>
                <w:szCs w:val="24"/>
              </w:rPr>
              <w:fldChar w:fldCharType="end"/>
            </w:r>
          </w:hyperlink>
        </w:p>
        <w:p w14:paraId="65345A6C" w14:textId="68E156F1"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19" w:history="1">
            <w:r w:rsidRPr="0076213C">
              <w:rPr>
                <w:rStyle w:val="ae"/>
                <w:rFonts w:ascii="Times New Roman" w:hAnsi="Times New Roman" w:cs="Times New Roman"/>
                <w:noProof/>
                <w:sz w:val="24"/>
                <w:szCs w:val="24"/>
              </w:rPr>
              <w:t>Вы должны развить Человека разным архетипом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_Toc160831519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89</w:t>
            </w:r>
            <w:r w:rsidRPr="0076213C">
              <w:rPr>
                <w:rFonts w:ascii="Times New Roman" w:hAnsi="Times New Roman" w:cs="Times New Roman"/>
                <w:noProof/>
                <w:webHidden/>
                <w:sz w:val="24"/>
                <w:szCs w:val="24"/>
              </w:rPr>
              <w:fldChar w:fldCharType="end"/>
            </w:r>
          </w:hyperlink>
        </w:p>
        <w:p w14:paraId="247DBC46" w14:textId="4399338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0" w:history="1">
            <w:r w:rsidRPr="0076213C">
              <w:rPr>
                <w:rStyle w:val="ae"/>
                <w:rFonts w:ascii="Times New Roman" w:hAnsi="Times New Roman" w:cs="Times New Roman"/>
                <w:noProof/>
                <w:sz w:val="24"/>
                <w:szCs w:val="24"/>
              </w:rPr>
              <w:t>Сверхавтоматизм не приносит результатов – нет люфта свободного действия с Отцом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91</w:t>
            </w:r>
            <w:r w:rsidRPr="0076213C">
              <w:rPr>
                <w:rFonts w:ascii="Times New Roman" w:hAnsi="Times New Roman" w:cs="Times New Roman"/>
                <w:noProof/>
                <w:webHidden/>
                <w:sz w:val="24"/>
                <w:szCs w:val="24"/>
              </w:rPr>
              <w:fldChar w:fldCharType="end"/>
            </w:r>
          </w:hyperlink>
        </w:p>
        <w:p w14:paraId="06AC9782" w14:textId="37D5F3E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1" w:history="1">
            <w:r w:rsidRPr="0076213C">
              <w:rPr>
                <w:rStyle w:val="ae"/>
                <w:rFonts w:ascii="Times New Roman" w:hAnsi="Times New Roman" w:cs="Times New Roman"/>
                <w:noProof/>
                <w:sz w:val="24"/>
                <w:szCs w:val="24"/>
              </w:rPr>
              <w:t>Разум отстраивает наше бытиё</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93</w:t>
            </w:r>
            <w:r w:rsidRPr="0076213C">
              <w:rPr>
                <w:rFonts w:ascii="Times New Roman" w:hAnsi="Times New Roman" w:cs="Times New Roman"/>
                <w:noProof/>
                <w:webHidden/>
                <w:sz w:val="24"/>
                <w:szCs w:val="24"/>
              </w:rPr>
              <w:fldChar w:fldCharType="end"/>
            </w:r>
          </w:hyperlink>
        </w:p>
        <w:p w14:paraId="263D140B" w14:textId="57463BD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2" w:history="1">
            <w:r w:rsidRPr="0076213C">
              <w:rPr>
                <w:rStyle w:val="ae"/>
                <w:rFonts w:ascii="Times New Roman" w:hAnsi="Times New Roman" w:cs="Times New Roman"/>
                <w:noProof/>
                <w:sz w:val="24"/>
                <w:szCs w:val="24"/>
              </w:rPr>
              <w:t>Надо в подразделении быть во внутренней работе Огнём настолько, чтобы вы друг друга узнавали по Огню</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94</w:t>
            </w:r>
            <w:r w:rsidRPr="0076213C">
              <w:rPr>
                <w:rFonts w:ascii="Times New Roman" w:hAnsi="Times New Roman" w:cs="Times New Roman"/>
                <w:noProof/>
                <w:webHidden/>
                <w:sz w:val="24"/>
                <w:szCs w:val="24"/>
              </w:rPr>
              <w:fldChar w:fldCharType="end"/>
            </w:r>
          </w:hyperlink>
        </w:p>
        <w:p w14:paraId="1036BE38" w14:textId="3B8D08C1"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3" w:history="1">
            <w:r w:rsidRPr="0076213C">
              <w:rPr>
                <w:rStyle w:val="ae"/>
                <w:rFonts w:ascii="Times New Roman" w:hAnsi="Times New Roman" w:cs="Times New Roman"/>
                <w:noProof/>
                <w:sz w:val="24"/>
                <w:szCs w:val="24"/>
              </w:rPr>
              <w:t>Кадровая мощь подразделения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95</w:t>
            </w:r>
            <w:r w:rsidRPr="0076213C">
              <w:rPr>
                <w:rFonts w:ascii="Times New Roman" w:hAnsi="Times New Roman" w:cs="Times New Roman"/>
                <w:noProof/>
                <w:webHidden/>
                <w:sz w:val="24"/>
                <w:szCs w:val="24"/>
              </w:rPr>
              <w:fldChar w:fldCharType="end"/>
            </w:r>
          </w:hyperlink>
        </w:p>
        <w:p w14:paraId="1F2C241E" w14:textId="7287DC60"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4" w:history="1">
            <w:r w:rsidRPr="0076213C">
              <w:rPr>
                <w:rStyle w:val="ae"/>
                <w:rFonts w:ascii="Times New Roman" w:hAnsi="Times New Roman" w:cs="Times New Roman"/>
                <w:noProof/>
                <w:sz w:val="24"/>
                <w:szCs w:val="24"/>
              </w:rPr>
              <w:t>Разум фиксирует и оформляет адекватность к окружающей действительности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96</w:t>
            </w:r>
            <w:r w:rsidRPr="0076213C">
              <w:rPr>
                <w:rFonts w:ascii="Times New Roman" w:hAnsi="Times New Roman" w:cs="Times New Roman"/>
                <w:noProof/>
                <w:webHidden/>
                <w:sz w:val="24"/>
                <w:szCs w:val="24"/>
              </w:rPr>
              <w:fldChar w:fldCharType="end"/>
            </w:r>
          </w:hyperlink>
        </w:p>
        <w:p w14:paraId="7B724818" w14:textId="1E38D53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5" w:history="1">
            <w:r w:rsidRPr="0076213C">
              <w:rPr>
                <w:rStyle w:val="ae"/>
                <w:rFonts w:ascii="Times New Roman" w:hAnsi="Times New Roman" w:cs="Times New Roman"/>
                <w:noProof/>
                <w:sz w:val="24"/>
                <w:szCs w:val="24"/>
              </w:rPr>
              <w:t>Научиться отслеживать реакции Разума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97</w:t>
            </w:r>
            <w:r w:rsidRPr="0076213C">
              <w:rPr>
                <w:rFonts w:ascii="Times New Roman" w:hAnsi="Times New Roman" w:cs="Times New Roman"/>
                <w:noProof/>
                <w:webHidden/>
                <w:sz w:val="24"/>
                <w:szCs w:val="24"/>
              </w:rPr>
              <w:fldChar w:fldCharType="end"/>
            </w:r>
          </w:hyperlink>
        </w:p>
        <w:p w14:paraId="6A44BF92" w14:textId="4ACE1612"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6" w:history="1">
            <w:r w:rsidRPr="0076213C">
              <w:rPr>
                <w:rStyle w:val="ae"/>
                <w:rFonts w:ascii="Times New Roman" w:hAnsi="Times New Roman" w:cs="Times New Roman"/>
                <w:bCs/>
                <w:noProof/>
                <w:sz w:val="24"/>
                <w:szCs w:val="24"/>
              </w:rPr>
              <w:t>Мощью работы в Экополисах нагнать условия на физику</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99</w:t>
            </w:r>
            <w:r w:rsidRPr="0076213C">
              <w:rPr>
                <w:rFonts w:ascii="Times New Roman" w:hAnsi="Times New Roman" w:cs="Times New Roman"/>
                <w:noProof/>
                <w:webHidden/>
                <w:sz w:val="24"/>
                <w:szCs w:val="24"/>
              </w:rPr>
              <w:fldChar w:fldCharType="end"/>
            </w:r>
          </w:hyperlink>
        </w:p>
        <w:p w14:paraId="6A7631CF" w14:textId="3DC24BA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7" w:history="1">
            <w:r w:rsidRPr="0076213C">
              <w:rPr>
                <w:rStyle w:val="ae"/>
                <w:rFonts w:ascii="Times New Roman" w:hAnsi="Times New Roman" w:cs="Times New Roman"/>
                <w:noProof/>
                <w:sz w:val="24"/>
                <w:szCs w:val="24"/>
              </w:rPr>
              <w:t>Практика 6. Стяжание 40-рицы Учителем Синтеза ИВО Ре-ИВДИВО Метагалактики, стяжание Однородной телесности ИВО, Условия Плана Синтеза и Творения Синтеза, стяжание видов Компетенций ИВО, Высших Ядер ИВО Ре-Ивдивно-метагалактически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108</w:t>
            </w:r>
            <w:r w:rsidRPr="0076213C">
              <w:rPr>
                <w:rFonts w:ascii="Times New Roman" w:hAnsi="Times New Roman" w:cs="Times New Roman"/>
                <w:noProof/>
                <w:webHidden/>
                <w:sz w:val="24"/>
                <w:szCs w:val="24"/>
              </w:rPr>
              <w:fldChar w:fldCharType="end"/>
            </w:r>
          </w:hyperlink>
        </w:p>
        <w:p w14:paraId="5361B002" w14:textId="09F9A0EE" w:rsidR="0076213C" w:rsidRPr="0076213C" w:rsidRDefault="0076213C" w:rsidP="00BE4B7F">
          <w:pPr>
            <w:pStyle w:val="11"/>
            <w:tabs>
              <w:tab w:val="right" w:leader="dot" w:pos="9912"/>
            </w:tabs>
            <w:spacing w:before="120" w:after="0" w:line="240" w:lineRule="auto"/>
            <w:rPr>
              <w:rFonts w:ascii="Times New Roman" w:eastAsiaTheme="minorEastAsia" w:hAnsi="Times New Roman" w:cs="Times New Roman"/>
              <w:noProof/>
              <w:sz w:val="24"/>
              <w:szCs w:val="24"/>
              <w:lang w:eastAsia="ru-RU"/>
            </w:rPr>
          </w:pPr>
          <w:hyperlink w:anchor="_Toc160831528" w:history="1">
            <w:r w:rsidRPr="0076213C">
              <w:rPr>
                <w:rStyle w:val="ae"/>
                <w:rFonts w:ascii="Times New Roman" w:hAnsi="Times New Roman" w:cs="Times New Roman"/>
                <w:i/>
                <w:iCs/>
                <w:noProof/>
                <w:sz w:val="24"/>
                <w:szCs w:val="24"/>
              </w:rPr>
              <w:t>2 День 2 Часть</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114</w:t>
            </w:r>
            <w:r w:rsidRPr="0076213C">
              <w:rPr>
                <w:rFonts w:ascii="Times New Roman" w:hAnsi="Times New Roman" w:cs="Times New Roman"/>
                <w:noProof/>
                <w:webHidden/>
                <w:sz w:val="24"/>
                <w:szCs w:val="24"/>
              </w:rPr>
              <w:fldChar w:fldCharType="end"/>
            </w:r>
          </w:hyperlink>
        </w:p>
        <w:p w14:paraId="65AA2673" w14:textId="4AE34D6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29" w:history="1">
            <w:r w:rsidRPr="0076213C">
              <w:rPr>
                <w:rStyle w:val="ae"/>
                <w:rFonts w:ascii="Times New Roman" w:hAnsi="Times New Roman" w:cs="Times New Roman"/>
                <w:noProof/>
                <w:sz w:val="24"/>
                <w:szCs w:val="24"/>
              </w:rPr>
              <w:t>Разум развивается ростом профессиональных осуществлений</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_Toc160831529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114</w:t>
            </w:r>
            <w:r w:rsidRPr="0076213C">
              <w:rPr>
                <w:rFonts w:ascii="Times New Roman" w:hAnsi="Times New Roman" w:cs="Times New Roman"/>
                <w:noProof/>
                <w:webHidden/>
                <w:sz w:val="24"/>
                <w:szCs w:val="24"/>
              </w:rPr>
              <w:fldChar w:fldCharType="end"/>
            </w:r>
          </w:hyperlink>
        </w:p>
        <w:p w14:paraId="4B91EEEE" w14:textId="44B0582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0" w:history="1">
            <w:r w:rsidRPr="0076213C">
              <w:rPr>
                <w:rStyle w:val="ae"/>
                <w:rFonts w:ascii="Times New Roman" w:hAnsi="Times New Roman" w:cs="Times New Roman"/>
                <w:noProof/>
                <w:sz w:val="24"/>
                <w:szCs w:val="24"/>
              </w:rPr>
              <w:t>Есть законы условий Дома Отца: если к вам кто-то притягивается, и вы при этом продолжаете быть Владыкой, Аватаром, Учителем или Ипостасью, значит именно в этом Огне вы должны ему дать ответ</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115</w:t>
            </w:r>
            <w:r w:rsidRPr="0076213C">
              <w:rPr>
                <w:rFonts w:ascii="Times New Roman" w:hAnsi="Times New Roman" w:cs="Times New Roman"/>
                <w:noProof/>
                <w:webHidden/>
                <w:sz w:val="24"/>
                <w:szCs w:val="24"/>
              </w:rPr>
              <w:fldChar w:fldCharType="end"/>
            </w:r>
          </w:hyperlink>
        </w:p>
        <w:p w14:paraId="3888028B" w14:textId="135889F1"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1" w:history="1">
            <w:r w:rsidRPr="0076213C">
              <w:rPr>
                <w:rStyle w:val="ae"/>
                <w:rFonts w:ascii="Times New Roman" w:hAnsi="Times New Roman" w:cs="Times New Roman"/>
                <w:noProof/>
                <w:sz w:val="24"/>
                <w:szCs w:val="24"/>
              </w:rPr>
              <w:t>Субординация огня и внутренняя координация должны быть с Аватарами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116</w:t>
            </w:r>
            <w:r w:rsidRPr="0076213C">
              <w:rPr>
                <w:rFonts w:ascii="Times New Roman" w:hAnsi="Times New Roman" w:cs="Times New Roman"/>
                <w:noProof/>
                <w:webHidden/>
                <w:sz w:val="24"/>
                <w:szCs w:val="24"/>
              </w:rPr>
              <w:fldChar w:fldCharType="end"/>
            </w:r>
          </w:hyperlink>
        </w:p>
        <w:p w14:paraId="54D65F6B" w14:textId="367B829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2" w:history="1">
            <w:r w:rsidRPr="0076213C">
              <w:rPr>
                <w:rStyle w:val="ae"/>
                <w:rFonts w:ascii="Times New Roman" w:hAnsi="Times New Roman" w:cs="Times New Roman"/>
                <w:noProof/>
                <w:sz w:val="24"/>
                <w:szCs w:val="24"/>
              </w:rPr>
              <w:t>МФЧС – это течение Огня Синтеза, любые непонимания и вопросы можно решать на Синтезе ИВО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118</w:t>
            </w:r>
            <w:r w:rsidRPr="0076213C">
              <w:rPr>
                <w:rFonts w:ascii="Times New Roman" w:hAnsi="Times New Roman" w:cs="Times New Roman"/>
                <w:noProof/>
                <w:webHidden/>
                <w:sz w:val="24"/>
                <w:szCs w:val="24"/>
              </w:rPr>
              <w:fldChar w:fldCharType="end"/>
            </w:r>
          </w:hyperlink>
        </w:p>
        <w:p w14:paraId="3F176C4E" w14:textId="1CC359AC"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3" w:history="1">
            <w:r w:rsidRPr="0076213C">
              <w:rPr>
                <w:rStyle w:val="ae"/>
                <w:rFonts w:ascii="Times New Roman" w:hAnsi="Times New Roman" w:cs="Times New Roman"/>
                <w:noProof/>
                <w:sz w:val="24"/>
                <w:szCs w:val="24"/>
              </w:rPr>
              <w:t>Надо бережливо пользоваться тем, что дают Отец и Аватары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118</w:t>
            </w:r>
            <w:r w:rsidRPr="0076213C">
              <w:rPr>
                <w:rFonts w:ascii="Times New Roman" w:hAnsi="Times New Roman" w:cs="Times New Roman"/>
                <w:noProof/>
                <w:webHidden/>
                <w:sz w:val="24"/>
                <w:szCs w:val="24"/>
              </w:rPr>
              <w:fldChar w:fldCharType="end"/>
            </w:r>
          </w:hyperlink>
        </w:p>
        <w:p w14:paraId="00A2BD6A" w14:textId="415E2CD3"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4" w:history="1">
            <w:r w:rsidRPr="0076213C">
              <w:rPr>
                <w:rStyle w:val="ae"/>
                <w:rFonts w:ascii="Times New Roman" w:hAnsi="Times New Roman" w:cs="Times New Roman"/>
                <w:noProof/>
                <w:sz w:val="24"/>
                <w:szCs w:val="24"/>
              </w:rPr>
              <w:t>Разум – это всегда про новое. Разум распаковывает любые зажимы, разум – это ключ, раскрывающий возможности физического тела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119</w:t>
            </w:r>
            <w:r w:rsidRPr="0076213C">
              <w:rPr>
                <w:rFonts w:ascii="Times New Roman" w:hAnsi="Times New Roman" w:cs="Times New Roman"/>
                <w:noProof/>
                <w:webHidden/>
                <w:sz w:val="24"/>
                <w:szCs w:val="24"/>
              </w:rPr>
              <w:fldChar w:fldCharType="end"/>
            </w:r>
          </w:hyperlink>
        </w:p>
        <w:p w14:paraId="7E492D26" w14:textId="476653E8"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5" w:history="1">
            <w:r w:rsidRPr="0076213C">
              <w:rPr>
                <w:rStyle w:val="ae"/>
                <w:rFonts w:ascii="Times New Roman" w:hAnsi="Times New Roman" w:cs="Times New Roman"/>
                <w:noProof/>
                <w:sz w:val="24"/>
                <w:szCs w:val="24"/>
              </w:rPr>
              <w:t>Практика 7.</w:t>
            </w:r>
            <w:r w:rsidRPr="0076213C">
              <w:rPr>
                <w:rStyle w:val="ae"/>
                <w:rFonts w:ascii="Times New Roman" w:hAnsi="Times New Roman" w:cs="Times New Roman"/>
                <w:i/>
                <w:noProof/>
                <w:sz w:val="24"/>
                <w:szCs w:val="24"/>
              </w:rPr>
              <w:t xml:space="preserve"> </w:t>
            </w:r>
            <w:r w:rsidRPr="0076213C">
              <w:rPr>
                <w:rStyle w:val="ae"/>
                <w:rFonts w:ascii="Times New Roman" w:hAnsi="Times New Roman" w:cs="Times New Roman"/>
                <w:noProof/>
                <w:sz w:val="24"/>
                <w:szCs w:val="24"/>
              </w:rPr>
              <w:t>Стяжание стандарта Разума ИВО синтеза 49 видов организаций материи 5-6-ти архетипично цельно. Стяжание единиц Огня количественного явления Разума ИВО от Капель до Ядер. Стяжание концентрации 16-рицы Разумов ИВО ростом 16 эволюционного явления. Стяжание 182-й Части Разум ИВО. Стяжание Генезиса Разума ИВО. Стяжание Истины Учителя Синтеза Ре-ИВДИВО ИВО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120</w:t>
            </w:r>
            <w:r w:rsidRPr="0076213C">
              <w:rPr>
                <w:rFonts w:ascii="Times New Roman" w:hAnsi="Times New Roman" w:cs="Times New Roman"/>
                <w:noProof/>
                <w:webHidden/>
                <w:sz w:val="24"/>
                <w:szCs w:val="24"/>
              </w:rPr>
              <w:fldChar w:fldCharType="end"/>
            </w:r>
          </w:hyperlink>
        </w:p>
        <w:p w14:paraId="5855FA00" w14:textId="2B7A33A5"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6" w:history="1">
            <w:r w:rsidRPr="0076213C">
              <w:rPr>
                <w:rStyle w:val="ae"/>
                <w:rFonts w:ascii="Times New Roman" w:hAnsi="Times New Roman" w:cs="Times New Roman"/>
                <w:noProof/>
                <w:sz w:val="24"/>
                <w:szCs w:val="24"/>
              </w:rPr>
              <w:t>Субординация – это основа уважения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125</w:t>
            </w:r>
            <w:r w:rsidRPr="0076213C">
              <w:rPr>
                <w:rFonts w:ascii="Times New Roman" w:hAnsi="Times New Roman" w:cs="Times New Roman"/>
                <w:noProof/>
                <w:webHidden/>
                <w:sz w:val="24"/>
                <w:szCs w:val="24"/>
              </w:rPr>
              <w:fldChar w:fldCharType="end"/>
            </w:r>
          </w:hyperlink>
        </w:p>
        <w:p w14:paraId="7564A64B" w14:textId="4D9EF859"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7" w:history="1">
            <w:r w:rsidRPr="0076213C">
              <w:rPr>
                <w:rStyle w:val="ae"/>
                <w:rFonts w:ascii="Times New Roman" w:hAnsi="Times New Roman" w:cs="Times New Roman"/>
                <w:noProof/>
                <w:sz w:val="24"/>
                <w:szCs w:val="24"/>
              </w:rPr>
              <w:t>Генезис – это чистая практика, которая формулирует в себе синтез всех ваших опытов, синтез всех ваших результатов</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126</w:t>
            </w:r>
            <w:r w:rsidRPr="0076213C">
              <w:rPr>
                <w:rFonts w:ascii="Times New Roman" w:hAnsi="Times New Roman" w:cs="Times New Roman"/>
                <w:noProof/>
                <w:webHidden/>
                <w:sz w:val="24"/>
                <w:szCs w:val="24"/>
              </w:rPr>
              <w:fldChar w:fldCharType="end"/>
            </w:r>
          </w:hyperlink>
        </w:p>
        <w:p w14:paraId="314C7259" w14:textId="2102074C"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8" w:history="1">
            <w:r w:rsidRPr="0076213C">
              <w:rPr>
                <w:rStyle w:val="ae"/>
                <w:rFonts w:ascii="Times New Roman" w:hAnsi="Times New Roman" w:cs="Times New Roman"/>
                <w:noProof/>
                <w:sz w:val="24"/>
                <w:szCs w:val="24"/>
              </w:rPr>
              <w:t>Генезис специфичен тем, что он начинает и заканчивает разные периоды внутреннего взрастания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127</w:t>
            </w:r>
            <w:r w:rsidRPr="0076213C">
              <w:rPr>
                <w:rFonts w:ascii="Times New Roman" w:hAnsi="Times New Roman" w:cs="Times New Roman"/>
                <w:noProof/>
                <w:webHidden/>
                <w:sz w:val="24"/>
                <w:szCs w:val="24"/>
              </w:rPr>
              <w:fldChar w:fldCharType="end"/>
            </w:r>
          </w:hyperlink>
        </w:p>
        <w:p w14:paraId="5CCB97C6" w14:textId="726699F7"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39" w:history="1">
            <w:r w:rsidRPr="0076213C">
              <w:rPr>
                <w:rStyle w:val="ae"/>
                <w:rFonts w:ascii="Times New Roman" w:hAnsi="Times New Roman" w:cs="Times New Roman"/>
                <w:noProof/>
                <w:sz w:val="24"/>
                <w:szCs w:val="24"/>
              </w:rPr>
              <w:t>Разум всегда любит пользоваться шансами. Генезис компактифицируется в Разум и идёт применение или пользование тем, что вы спонтанно шансом уловили или словили у Изначально Вышестоящего Отца или у Аватаров Синтеза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_Toc160831539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128</w:t>
            </w:r>
            <w:r w:rsidRPr="0076213C">
              <w:rPr>
                <w:rFonts w:ascii="Times New Roman" w:hAnsi="Times New Roman" w:cs="Times New Roman"/>
                <w:noProof/>
                <w:webHidden/>
                <w:sz w:val="24"/>
                <w:szCs w:val="24"/>
              </w:rPr>
              <w:fldChar w:fldCharType="end"/>
            </w:r>
          </w:hyperlink>
        </w:p>
        <w:p w14:paraId="098A5FCC" w14:textId="1F2B0E2A"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0" w:history="1">
            <w:r w:rsidRPr="0076213C">
              <w:rPr>
                <w:rStyle w:val="ae"/>
                <w:rFonts w:ascii="Times New Roman" w:hAnsi="Times New Roman" w:cs="Times New Roman"/>
                <w:noProof/>
                <w:sz w:val="24"/>
                <w:szCs w:val="24"/>
              </w:rPr>
              <w:t>Генезис синтезирует собой процесс рождения Частей, Систем, Аппаратов, Частностей и единство всех видов реальностей, мерностей, скоростей, пространств и всего, что мы с вами видим в видах организации материи. Генезис – это рождение нового целого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129</w:t>
            </w:r>
            <w:r w:rsidRPr="0076213C">
              <w:rPr>
                <w:rFonts w:ascii="Times New Roman" w:hAnsi="Times New Roman" w:cs="Times New Roman"/>
                <w:noProof/>
                <w:webHidden/>
                <w:sz w:val="24"/>
                <w:szCs w:val="24"/>
              </w:rPr>
              <w:fldChar w:fldCharType="end"/>
            </w:r>
          </w:hyperlink>
        </w:p>
        <w:p w14:paraId="1C89D8EC" w14:textId="67E311C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1" w:history="1">
            <w:r w:rsidRPr="0076213C">
              <w:rPr>
                <w:rStyle w:val="ae"/>
                <w:rFonts w:ascii="Times New Roman" w:hAnsi="Times New Roman" w:cs="Times New Roman"/>
                <w:noProof/>
                <w:sz w:val="24"/>
                <w:szCs w:val="24"/>
              </w:rPr>
              <w:t>Генезис – это прямая координационная составляющая с Изначально Вышестоящим Отцом и в целом со всей Иерархией Изначально Вышестоящего Отца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130</w:t>
            </w:r>
            <w:r w:rsidRPr="0076213C">
              <w:rPr>
                <w:rFonts w:ascii="Times New Roman" w:hAnsi="Times New Roman" w:cs="Times New Roman"/>
                <w:noProof/>
                <w:webHidden/>
                <w:sz w:val="24"/>
                <w:szCs w:val="24"/>
              </w:rPr>
              <w:fldChar w:fldCharType="end"/>
            </w:r>
          </w:hyperlink>
        </w:p>
        <w:p w14:paraId="6F5397F8" w14:textId="5936DF94"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2" w:history="1">
            <w:r w:rsidRPr="0076213C">
              <w:rPr>
                <w:rStyle w:val="ae"/>
                <w:rFonts w:ascii="Times New Roman" w:hAnsi="Times New Roman" w:cs="Times New Roman"/>
                <w:noProof/>
                <w:sz w:val="24"/>
                <w:szCs w:val="24"/>
              </w:rPr>
              <w:t>Практика Жизни важна одновременностью исполнения всего во всём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131</w:t>
            </w:r>
            <w:r w:rsidRPr="0076213C">
              <w:rPr>
                <w:rFonts w:ascii="Times New Roman" w:hAnsi="Times New Roman" w:cs="Times New Roman"/>
                <w:noProof/>
                <w:webHidden/>
                <w:sz w:val="24"/>
                <w:szCs w:val="24"/>
              </w:rPr>
              <w:fldChar w:fldCharType="end"/>
            </w:r>
          </w:hyperlink>
        </w:p>
        <w:p w14:paraId="74F9F4CF" w14:textId="48426472"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3" w:history="1">
            <w:r w:rsidRPr="0076213C">
              <w:rPr>
                <w:rStyle w:val="ae"/>
                <w:rFonts w:ascii="Times New Roman" w:hAnsi="Times New Roman" w:cs="Times New Roman"/>
                <w:noProof/>
                <w:sz w:val="24"/>
                <w:szCs w:val="24"/>
              </w:rPr>
              <w:t>Метод цельных активаций, вот эта одновременность, одномоментность действия, сопереживания – это просто иерархический принцип</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_Toc160831543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132</w:t>
            </w:r>
            <w:r w:rsidRPr="0076213C">
              <w:rPr>
                <w:rFonts w:ascii="Times New Roman" w:hAnsi="Times New Roman" w:cs="Times New Roman"/>
                <w:noProof/>
                <w:webHidden/>
                <w:sz w:val="24"/>
                <w:szCs w:val="24"/>
              </w:rPr>
              <w:fldChar w:fldCharType="end"/>
            </w:r>
          </w:hyperlink>
        </w:p>
        <w:p w14:paraId="3431A2CF" w14:textId="08AB282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4" w:history="1">
            <w:r w:rsidRPr="0076213C">
              <w:rPr>
                <w:rStyle w:val="ae"/>
                <w:rFonts w:ascii="Times New Roman" w:hAnsi="Times New Roman" w:cs="Times New Roman"/>
                <w:noProof/>
                <w:sz w:val="24"/>
                <w:szCs w:val="24"/>
              </w:rPr>
              <w:t>Разум должен действовать Домом Отца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_Toc160831544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132</w:t>
            </w:r>
            <w:r w:rsidRPr="0076213C">
              <w:rPr>
                <w:rFonts w:ascii="Times New Roman" w:hAnsi="Times New Roman" w:cs="Times New Roman"/>
                <w:noProof/>
                <w:webHidden/>
                <w:sz w:val="24"/>
                <w:szCs w:val="24"/>
              </w:rPr>
              <w:fldChar w:fldCharType="end"/>
            </w:r>
          </w:hyperlink>
        </w:p>
        <w:p w14:paraId="6F3FB18B" w14:textId="3EEBCF2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5" w:history="1">
            <w:r w:rsidRPr="0076213C">
              <w:rPr>
                <w:rStyle w:val="ae"/>
                <w:rFonts w:ascii="Times New Roman" w:hAnsi="Times New Roman" w:cs="Times New Roman"/>
                <w:noProof/>
                <w:sz w:val="24"/>
                <w:szCs w:val="24"/>
              </w:rPr>
              <w:t>Чему учит Учитель наше тело?</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_Toc160831545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133</w:t>
            </w:r>
            <w:r w:rsidRPr="0076213C">
              <w:rPr>
                <w:rFonts w:ascii="Times New Roman" w:hAnsi="Times New Roman" w:cs="Times New Roman"/>
                <w:noProof/>
                <w:webHidden/>
                <w:sz w:val="24"/>
                <w:szCs w:val="24"/>
              </w:rPr>
              <w:fldChar w:fldCharType="end"/>
            </w:r>
          </w:hyperlink>
        </w:p>
        <w:p w14:paraId="798B133C" w14:textId="202A07F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6" w:history="1">
            <w:r w:rsidRPr="0076213C">
              <w:rPr>
                <w:rStyle w:val="ae"/>
                <w:rFonts w:ascii="Times New Roman" w:hAnsi="Times New Roman" w:cs="Times New Roman"/>
                <w:noProof/>
                <w:sz w:val="24"/>
                <w:szCs w:val="24"/>
              </w:rPr>
              <w:t>Принцип системности Метагалактики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_Toc160831546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133</w:t>
            </w:r>
            <w:r w:rsidRPr="0076213C">
              <w:rPr>
                <w:rFonts w:ascii="Times New Roman" w:hAnsi="Times New Roman" w:cs="Times New Roman"/>
                <w:noProof/>
                <w:webHidden/>
                <w:sz w:val="24"/>
                <w:szCs w:val="24"/>
              </w:rPr>
              <w:fldChar w:fldCharType="end"/>
            </w:r>
          </w:hyperlink>
        </w:p>
        <w:p w14:paraId="676DDACF" w14:textId="399846D7"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7" w:history="1">
            <w:r w:rsidRPr="0076213C">
              <w:rPr>
                <w:rStyle w:val="ae"/>
                <w:rFonts w:ascii="Times New Roman" w:hAnsi="Times New Roman" w:cs="Times New Roman"/>
                <w:noProof/>
                <w:sz w:val="24"/>
                <w:szCs w:val="24"/>
              </w:rPr>
              <w:t>Образ-типы</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_Toc160831547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134</w:t>
            </w:r>
            <w:r w:rsidRPr="0076213C">
              <w:rPr>
                <w:rFonts w:ascii="Times New Roman" w:hAnsi="Times New Roman" w:cs="Times New Roman"/>
                <w:noProof/>
                <w:webHidden/>
                <w:sz w:val="24"/>
                <w:szCs w:val="24"/>
              </w:rPr>
              <w:fldChar w:fldCharType="end"/>
            </w:r>
          </w:hyperlink>
        </w:p>
        <w:p w14:paraId="7C701455" w14:textId="16379273"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8" w:history="1">
            <w:r w:rsidRPr="0076213C">
              <w:rPr>
                <w:rStyle w:val="ae"/>
                <w:rFonts w:ascii="Times New Roman" w:hAnsi="Times New Roman" w:cs="Times New Roman"/>
                <w:noProof/>
                <w:sz w:val="24"/>
                <w:szCs w:val="24"/>
              </w:rPr>
              <w:t>Практика 8. Стяжание явление Метагалактических образующих сил ростом Сути 64 Образ-типов. Стяжание Синтез Изначально Вышестоящего Отца 64 Образ-типов и 65 Синтез Образ-тип Изначально Вышестоящего Отца в активации Разума Изначально Вышестоящего Отца каждому из нас. Стяжание Владения Частями, своими компетенциями, возможностями, условиями, Синтезом и Огнём ростом Человека-Владыки Изначально Вышестоящего Отца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_Toc160831548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135</w:t>
            </w:r>
            <w:r w:rsidRPr="0076213C">
              <w:rPr>
                <w:rFonts w:ascii="Times New Roman" w:hAnsi="Times New Roman" w:cs="Times New Roman"/>
                <w:noProof/>
                <w:webHidden/>
                <w:sz w:val="24"/>
                <w:szCs w:val="24"/>
              </w:rPr>
              <w:fldChar w:fldCharType="end"/>
            </w:r>
          </w:hyperlink>
        </w:p>
        <w:p w14:paraId="72C8F89D" w14:textId="49CA96B0"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49" w:history="1">
            <w:r w:rsidRPr="0076213C">
              <w:rPr>
                <w:rStyle w:val="ae"/>
                <w:rFonts w:ascii="Times New Roman" w:hAnsi="Times New Roman" w:cs="Times New Roman"/>
                <w:noProof/>
                <w:sz w:val="24"/>
                <w:szCs w:val="24"/>
              </w:rPr>
              <w:t>Практика 9. Стяжание Космики и Космического Тела Изначально Вышестоящего Отца</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_Toc160831549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138</w:t>
            </w:r>
            <w:r w:rsidRPr="0076213C">
              <w:rPr>
                <w:rFonts w:ascii="Times New Roman" w:hAnsi="Times New Roman" w:cs="Times New Roman"/>
                <w:noProof/>
                <w:webHidden/>
                <w:sz w:val="24"/>
                <w:szCs w:val="24"/>
              </w:rPr>
              <w:fldChar w:fldCharType="end"/>
            </w:r>
          </w:hyperlink>
        </w:p>
        <w:p w14:paraId="22F68311" w14:textId="2FDBA75F"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50" w:history="1">
            <w:r w:rsidRPr="0076213C">
              <w:rPr>
                <w:rStyle w:val="ae"/>
                <w:rFonts w:ascii="Times New Roman" w:hAnsi="Times New Roman" w:cs="Times New Roman"/>
                <w:noProof/>
                <w:sz w:val="24"/>
                <w:szCs w:val="24"/>
              </w:rPr>
              <w:t>Практика-Тренинг 10. Стяжание четвёртого ИВДИВО Метагалактического Полномочия Совершенств Учителя Изначально Вышестоящего Отца Истинной Метагалактики</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_Toc160831550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139</w:t>
            </w:r>
            <w:r w:rsidRPr="0076213C">
              <w:rPr>
                <w:rFonts w:ascii="Times New Roman" w:hAnsi="Times New Roman" w:cs="Times New Roman"/>
                <w:noProof/>
                <w:webHidden/>
                <w:sz w:val="24"/>
                <w:szCs w:val="24"/>
              </w:rPr>
              <w:fldChar w:fldCharType="end"/>
            </w:r>
          </w:hyperlink>
        </w:p>
        <w:p w14:paraId="660EE988" w14:textId="0BC5FCBA"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51" w:history="1">
            <w:r w:rsidRPr="0076213C">
              <w:rPr>
                <w:rStyle w:val="ae"/>
                <w:rFonts w:ascii="Times New Roman" w:hAnsi="Times New Roman" w:cs="Times New Roman"/>
                <w:noProof/>
                <w:sz w:val="24"/>
                <w:szCs w:val="24"/>
                <w:lang w:eastAsia="ru-RU"/>
              </w:rPr>
              <w:t>Нужно, чтобы Глава подразделения занялась индивидуальными общениями с каждым Аватаром</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_Toc160831551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141</w:t>
            </w:r>
            <w:r w:rsidRPr="0076213C">
              <w:rPr>
                <w:rFonts w:ascii="Times New Roman" w:hAnsi="Times New Roman" w:cs="Times New Roman"/>
                <w:noProof/>
                <w:webHidden/>
                <w:sz w:val="24"/>
                <w:szCs w:val="24"/>
              </w:rPr>
              <w:fldChar w:fldCharType="end"/>
            </w:r>
          </w:hyperlink>
        </w:p>
        <w:p w14:paraId="6521F5BF" w14:textId="66606F8E" w:rsidR="0076213C" w:rsidRPr="0076213C" w:rsidRDefault="0076213C" w:rsidP="0076213C">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160831552" w:history="1">
            <w:r w:rsidRPr="0076213C">
              <w:rPr>
                <w:rStyle w:val="ae"/>
                <w:rFonts w:ascii="Times New Roman" w:hAnsi="Times New Roman" w:cs="Times New Roman"/>
                <w:noProof/>
                <w:sz w:val="24"/>
                <w:szCs w:val="24"/>
              </w:rPr>
              <w:t>Практика 11. Итоговая</w:t>
            </w:r>
            <w:r w:rsidRPr="0076213C">
              <w:rPr>
                <w:rFonts w:ascii="Times New Roman" w:hAnsi="Times New Roman" w:cs="Times New Roman"/>
                <w:noProof/>
                <w:webHidden/>
                <w:sz w:val="24"/>
                <w:szCs w:val="24"/>
              </w:rPr>
              <w:tab/>
            </w:r>
            <w:r w:rsidRPr="0076213C">
              <w:rPr>
                <w:rFonts w:ascii="Times New Roman" w:hAnsi="Times New Roman" w:cs="Times New Roman"/>
                <w:noProof/>
                <w:webHidden/>
                <w:sz w:val="24"/>
                <w:szCs w:val="24"/>
              </w:rPr>
              <w:fldChar w:fldCharType="begin"/>
            </w:r>
            <w:r w:rsidRPr="0076213C">
              <w:rPr>
                <w:rFonts w:ascii="Times New Roman" w:hAnsi="Times New Roman" w:cs="Times New Roman"/>
                <w:noProof/>
                <w:webHidden/>
                <w:sz w:val="24"/>
                <w:szCs w:val="24"/>
              </w:rPr>
              <w:instrText xml:space="preserve"> PAGEREF _Toc160831552 \h </w:instrText>
            </w:r>
            <w:r w:rsidRPr="0076213C">
              <w:rPr>
                <w:rFonts w:ascii="Times New Roman" w:hAnsi="Times New Roman" w:cs="Times New Roman"/>
                <w:noProof/>
                <w:webHidden/>
                <w:sz w:val="24"/>
                <w:szCs w:val="24"/>
              </w:rPr>
            </w:r>
            <w:r w:rsidRPr="0076213C">
              <w:rPr>
                <w:rFonts w:ascii="Times New Roman" w:hAnsi="Times New Roman" w:cs="Times New Roman"/>
                <w:noProof/>
                <w:webHidden/>
                <w:sz w:val="24"/>
                <w:szCs w:val="24"/>
              </w:rPr>
              <w:fldChar w:fldCharType="separate"/>
            </w:r>
            <w:r w:rsidRPr="0076213C">
              <w:rPr>
                <w:rFonts w:ascii="Times New Roman" w:hAnsi="Times New Roman" w:cs="Times New Roman"/>
                <w:noProof/>
                <w:webHidden/>
                <w:sz w:val="24"/>
                <w:szCs w:val="24"/>
              </w:rPr>
              <w:t>142</w:t>
            </w:r>
            <w:r w:rsidRPr="0076213C">
              <w:rPr>
                <w:rFonts w:ascii="Times New Roman" w:hAnsi="Times New Roman" w:cs="Times New Roman"/>
                <w:noProof/>
                <w:webHidden/>
                <w:sz w:val="24"/>
                <w:szCs w:val="24"/>
              </w:rPr>
              <w:fldChar w:fldCharType="end"/>
            </w:r>
          </w:hyperlink>
        </w:p>
        <w:p w14:paraId="696002A8" w14:textId="62DD9D71" w:rsidR="00A76CFA" w:rsidRPr="001E7DBC" w:rsidRDefault="00A76CFA" w:rsidP="0076213C">
          <w:pPr>
            <w:spacing w:after="0" w:line="240" w:lineRule="auto"/>
            <w:rPr>
              <w:rFonts w:ascii="Times New Roman" w:hAnsi="Times New Roman" w:cs="Times New Roman"/>
              <w:sz w:val="24"/>
              <w:szCs w:val="24"/>
            </w:rPr>
          </w:pPr>
          <w:r w:rsidRPr="0076213C">
            <w:rPr>
              <w:rFonts w:ascii="Times New Roman" w:hAnsi="Times New Roman" w:cs="Times New Roman"/>
              <w:b/>
              <w:bCs/>
              <w:sz w:val="24"/>
              <w:szCs w:val="24"/>
            </w:rPr>
            <w:fldChar w:fldCharType="end"/>
          </w:r>
        </w:p>
      </w:sdtContent>
    </w:sdt>
    <w:p w14:paraId="119FC8BB" w14:textId="2153C707" w:rsidR="001E7DBC" w:rsidRPr="001E7DBC" w:rsidRDefault="00A76CFA">
      <w:pPr>
        <w:rPr>
          <w:rFonts w:ascii="Times New Roman" w:hAnsi="Times New Roman" w:cs="Times New Roman"/>
          <w:i/>
          <w:iCs/>
          <w:sz w:val="24"/>
          <w:szCs w:val="24"/>
        </w:rPr>
      </w:pPr>
      <w:r w:rsidRPr="001E7DBC">
        <w:rPr>
          <w:rFonts w:ascii="Times New Roman" w:hAnsi="Times New Roman" w:cs="Times New Roman"/>
          <w:i/>
          <w:iCs/>
          <w:sz w:val="24"/>
          <w:szCs w:val="24"/>
        </w:rPr>
        <w:br w:type="page"/>
      </w:r>
    </w:p>
    <w:p w14:paraId="7C18589E" w14:textId="77777777" w:rsidR="001E7DBC" w:rsidRPr="00922FD2" w:rsidRDefault="001E7DBC" w:rsidP="001E7DBC">
      <w:pPr>
        <w:pStyle w:val="1"/>
        <w:jc w:val="right"/>
        <w:rPr>
          <w:i/>
        </w:rPr>
      </w:pPr>
      <w:bookmarkStart w:id="1" w:name="_Toc69718641"/>
      <w:bookmarkStart w:id="2" w:name="_Toc160831460"/>
      <w:r w:rsidRPr="00922FD2">
        <w:rPr>
          <w:i/>
        </w:rPr>
        <w:lastRenderedPageBreak/>
        <w:t>День 1</w:t>
      </w:r>
      <w:r w:rsidRPr="00922FD2">
        <w:rPr>
          <w:i/>
        </w:rPr>
        <w:br/>
        <w:t>Часть 1</w:t>
      </w:r>
      <w:bookmarkEnd w:id="1"/>
      <w:bookmarkEnd w:id="2"/>
    </w:p>
    <w:p w14:paraId="4D0C9591" w14:textId="77777777" w:rsidR="001E7DBC" w:rsidRPr="00922FD2" w:rsidRDefault="001E7DBC" w:rsidP="001E7DBC">
      <w:pPr>
        <w:pStyle w:val="1"/>
      </w:pPr>
      <w:bookmarkStart w:id="3" w:name="_Toc160831461"/>
      <w:r>
        <w:t xml:space="preserve">54 </w:t>
      </w:r>
      <w:r w:rsidRPr="00922FD2">
        <w:t>Синтез для вас один из ключевых, потому что Генезисом закладываются базовые тенденции развития Жизни</w:t>
      </w:r>
      <w:bookmarkEnd w:id="3"/>
    </w:p>
    <w:p w14:paraId="76D2B25D"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Все в сборе, начинаем. Продолжаем. Добрый день, наше с вами восхождение четвёртым курсом Учителя Изначально Вышестоящего Отца подразделения ИВДИВО Екатеринбург. Мы вас поздравляем с Началом синтез-года, поздравляем с утверждением вашего Столпа, с Иерархическими обновлениями и перестройками вовне, и мы с радостью объявляем, что нам за Честь читать Синтез четвёртого курса в подразделения ИВДИВО Екатеринбург 4194233 ИВДИВО-Цельности.</w:t>
      </w:r>
    </w:p>
    <w:p w14:paraId="0C11A00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Надеемся на совместное, не просто творчество-творение, а такой Синтез Условий наших общих возможностей, где каждый из нас, в выражении Аватара Синтеза Кут Хуми, я имею ввиду и подразделение, его индивидуально, и мы, как Ведущие Синтеза, сможем найти точки соприкосновения и сможем продолжить своё развитие, складывая тенденции перестройки не только вашего индивидуального прохождения Синтеза, да, но ещё и работу с подразделением, работу с Частью, работу с Организацией, с Аватарами Синтеза. Соответственно, мы начинаем, мы продолжаем в том же режиме, в том же стиле, у нас с вами будет так же идти теоретически-практическое действие вместе с параллельно тренинговой работой.</w:t>
      </w:r>
    </w:p>
    <w:p w14:paraId="1B36261C"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прежде, чем мы погрузимся в сам Синтез, пробежимся по основным концепциям, которые мы будем задевать в эти два дня, так вам просто, на посмеяться, но, тем не менее интересно, вот на буквально в десяти минутах до начала Синтеза Аватар Синтеза Кут Хуми высказал такую мысль вам просто, чтоб вы подумали: нужно вывести Монаду из дремучести.</w:t>
      </w:r>
    </w:p>
    <w:p w14:paraId="0760BEAA"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 в плане, что Монада Изначально Вышестоящего Отца находится в дремучем состоянии, а когда мы с вами, вот сейчас, да, то есть видим тенденции развития ИВДИВО, видим концентрацию того, что мы с вами идём 11-ти синтез-архетипично цельно, да, возжигаясь в концентрацию Си-ИВДИВО и ведя отчёт, ракурсом Метагалактики Фа, или 14-ти синтез-архетипично цельно, если мы будем с вами проходить и Галактику, и Солнечную Систему, и Планету Земля затронем там, в зависимости от масштаба.</w:t>
      </w:r>
    </w:p>
    <w:p w14:paraId="257F45F8"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когда мы начинаем расширяться на 14 синтез-архетипично цельное выражение, у нас включаются наши с вами подготовки. С одной стороны, мы понимаем, мы знаем, что там, допустим, по энным видам Синтеза вы сделали ряд практик, которые были рекомендованы для отстройки, но проблема в Монаде есть одна, ей главное не войти в состояние какого-то ража и не зациклиться на однотипности действия, а с другой стороны, уметь развиваться в тех тенденциях, которыми развивается Физическое тело. То есть, мы должны с вами видеть жёсткую корреляцию или жёсткую связку нашего Физического тела и отстройку Частей в Физических телах.</w:t>
      </w:r>
    </w:p>
    <w:p w14:paraId="1EABF624" w14:textId="4082E68E"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поэтому, когда Владыка посмеялся и сказал, что надо выводить Монаду из «дремучести», это как раз к нашему с вами сегодняшнему Синтезу, где, работая с четверицей Явителей, с Аватар Ипостасью, да, вы все помните, что это Аватар Ипостась Изначально Вышестоящий Человек Владыка Изначально Вышестоящего Отца, где мы с вами, с одной стороны, развиваем эту Часть, с другой стороны, начинаем погружаться в Генезис, который фиксирует на нас с вами такое явление, как Бытиё. Если мы вспомним Философский контекст, то само Бытиё, в Философской интерпретации или подходе, или переводе означает Принцип Жизни или Действие в Жизни. Соответственно вы же, как горизонт Монады, концентрируете собою Жизнь, и вот этот Синтез, в том числе, для вас один из кульминационных или таких ключевых, потому что Генезисом закладываются азы, как такие первостепенные начальные базовые тенденции развития Жизни, и мы начинаем погружаться, фактически входим в тенденцию четыре-один. И вот, когда здесь Генезис является вашей внутренней такой Энергоёмкой, Огне</w:t>
      </w:r>
      <w:r w:rsidR="00AB1DA3">
        <w:rPr>
          <w:rFonts w:ascii="Times New Roman" w:hAnsi="Times New Roman" w:cs="Times New Roman"/>
          <w:sz w:val="24"/>
          <w:szCs w:val="24"/>
        </w:rPr>
        <w:t>-</w:t>
      </w:r>
      <w:r w:rsidRPr="00922FD2">
        <w:rPr>
          <w:rFonts w:ascii="Times New Roman" w:hAnsi="Times New Roman" w:cs="Times New Roman"/>
          <w:sz w:val="24"/>
          <w:szCs w:val="24"/>
        </w:rPr>
        <w:t>ёмкой, Синтез-ёмкой, Любовью</w:t>
      </w:r>
      <w:r w:rsidR="00AB1DA3">
        <w:rPr>
          <w:rFonts w:ascii="Times New Roman" w:hAnsi="Times New Roman" w:cs="Times New Roman"/>
          <w:sz w:val="24"/>
          <w:szCs w:val="24"/>
        </w:rPr>
        <w:t>-</w:t>
      </w:r>
      <w:r w:rsidRPr="00922FD2">
        <w:rPr>
          <w:rFonts w:ascii="Times New Roman" w:hAnsi="Times New Roman" w:cs="Times New Roman"/>
          <w:sz w:val="24"/>
          <w:szCs w:val="24"/>
        </w:rPr>
        <w:t xml:space="preserve">ёмкой выразимостью Жизни, где закладываются, с точки зрения Образовательного Синтеза и Генезиса у Савелия Баяны, и Синтеза </w:t>
      </w:r>
      <w:r w:rsidRPr="00922FD2">
        <w:rPr>
          <w:rFonts w:ascii="Times New Roman" w:hAnsi="Times New Roman" w:cs="Times New Roman"/>
          <w:sz w:val="24"/>
          <w:szCs w:val="24"/>
        </w:rPr>
        <w:lastRenderedPageBreak/>
        <w:t>Разума или Разума Изначально Вышестоящего Отца, те тенденции, которые в будущем откликнутся или выйдут на состояние работы Монады. Поэтому вот, когда вы сейчас услышали там «дремучесть», это не в плане неразвитость, хотя в том числе, а есть степени Иерархического Развития. Мы, допустим сегодня, с одним из ваших Компетентных общались там на вопрос, вот это важно вам будет, у вас наверное ходит какое-то такое умозаключительное действие, где же мы стяжаем по 63 Регламенту эти практики, да, там один сказал одно, другой сказал другое, в практиках в Регламенте написано третье.</w:t>
      </w:r>
    </w:p>
    <w:p w14:paraId="460E7BA6"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Я специально сегодня открыла этот Регламент, и во втором пункте 63 Регламента не указано, где вы что стяжаете, указано только в Новом Рождении, что вы стяжаете Ядра Синтеза в Си-ИВДИВО, всё остальное Степень Компетенции Учителя Синтеза. Но, если мы Учителя Синтеза, то наша основная, наше основное Поле Действия должно быть где в стяжании Компетенции, в какой Метагалактике? Подскажите.</w:t>
      </w:r>
    </w:p>
    <w:p w14:paraId="34AA6E77"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В Ре-ИВДИВО</w:t>
      </w:r>
      <w:r w:rsidRPr="00922FD2">
        <w:rPr>
          <w:rFonts w:ascii="Times New Roman" w:hAnsi="Times New Roman" w:cs="Times New Roman"/>
          <w:sz w:val="24"/>
          <w:szCs w:val="24"/>
        </w:rPr>
        <w:t>.</w:t>
      </w:r>
    </w:p>
    <w:p w14:paraId="095C98EF" w14:textId="77777777" w:rsidR="001E7DBC"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Правильно, в Ре-ИВДИВО. Поэтому вопрос решается априори сам по себе. И вот это вот, понимаете, поиск, это вот начало уже Синтеза, поиск результатов действия Разумов, Разума, через выбор, через осознанность, через взвешивание, анализ, синтезирование, плюс-минус каких-то Условий, это и есть действие Разума, который что делает? – С одной стороны, решает, с точки зрения Учителя, на основании тех знаний и пониманий, которые есть, а потом с точки зрения Владыки выбирает.</w:t>
      </w:r>
    </w:p>
    <w:p w14:paraId="4063CA29" w14:textId="77777777" w:rsidR="001E7DBC" w:rsidRPr="00922FD2" w:rsidRDefault="001E7DBC" w:rsidP="001E7DBC">
      <w:pPr>
        <w:pStyle w:val="1"/>
      </w:pPr>
      <w:bookmarkStart w:id="4" w:name="_Toc160831462"/>
      <w:r w:rsidRPr="00922FD2">
        <w:t>Разуму важны дела</w:t>
      </w:r>
      <w:bookmarkEnd w:id="4"/>
    </w:p>
    <w:p w14:paraId="4F4F6FB8"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Если у нас с вами сейчас затрагивается в 16-ричном выражении 4-го курса Синтеза 6-й горизонт, а это Суть, это Мудрость, это состояние действия Генезиса, вот как раз на этом Синтезе, когда мы с вами поднимаем такие вопросы, мы их быстро решаем, они краткосрочные, они не требуют долгого пролангирования каких-то действий, обсасывания, обсмактывания. Кстати, вот что Монада, что Разум, они не любят смакования вот этих долгоиграющих конфет. Ну, то есть, как бы да, за щекой карамелька, и ты как бы сам себя внутри глюкозой напитываешь, а толку нет, желудок такой же пустой, потому что есть общая иллюзия, когда ты бродишь по состоянию несознательного действия и не переводишь в тело. И вот Разуму важны дела, которые вот такие. То есть, ты пришёл к какому-то решению, например, там Учитель Синтеза должен стяжать в Ре-ИВДИВО, и дальше мучения должны закончиться превентивной мерой, выходом к Аватарам Синтеза с вопросом, правильно ли мы сделали вывод, что мы стяжаем так-то?</w:t>
      </w:r>
    </w:p>
    <w:p w14:paraId="357DC41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Вот мы бы хотели вас настроить ещё раз, уже шестой раз на эту тенденцию и увидеть, что одно из главных концепций, вот которое запускает действие Бытия у каждого из вас. У каждого из нас, на разных Иерархических подходах, есть одна интересная такая фишка, это апробация, апробация Синтеза перевода из теоретического разглагольствования, что есть по факту, на перевод или постановку вопроса на практику, где мы с вами, апробируя, достигаем, что результирующие эффекты Синтеза – вот у вас сейчас результирующий эффект Синтеза – вы держите Концентрацию ИВДИВО-Цельности 4194233 ИВДИВО-Цельности.</w:t>
      </w:r>
    </w:p>
    <w:p w14:paraId="34D9069E"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значит всё, что происходит в подразделении, значит, вид Синтеза с начала синтез-года, вид концентрации ваших первых двух месяцев – июнь, июль, где вы начинаете стяжать Ядро Части, следующей, где вы начинаете стяжать ФА, где вы начинаете включаться в простройку Плана Синтеза на краткосрочную долгосрочную перспективу – это всё запахтывает, в независимости от Степени вашей Должностной Компетенции, будь вы Ипостась, будь вы Учитель, будь вы Аватар, независимо от этого, вы просто Единица.</w:t>
      </w:r>
    </w:p>
    <w:p w14:paraId="04DFA7D4"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здесь мы должны увидеть, что, если мы сами к себе начинаем относиться, с точки зрения перевода из теории в практику, у нас включается действие Разума, потому что Разум – это Единица Универсальной Материи. Мы здесь можем увидеть вот это вот состояние перехода из некого воображаемого действия, да, что мы должны в теории делать там в подразделении или индивидуально, на явление Ума. Есть такое понятие, как Умное Тело, как действие </w:t>
      </w:r>
      <w:r w:rsidRPr="00922FD2">
        <w:rPr>
          <w:rFonts w:ascii="Times New Roman" w:hAnsi="Times New Roman" w:cs="Times New Roman"/>
          <w:sz w:val="24"/>
          <w:szCs w:val="24"/>
        </w:rPr>
        <w:lastRenderedPageBreak/>
        <w:t>синтезфизичности тела в каждом из нас, где мы во взаимодействии с Аватарами, друг с другом, в командном Огне начинаем включаться в такое интересное явление, из которого, нет, в которое втекает явление дисциплинированного подхода.</w:t>
      </w:r>
    </w:p>
    <w:p w14:paraId="13362DFC"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Мы начинаем с вами включаться в Условия нарабатывания действий каких-то, которые приносят что? Результаты. И вот, когда мы сейчас с вами погружаемся в Генезис, нам важно увидеть, что от той степени включённости каждого из вас в процесс Синтеза, вот в глубину, в нестатичность. Что такое нестатика? У вас может быть статика физической позы, ну, вы сидите, сидите шесть часов, там плюс-минус полчаса перерыв, вы поменяли положение тела. Главное, чтобы не было статики во внутренних Частях, чтобы вы крутили, оперировали, может быть на какой-то период времени уставали, потому что держать концентрацию, допустим, мысли, в каких-то темах, в практиках шесть часов, это сложно. Но, чем хороша наша с вами физиология, метагалактическая, чем интересна биология типологии физики Физического тела? Тем, что в статике, когда мы находимся, мы что делаем? Мы включаем эффект не компексаторики действия, а состояние усвоения стяжённого ранее, чтобы пойти дальше. Вот, понимаете?</w:t>
      </w:r>
    </w:p>
    <w:p w14:paraId="208ED858" w14:textId="77777777" w:rsidR="001E7DBC" w:rsidRPr="00922FD2" w:rsidRDefault="001E7DBC" w:rsidP="001E7DBC">
      <w:pPr>
        <w:pStyle w:val="1"/>
      </w:pPr>
      <w:bookmarkStart w:id="5" w:name="_Toc160831463"/>
      <w:r>
        <w:t>Действие Разума</w:t>
      </w:r>
      <w:bookmarkEnd w:id="5"/>
    </w:p>
    <w:p w14:paraId="230E5980"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у вас, например, два дня, два дня Синтеза в месяц, это как раз такое состояние прорывного накала Огня, где, в независимости от того, что Владыка даёт, у вас внутри должна идти такая органическая динамика. Где, кстати, вот мы с Владыкой Кут Хуми как бы, синтезируясь, спрашивали, ну, синтезируясь, в смысле консультировались, и Владыка чётко сказал вам передать, чтобы вы начали действовать и взяли себе задачу на этот Синтез, а звучит она следующим образом: «Начали действовать Частями!»</w:t>
      </w:r>
    </w:p>
    <w:p w14:paraId="788C3972"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Вот мы слышим сейчас, что мы развиваем Разум, вам спокойно, вам хорошо, галочка будет стоять, Разум будет стяжён. Ну, я так немножко сейчас буду утрировать, и попробуйте попасть на эту волну. Вот Разум знаете, чем интересен в развитии? Он развивается только тогда, когда он пробуждается, а пробуждается Разум не только на интерес: о, я вижу телевизор, мне интересно, он какой, там допустим сенсорный или пультовой, или ещё какой-то. Не-не-не, у меня так Разум не пробудится, Разум у меня пробудится не через интерес, что телевизор висит на стене, а через что? Что мне даст эта голографическая картинка, какую информационную насыщенность я из неё почерпаю.</w:t>
      </w:r>
    </w:p>
    <w:p w14:paraId="3684C23A"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То есть Разуму важно не форма внешнего действия, как три-шесть, хотя форма несёт Абсолютность, и этот телевизор или этот экран – это Абсолютное явление, почему? У меня сразу же вспоминание ваших Советов пятерично, я видела ваших пять Советов, где на каких-то Советах этот экран, как живое существо минерального Царства служило чем вам? Чем вам служит этот экран?</w:t>
      </w:r>
    </w:p>
    <w:p w14:paraId="1E1BEFA2"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Это тоже взгляд пробуждённого Разума, чем вам служит этот экран?</w:t>
      </w:r>
    </w:p>
    <w:p w14:paraId="30C4D50C"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Голограммой, голографией</w:t>
      </w:r>
      <w:r w:rsidRPr="00922FD2">
        <w:rPr>
          <w:rFonts w:ascii="Times New Roman" w:hAnsi="Times New Roman" w:cs="Times New Roman"/>
          <w:sz w:val="24"/>
          <w:szCs w:val="24"/>
        </w:rPr>
        <w:t>.</w:t>
      </w:r>
    </w:p>
    <w:p w14:paraId="0A2DF3D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Он передаёт вам то…</w:t>
      </w:r>
    </w:p>
    <w:p w14:paraId="1FF1629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Информацию</w:t>
      </w:r>
      <w:r w:rsidRPr="00922FD2">
        <w:rPr>
          <w:rFonts w:ascii="Times New Roman" w:hAnsi="Times New Roman" w:cs="Times New Roman"/>
          <w:sz w:val="24"/>
          <w:szCs w:val="24"/>
        </w:rPr>
        <w:t>.</w:t>
      </w:r>
    </w:p>
    <w:p w14:paraId="0A5F232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Не-не-не, какая эманация? Это минеральное Царство.</w:t>
      </w:r>
    </w:p>
    <w:p w14:paraId="7ED36347"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Информацию</w:t>
      </w:r>
      <w:r w:rsidRPr="00922FD2">
        <w:rPr>
          <w:rFonts w:ascii="Times New Roman" w:hAnsi="Times New Roman" w:cs="Times New Roman"/>
          <w:sz w:val="24"/>
          <w:szCs w:val="24"/>
        </w:rPr>
        <w:t>.</w:t>
      </w:r>
    </w:p>
    <w:p w14:paraId="0E94A72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 информацию, услышала эманацию. Он передаёт вам то, что вы уже заранее, заведомо сложили, как Концепцию на Совет. То есть, это информационный носитель, который передаёт вам всё, что вы написали на компьютере до этого.</w:t>
      </w:r>
    </w:p>
    <w:p w14:paraId="77DCA56E"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и получается, что наша задача: выйти из формы внешнего состояния на такой важный внутренний подход – умение считывать, различать, сравнивать, анализировать и понимать. Это все задачи Разума. То есть, внутреннего действия Генезиса, где мы начинаем расти, и вот для Бытия – это основные важные такие, ну, огромные концепты, которые потом складываются в одно поле действия. В принципе, у нас с вами это получается, в плане того, что мы каким-то образом иногда так, как бы стыкуемся с этим эффектом, может быть, сами того не </w:t>
      </w:r>
      <w:r w:rsidRPr="00922FD2">
        <w:rPr>
          <w:rFonts w:ascii="Times New Roman" w:hAnsi="Times New Roman" w:cs="Times New Roman"/>
          <w:sz w:val="24"/>
          <w:szCs w:val="24"/>
        </w:rPr>
        <w:lastRenderedPageBreak/>
        <w:t>замечая, включаемся в эффект пробуждённости. Чаще всего у нас это включается одним интересным моментом, мы пробуждаемся на новое, а задача Разума, так как это Единица Универсальной Материи, развиться осознанным действием в той материи, которая на него фиксируется. Вот вы подразделение, с точки зрения, 64-ричного выражения, какого вида материи, ну хотя бы по номеру? Пятьдесят …</w:t>
      </w:r>
    </w:p>
    <w:p w14:paraId="66C3643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Пятьдесят седьмое</w:t>
      </w:r>
      <w:r w:rsidRPr="00922FD2">
        <w:rPr>
          <w:rFonts w:ascii="Times New Roman" w:hAnsi="Times New Roman" w:cs="Times New Roman"/>
          <w:sz w:val="24"/>
          <w:szCs w:val="24"/>
        </w:rPr>
        <w:t>.</w:t>
      </w:r>
    </w:p>
    <w:p w14:paraId="70E9A55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Пятьдесят седьмое. Это материя какая?</w:t>
      </w:r>
    </w:p>
    <w:p w14:paraId="4E780BDC" w14:textId="77777777" w:rsidR="001E7DBC" w:rsidRPr="00674094" w:rsidRDefault="001E7DBC" w:rsidP="001E7DBC">
      <w:pPr>
        <w:spacing w:after="0" w:line="240" w:lineRule="auto"/>
        <w:ind w:firstLine="709"/>
        <w:jc w:val="both"/>
        <w:rPr>
          <w:rFonts w:ascii="Times New Roman" w:hAnsi="Times New Roman" w:cs="Times New Roman"/>
          <w:sz w:val="24"/>
          <w:szCs w:val="24"/>
        </w:rPr>
      </w:pPr>
      <w:r w:rsidRPr="00674094">
        <w:rPr>
          <w:rFonts w:ascii="Times New Roman" w:hAnsi="Times New Roman" w:cs="Times New Roman"/>
          <w:i/>
          <w:sz w:val="24"/>
          <w:szCs w:val="24"/>
        </w:rPr>
        <w:t>Из зала: – Живика</w:t>
      </w:r>
      <w:r w:rsidRPr="00674094">
        <w:rPr>
          <w:rFonts w:ascii="Times New Roman" w:hAnsi="Times New Roman" w:cs="Times New Roman"/>
          <w:sz w:val="24"/>
          <w:szCs w:val="24"/>
        </w:rPr>
        <w:t>.</w:t>
      </w:r>
    </w:p>
    <w:p w14:paraId="6E6BE570" w14:textId="77777777" w:rsidR="001E7DBC" w:rsidRPr="00674094" w:rsidRDefault="001E7DBC" w:rsidP="001E7DBC">
      <w:pPr>
        <w:spacing w:after="0" w:line="240" w:lineRule="auto"/>
        <w:ind w:firstLine="709"/>
        <w:jc w:val="both"/>
        <w:rPr>
          <w:rFonts w:ascii="Times New Roman" w:hAnsi="Times New Roman" w:cs="Times New Roman"/>
          <w:sz w:val="24"/>
          <w:szCs w:val="24"/>
        </w:rPr>
      </w:pPr>
      <w:r w:rsidRPr="00674094">
        <w:rPr>
          <w:rFonts w:ascii="Times New Roman" w:hAnsi="Times New Roman" w:cs="Times New Roman"/>
          <w:sz w:val="24"/>
          <w:szCs w:val="24"/>
        </w:rPr>
        <w:t xml:space="preserve">Живика, значит у вас внутри, в активации Монады, Живительный Синтез, Жизненный Синтез, но, в принципе, если взять горизонт, да? И во внутри, в Живике включаются Условия внутренней Жизни Пробуждения, где вы пробуждаетесь не по факту новизны, потому что Жизнь и так каждый раз нова, а каждый день – это новый эффект Жизни, а </w:t>
      </w:r>
      <w:bookmarkStart w:id="6" w:name="_Hlk158846003"/>
      <w:r w:rsidRPr="00674094">
        <w:rPr>
          <w:rFonts w:ascii="Times New Roman" w:hAnsi="Times New Roman" w:cs="Times New Roman"/>
          <w:sz w:val="24"/>
          <w:szCs w:val="24"/>
        </w:rPr>
        <w:t>вы пробуждаетесь на основании знаний по действиям или в условиях этой жизни каждый раз себя внутри. Что? Сами интригуя на что-то новое и включается внутреннее творение, где не вы ведомы в условиях жизни, вот это очень важно объяснение сейчас, а вы ведущие в условиях Живики 57-рично цельно, где с точки зрения Генезиса и Разума…, поэтому Владыка сказал вывести из дремучести. Вы должны увидеть, что Разум только тогда развивается, когда он понимает, сколько видов организаций материи он собою несёт, понимаете?!</w:t>
      </w:r>
    </w:p>
    <w:p w14:paraId="3C4DF6D1" w14:textId="77777777" w:rsidR="001E7DBC" w:rsidRPr="00674094" w:rsidRDefault="001E7DBC" w:rsidP="001E7DBC">
      <w:pPr>
        <w:spacing w:after="0" w:line="240" w:lineRule="auto"/>
        <w:ind w:firstLine="709"/>
        <w:jc w:val="both"/>
        <w:rPr>
          <w:rFonts w:ascii="Times New Roman" w:hAnsi="Times New Roman" w:cs="Times New Roman"/>
          <w:sz w:val="24"/>
          <w:szCs w:val="24"/>
        </w:rPr>
      </w:pPr>
      <w:r w:rsidRPr="00674094">
        <w:rPr>
          <w:rFonts w:ascii="Times New Roman" w:hAnsi="Times New Roman" w:cs="Times New Roman"/>
          <w:sz w:val="24"/>
          <w:szCs w:val="24"/>
        </w:rPr>
        <w:t>То есть вы минимально, как подразделение несёте собой 57-ричное явление видов организации материи, типов организации материи физически собою. Вот это объяснение нужно как-то выписать и в целом Советом Изначально Вышестоящего Отца проработать, чтобы вы по-другому посмотрели и вышли из стеретипизации.</w:t>
      </w:r>
    </w:p>
    <w:bookmarkEnd w:id="6"/>
    <w:p w14:paraId="160296F4"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То есть вот, когда мы сейчас видим и говорим, что у Савелия и Баяны в развитии 182-ой Части – Разум, у нас включается их вид Синтеза и Огня, да, Генезис Прагенезис Савелия Баяны, мы сразу же видим у них организацию Образовательного Синтеза и выход из дремучести – это перевод Разума на вот такое слово грубое, но оно хорошо показывает концепцию «на рельсы», то есть на какие-то составляющие, которые поведут вас дальше с точки зрения Образовательного Синтеза разными синтез-архетипическими действиями. Ну допустим вы начнёте, когда мы сейчас сказали, что есть задача от Аватара Синтеза Кут Хуми: действовать Частями. </w:t>
      </w:r>
    </w:p>
    <w:p w14:paraId="7C65DF1C"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sz w:val="24"/>
          <w:szCs w:val="24"/>
        </w:rPr>
        <w:t>Вот мы знаем, что есть Разум, там под конец Синтеза, чтобы мы на ночную подготовку вышли более-менее организованные в Синтезе. Мы с вами стяжаем преображение Разума и потом стяжаем Разум Изначально Вышестоящего Отца, просто как Часть, чтобы этот эталон и совершенное явление у нас начало действовать, пахтаться. Но проблема заключается в том, что как только мы включаемся в активацию Разума</w:t>
      </w:r>
      <w:r>
        <w:rPr>
          <w:rFonts w:ascii="Times New Roman" w:hAnsi="Times New Roman" w:cs="Times New Roman"/>
          <w:sz w:val="24"/>
          <w:szCs w:val="24"/>
        </w:rPr>
        <w:t>,</w:t>
      </w:r>
      <w:r w:rsidRPr="00922FD2">
        <w:rPr>
          <w:rFonts w:ascii="Times New Roman" w:hAnsi="Times New Roman" w:cs="Times New Roman"/>
          <w:sz w:val="24"/>
          <w:szCs w:val="24"/>
        </w:rPr>
        <w:t xml:space="preserve"> у нас сразу же в Разуме включается такое явление: вектор направляющего действия. То есть </w:t>
      </w:r>
      <w:r w:rsidRPr="00EB55FC">
        <w:rPr>
          <w:rFonts w:ascii="Times New Roman" w:hAnsi="Times New Roman" w:cs="Times New Roman"/>
          <w:bCs/>
          <w:sz w:val="24"/>
          <w:szCs w:val="24"/>
        </w:rPr>
        <w:t>в любой Части для того, чтобы была динамика, необходимо состояние вектора направляющей цели.</w:t>
      </w:r>
      <w:r w:rsidRPr="00922FD2">
        <w:rPr>
          <w:rFonts w:ascii="Times New Roman" w:hAnsi="Times New Roman" w:cs="Times New Roman"/>
          <w:sz w:val="24"/>
          <w:szCs w:val="24"/>
        </w:rPr>
        <w:t xml:space="preserve"> А что для нас с вами есть вектор направляющей цели? Это вернее действие, это наша цель. И вот когда мы с вами приходим к условиям того, что мы начинаем погружаться в Синтез и Владыка сказал действовать Частями, у нас должна быть главная цель: познание, изучение, понимание действия такого состояния концептуальности, то есть смыслового понимания, что для нас действие Частью. И где в большинстве своём наше действие Части заканчивается на первых трёх вводных: стяжали, вместили, развернули, побыли в этом Огне, усвоили, попросили ночную подготовку. Ну, уже насчитала даже шесть. Попросили ночную подготовку, возожглись, может быть немного подумали, поискали какие-то темы, легло не легло, как пойдёт, это как карта ляжет, какой-то мастью. Понятно. Здравствуйте. </w:t>
      </w:r>
      <w:r w:rsidRPr="00922FD2">
        <w:rPr>
          <w:rFonts w:ascii="Times New Roman" w:hAnsi="Times New Roman" w:cs="Times New Roman"/>
          <w:i/>
          <w:sz w:val="24"/>
          <w:szCs w:val="24"/>
        </w:rPr>
        <w:t>(Обращается к вошедшему в аудиторию).</w:t>
      </w:r>
    </w:p>
    <w:p w14:paraId="6B2D388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если всё будет хорошо и внутри у меня не возникнут противоречия на эту Часть</w:t>
      </w:r>
      <w:r>
        <w:rPr>
          <w:rFonts w:ascii="Times New Roman" w:hAnsi="Times New Roman" w:cs="Times New Roman"/>
          <w:sz w:val="24"/>
          <w:szCs w:val="24"/>
        </w:rPr>
        <w:t>, –</w:t>
      </w:r>
      <w:r w:rsidRPr="00922FD2">
        <w:rPr>
          <w:rFonts w:ascii="Times New Roman" w:hAnsi="Times New Roman" w:cs="Times New Roman"/>
          <w:sz w:val="24"/>
          <w:szCs w:val="24"/>
        </w:rPr>
        <w:t xml:space="preserve"> вот тут внимательно следите это вот как раз, то состояние</w:t>
      </w:r>
      <w:r>
        <w:rPr>
          <w:rFonts w:ascii="Times New Roman" w:hAnsi="Times New Roman" w:cs="Times New Roman"/>
          <w:sz w:val="24"/>
          <w:szCs w:val="24"/>
        </w:rPr>
        <w:t>,</w:t>
      </w:r>
      <w:r w:rsidRPr="00922FD2">
        <w:rPr>
          <w:rFonts w:ascii="Times New Roman" w:hAnsi="Times New Roman" w:cs="Times New Roman"/>
          <w:sz w:val="24"/>
          <w:szCs w:val="24"/>
        </w:rPr>
        <w:t xml:space="preserve"> с которым работают Савелий Баяна, не с самими состояниями, а с самим подходом</w:t>
      </w:r>
      <w:r>
        <w:rPr>
          <w:rFonts w:ascii="Times New Roman" w:hAnsi="Times New Roman" w:cs="Times New Roman"/>
          <w:sz w:val="24"/>
          <w:szCs w:val="24"/>
        </w:rPr>
        <w:t>,</w:t>
      </w:r>
      <w:r w:rsidRPr="00922FD2">
        <w:rPr>
          <w:rFonts w:ascii="Times New Roman" w:hAnsi="Times New Roman" w:cs="Times New Roman"/>
          <w:sz w:val="24"/>
          <w:szCs w:val="24"/>
        </w:rPr>
        <w:t xml:space="preserve"> как начинается действие Частью. Задача заключается в простом явлении, что именно Разум, это такой ключик, который именно разблокирует, именно Части разблокирует для того, что</w:t>
      </w:r>
      <w:r>
        <w:rPr>
          <w:rFonts w:ascii="Times New Roman" w:hAnsi="Times New Roman" w:cs="Times New Roman"/>
          <w:sz w:val="24"/>
          <w:szCs w:val="24"/>
        </w:rPr>
        <w:t xml:space="preserve"> </w:t>
      </w:r>
      <w:r w:rsidRPr="00922FD2">
        <w:rPr>
          <w:rFonts w:ascii="Times New Roman" w:hAnsi="Times New Roman" w:cs="Times New Roman"/>
          <w:sz w:val="24"/>
          <w:szCs w:val="24"/>
        </w:rPr>
        <w:t xml:space="preserve">то, что накопил Разум в своих программах, в своих стандартах, в своих масштабах, в своих возможностях, в своих знаниях, в своих записях, вот то, что Разум </w:t>
      </w:r>
      <w:r w:rsidRPr="00922FD2">
        <w:rPr>
          <w:rFonts w:ascii="Times New Roman" w:hAnsi="Times New Roman" w:cs="Times New Roman"/>
          <w:sz w:val="24"/>
          <w:szCs w:val="24"/>
        </w:rPr>
        <w:lastRenderedPageBreak/>
        <w:t>накопил, как организация действия единиц света Мудростью Императивами, имперациями, как процесуальностью действия. Всё это потом самым благоприятным образом для носителя, а вы же являетесь носителями Разума. Идёт куда? В интерпретацию штампования или реплицирования по всем Частям. Понимаете, на сколько это важное осознание, что значит действовать Частями, вот в данном случае Частью Разум.</w:t>
      </w:r>
    </w:p>
    <w:p w14:paraId="40DE303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То есть вот это регулирующий момент, который раскрывает эффекты понимания, вообще погружённости в само, может быть так громко скажу, там не менее Учение Синтеза, где мы не просто снимаем такие сверху сливки вот каких-то там высоких стяжаний, каких-то там действий, там с Планетой, с Метагалактикой, мы с ним, она с нами. А в начале всего всегда было явление чего? – начинается с Человека и с точки зрения вот внешней окружающей действительности. Хотите посмеяться, с чего начинается настоящая любовь</w:t>
      </w:r>
      <w:r>
        <w:rPr>
          <w:rFonts w:ascii="Times New Roman" w:hAnsi="Times New Roman" w:cs="Times New Roman"/>
          <w:sz w:val="24"/>
          <w:szCs w:val="24"/>
        </w:rPr>
        <w:t>? –</w:t>
      </w:r>
      <w:r w:rsidRPr="00922FD2">
        <w:rPr>
          <w:rFonts w:ascii="Times New Roman" w:hAnsi="Times New Roman" w:cs="Times New Roman"/>
          <w:sz w:val="24"/>
          <w:szCs w:val="24"/>
        </w:rPr>
        <w:t xml:space="preserve"> </w:t>
      </w:r>
      <w:r>
        <w:rPr>
          <w:rFonts w:ascii="Times New Roman" w:hAnsi="Times New Roman" w:cs="Times New Roman"/>
          <w:sz w:val="24"/>
          <w:szCs w:val="24"/>
        </w:rPr>
        <w:t>С</w:t>
      </w:r>
      <w:r w:rsidRPr="00922FD2">
        <w:rPr>
          <w:rFonts w:ascii="Times New Roman" w:hAnsi="Times New Roman" w:cs="Times New Roman"/>
          <w:sz w:val="24"/>
          <w:szCs w:val="24"/>
        </w:rPr>
        <w:t xml:space="preserve"> человеческой любви, потом уже там посвящённая, служебная, ипостасная и так дальше. И то</w:t>
      </w:r>
      <w:r>
        <w:rPr>
          <w:rFonts w:ascii="Times New Roman" w:hAnsi="Times New Roman" w:cs="Times New Roman"/>
          <w:sz w:val="24"/>
          <w:szCs w:val="24"/>
        </w:rPr>
        <w:t xml:space="preserve"> </w:t>
      </w:r>
      <w:r w:rsidRPr="00922FD2">
        <w:rPr>
          <w:rFonts w:ascii="Times New Roman" w:hAnsi="Times New Roman" w:cs="Times New Roman"/>
          <w:sz w:val="24"/>
          <w:szCs w:val="24"/>
        </w:rPr>
        <w:t>же самое в Частях, всё начинается с человеческой организации. И у нас с вами, если вы проводили ряд каких-то практик, хотя Владыка, я не знаю там, вы можете не поднимать руки, но тем не менее, Владыка сказал провести с вами сначала трансляцию Частей, а потом перевод с одного миллиона на четыре, с четырёх на 16 миллионов. Я не знаю, делали ли вы или нет, мы это…, ну вот, что и требовалось доказать, понимаете?</w:t>
      </w:r>
    </w:p>
    <w:p w14:paraId="26EB949B" w14:textId="77777777" w:rsidR="001E7DBC"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 что такое Разум? Разум – это скорость. Вот только где-то там ещё какой-то отголосок зазвенел, что на одном из Синтезов произошло какое-то, новое первостяжание, и месяц как мы все стяжаем трансляцию Частей и переводы, четыре недели, вот честное слово. Вот после вас, после того месяца, мы уже в Питере стяжали трансляцию Частей, это были третьи выходные. Сейчас по итогам пятых, первые, три недели прошло, да? И вот для Разума важна скорость, поэтому Владыка и сказал про дремучесть. Монада без разумной скорости становится дремучей. Она может быть в высоких Огнях, она может быть в высоких состояниях, только я сейчас не про Монаду Изначально Вышестоящего Отца, а про наши с вами Монады в развитии нас. Но если мы с вами «стагнируем», стагнируем в кавычках, в несовременных условиях и просто дорабатываем их по ходу, потому что включается Воля Кут Хуми на Синтезе: «Сделать это со служащими», ну Компетентные вы, а Компетентные не включаются в эффект самоорганизации, который живёт одним главным принципом. Каким, Полина? Это научный принцип. Молчите. – Эффект опережающего развития. Всё! Наша песня спета, даже не начав, не начавшись. Объяснила? Вот хорошо зашло?</w:t>
      </w:r>
    </w:p>
    <w:p w14:paraId="36B0B8C1" w14:textId="77777777" w:rsidR="001E7DBC" w:rsidRPr="00922FD2" w:rsidRDefault="001E7DBC" w:rsidP="001E7DBC">
      <w:pPr>
        <w:pStyle w:val="1"/>
      </w:pPr>
      <w:bookmarkStart w:id="7" w:name="_Toc160831464"/>
      <w:r>
        <w:t>В</w:t>
      </w:r>
      <w:r w:rsidRPr="00922FD2">
        <w:t>нутренний действенный подход, когда Психодинамика Синтеза Частью вводит в тело Синтез и Огонь</w:t>
      </w:r>
      <w:bookmarkEnd w:id="7"/>
    </w:p>
    <w:p w14:paraId="34AC91AA"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 теперь это должно выйти эффектом, теперь ваша включается скрипка первая – эффектом Психодинамики Частей в физическом теле, чтобы вы на Синтезе не просто в тему входили, а вот то, что мы говорили вначале: начали делать, действовать априори режимом – из внешне теоретического подхода, во внутренний действенный подход, когда Психодинамика Синтеза Частью вводит в тело Синтез и Огонь. И вы это не умозрительно складываете, а вы начинаете в теле проживать синтез-физические реакции на действия состояния нахождения себя именно в состоянии концентрации – вот состояние концентрации.</w:t>
      </w:r>
    </w:p>
    <w:p w14:paraId="5B5D0085"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Вот к вам вопрос: за месяц были ли у вас яркие всполохи глубоких состояний концентрированного Синтеза, которые бы были осознанны? Я сейчас не в укор, не надо так брать, это недоразвитая позиция ущемлённой личности. Вот так чётко, однозначно и больно, никакого ущемления, А мы с вами на одной волне, я выражаю в Огне Аватара Синтеза Кут Хуми сканируя вас, вы начинаете концентрироваться на Аватара Синтеза Кут Хуми, вмещая Аватара Синтеза Кут Хуми. Из вас что сделает Синтез? Синтез заполняет, из вас начинает выходить избыточное и через принцип «опустошись</w:t>
      </w:r>
      <w:r>
        <w:rPr>
          <w:rFonts w:ascii="Times New Roman" w:hAnsi="Times New Roman" w:cs="Times New Roman"/>
          <w:sz w:val="24"/>
          <w:szCs w:val="24"/>
        </w:rPr>
        <w:t>,</w:t>
      </w:r>
      <w:r w:rsidRPr="00922FD2">
        <w:rPr>
          <w:rFonts w:ascii="Times New Roman" w:hAnsi="Times New Roman" w:cs="Times New Roman"/>
          <w:sz w:val="24"/>
          <w:szCs w:val="24"/>
        </w:rPr>
        <w:t xml:space="preserve"> и Отец тебя заполнит» вы начинаете заполняться. Поэтому Владыка сейчас интерпретирует но вот словами те формулировки, которые вас задевая, переведут на следующее очень одним простым хорошим законом, который вы должны на себе</w:t>
      </w:r>
      <w:r>
        <w:rPr>
          <w:rFonts w:ascii="Times New Roman" w:hAnsi="Times New Roman" w:cs="Times New Roman"/>
          <w:sz w:val="24"/>
          <w:szCs w:val="24"/>
        </w:rPr>
        <w:t>,</w:t>
      </w:r>
      <w:r w:rsidRPr="00922FD2">
        <w:rPr>
          <w:rFonts w:ascii="Times New Roman" w:hAnsi="Times New Roman" w:cs="Times New Roman"/>
          <w:sz w:val="24"/>
          <w:szCs w:val="24"/>
        </w:rPr>
        <w:t xml:space="preserve"> </w:t>
      </w:r>
      <w:r w:rsidRPr="00922FD2">
        <w:rPr>
          <w:rFonts w:ascii="Times New Roman" w:hAnsi="Times New Roman" w:cs="Times New Roman"/>
          <w:sz w:val="24"/>
          <w:szCs w:val="24"/>
        </w:rPr>
        <w:lastRenderedPageBreak/>
        <w:t>ну просто как медный тазик</w:t>
      </w:r>
      <w:r>
        <w:rPr>
          <w:rFonts w:ascii="Times New Roman" w:hAnsi="Times New Roman" w:cs="Times New Roman"/>
          <w:sz w:val="24"/>
          <w:szCs w:val="24"/>
        </w:rPr>
        <w:t>,</w:t>
      </w:r>
      <w:r w:rsidRPr="00922FD2">
        <w:rPr>
          <w:rFonts w:ascii="Times New Roman" w:hAnsi="Times New Roman" w:cs="Times New Roman"/>
          <w:sz w:val="24"/>
          <w:szCs w:val="24"/>
        </w:rPr>
        <w:t xml:space="preserve"> начистить, или как это там, звёзды</w:t>
      </w:r>
      <w:r>
        <w:rPr>
          <w:rFonts w:ascii="Times New Roman" w:hAnsi="Times New Roman" w:cs="Times New Roman"/>
          <w:sz w:val="24"/>
          <w:szCs w:val="24"/>
        </w:rPr>
        <w:t>,</w:t>
      </w:r>
      <w:r w:rsidRPr="00922FD2">
        <w:rPr>
          <w:rFonts w:ascii="Times New Roman" w:hAnsi="Times New Roman" w:cs="Times New Roman"/>
          <w:sz w:val="24"/>
          <w:szCs w:val="24"/>
        </w:rPr>
        <w:t xml:space="preserve"> их начищают, да? Преодолениями мы растём. Вопрос к вам: можете ли вы осознанно преодолевать качественные объёмы Огня, служа компетентно, чтобы входить в следующее? Вот эта вот формулировка – это станца, которая не требует опровержения. Она просто требует одного – исполнения, понятно? Наташа, понятно? Всем понятно? Хорошо. Но вы только не это, не грустите, в пол смотреть не надо, надо смотреть вертикально на Владыку.</w:t>
      </w:r>
    </w:p>
    <w:p w14:paraId="19E9DF63"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Соответственно</w:t>
      </w:r>
      <w:r>
        <w:rPr>
          <w:rFonts w:ascii="Times New Roman" w:hAnsi="Times New Roman" w:cs="Times New Roman"/>
          <w:sz w:val="24"/>
          <w:szCs w:val="24"/>
        </w:rPr>
        <w:t>,</w:t>
      </w:r>
      <w:r w:rsidRPr="00922FD2">
        <w:rPr>
          <w:rFonts w:ascii="Times New Roman" w:hAnsi="Times New Roman" w:cs="Times New Roman"/>
          <w:sz w:val="24"/>
          <w:szCs w:val="24"/>
        </w:rPr>
        <w:t xml:space="preserve"> наша задача здесь и сейчас на Синтезе, сложиться на динамику и Психодинамику Части Разум, чтобы вам это было понятно и осознанно, где тело включается, и с каждым пояснением у вас складывается параллельное состояние действия, когда вы себя воспринимаете действием с Аватаром Синтеза Кут Хуми и не доходите в практике до какого-то результата, а в процессе самого Синтеза стремитесь пойти дальше за Владыкой сами. Понимаете?</w:t>
      </w:r>
    </w:p>
    <w:p w14:paraId="3C2B901D"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Вот это вот основа Образовательного Синтеза и Разум живёт в этой концепции. То есть, если Разум – это внутреннее, Образовательный Синтез – это внешнее. И вот на этих точках сопересечения Савелий и Баяна строят вхождение каждого из нас в развитие Человека-Владыки, такое внутреннее состояние действия подхода императивов, которые потом приведут нас к очень интересному явлению. Вспомните, чем занимался Шерлок Холмс, его методы.</w:t>
      </w:r>
    </w:p>
    <w:p w14:paraId="6E447662" w14:textId="77777777" w:rsidR="001E7DBC" w:rsidRPr="00922FD2" w:rsidRDefault="001E7DBC" w:rsidP="001E7DBC">
      <w:pPr>
        <w:tabs>
          <w:tab w:val="left" w:pos="0"/>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Индукция.</w:t>
      </w:r>
    </w:p>
    <w:p w14:paraId="537E833D"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Правильно. Он занимался индукцией, он от частного шёл к общему. Ему нужно было, капля крови, волосок, отпечаток, не знаю, там какая-то сажа, ещё чего-то, вспомните те методы. И он потом начинал связывать в такую огромную сетку-паутину общую концепцию действия. А дедукция</w:t>
      </w:r>
      <w:r>
        <w:rPr>
          <w:rFonts w:ascii="Times New Roman" w:hAnsi="Times New Roman" w:cs="Times New Roman"/>
          <w:sz w:val="24"/>
          <w:szCs w:val="24"/>
        </w:rPr>
        <w:t>,</w:t>
      </w:r>
      <w:r w:rsidRPr="00922FD2">
        <w:rPr>
          <w:rFonts w:ascii="Times New Roman" w:hAnsi="Times New Roman" w:cs="Times New Roman"/>
          <w:sz w:val="24"/>
          <w:szCs w:val="24"/>
        </w:rPr>
        <w:t xml:space="preserve"> наоборот, от общего к частному. Может быть, он</w:t>
      </w:r>
      <w:r>
        <w:rPr>
          <w:rFonts w:ascii="Times New Roman" w:hAnsi="Times New Roman" w:cs="Times New Roman"/>
          <w:sz w:val="24"/>
          <w:szCs w:val="24"/>
        </w:rPr>
        <w:t>,</w:t>
      </w:r>
      <w:r w:rsidRPr="00922FD2">
        <w:rPr>
          <w:rFonts w:ascii="Times New Roman" w:hAnsi="Times New Roman" w:cs="Times New Roman"/>
          <w:sz w:val="24"/>
          <w:szCs w:val="24"/>
        </w:rPr>
        <w:t xml:space="preserve"> конечно</w:t>
      </w:r>
      <w:r>
        <w:rPr>
          <w:rFonts w:ascii="Times New Roman" w:hAnsi="Times New Roman" w:cs="Times New Roman"/>
          <w:sz w:val="24"/>
          <w:szCs w:val="24"/>
        </w:rPr>
        <w:t>,</w:t>
      </w:r>
      <w:r w:rsidRPr="00922FD2">
        <w:rPr>
          <w:rFonts w:ascii="Times New Roman" w:hAnsi="Times New Roman" w:cs="Times New Roman"/>
          <w:sz w:val="24"/>
          <w:szCs w:val="24"/>
        </w:rPr>
        <w:t xml:space="preserve"> не применял дедукцию, но Конан Дойл, он очень хорошо описывал эффекты от частного к общему.</w:t>
      </w:r>
    </w:p>
    <w:p w14:paraId="377D9BE5"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Человек-Владыка – это максимально глубокий Генезис индуцирования, как физического явления. </w:t>
      </w:r>
      <w:r w:rsidRPr="00922FD2">
        <w:rPr>
          <w:rFonts w:ascii="Times New Roman" w:hAnsi="Times New Roman" w:cs="Times New Roman"/>
          <w:sz w:val="24"/>
          <w:szCs w:val="24"/>
          <w:lang w:val="en-US"/>
        </w:rPr>
        <w:t>C</w:t>
      </w:r>
      <w:r w:rsidRPr="00922FD2">
        <w:rPr>
          <w:rFonts w:ascii="Times New Roman" w:hAnsi="Times New Roman" w:cs="Times New Roman"/>
          <w:sz w:val="24"/>
          <w:szCs w:val="24"/>
        </w:rPr>
        <w:t>ейчас я говорю законами физики, но это очень хорошо включает Генезис. Вот яни должны понять, что такое индукция, через не просто физическое явление</w:t>
      </w:r>
      <w:r>
        <w:rPr>
          <w:rFonts w:ascii="Times New Roman" w:hAnsi="Times New Roman" w:cs="Times New Roman"/>
          <w:sz w:val="24"/>
          <w:szCs w:val="24"/>
        </w:rPr>
        <w:t>,</w:t>
      </w:r>
      <w:r w:rsidRPr="00922FD2">
        <w:rPr>
          <w:rFonts w:ascii="Times New Roman" w:hAnsi="Times New Roman" w:cs="Times New Roman"/>
          <w:sz w:val="24"/>
          <w:szCs w:val="24"/>
        </w:rPr>
        <w:t xml:space="preserve"> которое есть в физике, а в физическое явление в Синтезе, где индуцирование у нас с вами в Частях происходит от Аватаров к нашему телу.</w:t>
      </w:r>
    </w:p>
    <w:p w14:paraId="68D266C6" w14:textId="77777777" w:rsidR="001E7DBC" w:rsidRPr="00922FD2" w:rsidRDefault="001E7DBC" w:rsidP="001E7DBC">
      <w:pPr>
        <w:pStyle w:val="1"/>
      </w:pPr>
      <w:bookmarkStart w:id="8" w:name="_Toc160831465"/>
      <w:r w:rsidRPr="00922FD2">
        <w:t>Видение, слышание, понимание</w:t>
      </w:r>
      <w:r>
        <w:t xml:space="preserve"> того, </w:t>
      </w:r>
      <w:r w:rsidRPr="00922FD2">
        <w:t xml:space="preserve">что происходит на Синтезе, </w:t>
      </w:r>
      <w:r>
        <w:t xml:space="preserve">всегда </w:t>
      </w:r>
      <w:r w:rsidRPr="00922FD2">
        <w:t xml:space="preserve">зависит от степени сопряжённой индуцированности с Аватарами Синтеза. </w:t>
      </w:r>
      <w:r>
        <w:t>В</w:t>
      </w:r>
      <w:r w:rsidRPr="00922FD2">
        <w:t>аша задача – обучиться самостоятельно и обучить других умению магнитной индукции</w:t>
      </w:r>
      <w:bookmarkEnd w:id="8"/>
    </w:p>
    <w:p w14:paraId="6ABD97D0"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Вспоминаем, что такое индукция. Две катушки с током, одна катушка с током начинает включать магнитное поле, у другой катушки на противоположном конце также включается состояние магнитного поля и идёт ток. Они между собой встречаются и включается индуцирование процесса, когда с одной стороны катушка передаёт своё индуцирование другой катушке через движение тока и магнитного поля.</w:t>
      </w:r>
    </w:p>
    <w:p w14:paraId="0675F742"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Вы – горизонт Практики и ваша главная задача – обучится самостоятельно, я сейчас не шучу, обучится самостоятельно и обучить других вот умению магнитной индукции. То есть такой, можете вы убрать слово «индукция», но просто понимать этот процесс магнита, который наступает в практике. И поэтому</w:t>
      </w:r>
      <w:r>
        <w:rPr>
          <w:rFonts w:ascii="Times New Roman" w:hAnsi="Times New Roman" w:cs="Times New Roman"/>
          <w:sz w:val="24"/>
          <w:szCs w:val="24"/>
        </w:rPr>
        <w:t>,</w:t>
      </w:r>
      <w:r w:rsidRPr="00922FD2">
        <w:rPr>
          <w:rFonts w:ascii="Times New Roman" w:hAnsi="Times New Roman" w:cs="Times New Roman"/>
          <w:sz w:val="24"/>
          <w:szCs w:val="24"/>
        </w:rPr>
        <w:t xml:space="preserve"> когда мы сейчас погружаемся в Разум, как в единицу действия в материи, уберём универсальное, ну что мы скажем, можно сказать Метагалактического действия в материи. Нам важно увидеть, что от того насколько мы включаемся вот в этот заряд или заряженность действия Синтеза и Огня, настолько включается зависимость, только положительное состояние Слова, в командном действии, в наших с вами Частях, в наших с вами телах, в наших с вами компетенциях. Понимаете</w:t>
      </w:r>
      <w:r>
        <w:rPr>
          <w:rFonts w:ascii="Times New Roman" w:hAnsi="Times New Roman" w:cs="Times New Roman"/>
          <w:sz w:val="24"/>
          <w:szCs w:val="24"/>
        </w:rPr>
        <w:t>,</w:t>
      </w:r>
      <w:r w:rsidRPr="00922FD2">
        <w:rPr>
          <w:rFonts w:ascii="Times New Roman" w:hAnsi="Times New Roman" w:cs="Times New Roman"/>
          <w:sz w:val="24"/>
          <w:szCs w:val="24"/>
        </w:rPr>
        <w:t xml:space="preserve"> о чём речь, да? Не слишком на плечи давим? Ну хорошо.</w:t>
      </w:r>
    </w:p>
    <w:p w14:paraId="769B59A4"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соответственно из индуцирования включается очень интересное явление – изиндукция. Когда увидите этот процесс, мы можем с вами увидеть, что видение, слышание, понимание, вот то, что происходит на Синтезе, всегда зависит от степени сопряжённой индуцированности с Аватарами Синтеза. А значит если внутри магнитность Столпа выражения </w:t>
      </w:r>
      <w:r w:rsidRPr="00922FD2">
        <w:rPr>
          <w:rFonts w:ascii="Times New Roman" w:hAnsi="Times New Roman" w:cs="Times New Roman"/>
          <w:sz w:val="24"/>
          <w:szCs w:val="24"/>
        </w:rPr>
        <w:lastRenderedPageBreak/>
        <w:t>не развита, то у нас с вами вот этот эффект заполняемости Владыкой есть, потому что Владыка концентрирует Синтез и Огонь. Причём, а вот тут надо сделать такую сноску, тоже очень хорошее будет объяснение вам, или в понимании концепции действия. Смотрите, мы с вами когда говорим о Синтезе и об Огне, мы знаем, что мы стяжаем Части ракурсом Синтеза, мы выходим к Отцу, стяжаем Синтез, стяжаем Часть, потом уже на это стяжаем Огонь, который эта Часть в явлении Синтеза начинает развиваться.</w:t>
      </w:r>
    </w:p>
    <w:p w14:paraId="40CAF166"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мы можем с вами сделать такое определение или выразить такое определение, оформив, что Огонь – это высокозаряженная, что? – Субстанция, среда, субстанция высокозаряженная, которая, которая, вот это важно, формирует оформленность, действие любого порядка субъядерности, формируя материю своим явлением. То есть сам Огонь являя в теле, формирует ядерный заряд субъядерности разных видов огнеобразов, начиная от спина заканчивая ядром, как раз вот ядро в физическом выражении в материи. Значит, получается, что наше с вами тело, это и есть вот если убрать системы, если убрать органы вот физиологические и просто посмотреть с точки зрения мерностного взгляда и мерностного действия, то мы увидим, что мы просто ходячее выражение Огня. И вот тело – это тотальный Огонь, физическое тело – тотальный Огонь, который имеет вот эту высокозаряженную структуру Огня частей, систем, аппаратов. И можем взять всю 40-рицу или всю 20-рицу, как вам будет удобно по вашей подготовке, вот что вы развили в Огне и вот здесь важно, какой это будет Огонь. Огонь разово стяжённый у Отца компактом, чтобы это было, вот удержите это, или по факту потом ваше последующее действие с Аватарами Синтеза в развитии из этого совершенства или этого эталона, или этого базового явления Синтеза самостоятельной структурной составляющей действия Огнём, где вы добиваетесь, ну допустим, обозначенной цели, развития Монады или развития там Части в течении года, понятно?</w:t>
      </w:r>
    </w:p>
    <w:p w14:paraId="449BA39B" w14:textId="77777777" w:rsidR="001E7DBC"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Вот это вот действие Огня. То есть вот мы должны понимать, когда мы говорим: «Дайте нам Психодинамику Огня», вот часто в последнее время мы употребляем это состояние. С одной стороны, мы всех фокусируем на активацию Человека Изначально Вышестоящего Отца.</w:t>
      </w:r>
    </w:p>
    <w:p w14:paraId="21E04B13"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D85F15">
        <w:rPr>
          <w:rFonts w:ascii="Times New Roman" w:hAnsi="Times New Roman" w:cs="Times New Roman"/>
          <w:sz w:val="24"/>
          <w:szCs w:val="24"/>
          <w:highlight w:val="green"/>
        </w:rPr>
        <w:t>Кстати, вот мы</w:t>
      </w:r>
      <w:r w:rsidRPr="00922FD2">
        <w:rPr>
          <w:rFonts w:ascii="Times New Roman" w:hAnsi="Times New Roman" w:cs="Times New Roman"/>
          <w:sz w:val="24"/>
          <w:szCs w:val="24"/>
        </w:rPr>
        <w:t>, когда включилось первое июня, утвердили все Столпы, включилось состояние в целом Изначально Вышестоящего Дома Изначально Вышестоящего Отца, у нас было явление в анкетах такое вот «Новое Рождение Ядрами Синтеза», да? Скажите мне, пожалуйста, «Новое Рождение Ядрами Синтеза» несёт собою явление стяжания чего? Восьми?</w:t>
      </w:r>
    </w:p>
    <w:p w14:paraId="34ACE29B" w14:textId="77777777" w:rsidR="001E7DBC" w:rsidRPr="00922FD2" w:rsidRDefault="001E7DBC" w:rsidP="001E7DBC">
      <w:pPr>
        <w:tabs>
          <w:tab w:val="left" w:pos="0"/>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В общем восьми видов Человека…</w:t>
      </w:r>
    </w:p>
    <w:p w14:paraId="677E31D1"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Восьми, просто Образов Отца, давайте так скажем, просто. А восемь Образов Изначально Вышестоящего Отца вписаны во что, именно во что? В Зерцало Монады. Значит, Новое Рождение – это главная Практика кого?</w:t>
      </w:r>
    </w:p>
    <w:p w14:paraId="6F4A1323" w14:textId="77777777" w:rsidR="001E7DBC" w:rsidRPr="00922FD2" w:rsidRDefault="001E7DBC" w:rsidP="001E7DBC">
      <w:pPr>
        <w:tabs>
          <w:tab w:val="left" w:pos="0"/>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Человека.</w:t>
      </w:r>
    </w:p>
    <w:p w14:paraId="07CD1B5B"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Да какого Человека? – Подразделения ИВДИВО Екатеринбург.</w:t>
      </w:r>
    </w:p>
    <w:p w14:paraId="629F2C6D"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это когда первого числа, в настройке уже на вас меня пробивает эта мысль, думаю: «Ё-ё-ё…» и там многоточие – так ребята попали! </w:t>
      </w:r>
      <w:r w:rsidRPr="00FD4A7D">
        <w:rPr>
          <w:rFonts w:ascii="Times New Roman" w:hAnsi="Times New Roman" w:cs="Times New Roman"/>
          <w:sz w:val="24"/>
          <w:szCs w:val="24"/>
        </w:rPr>
        <w:t>Потому что развитие Человека Изначально Вышестоящего Отца Жизнью Монады Психодинамики, тут весь горизонт и эта включённость восьми Образов Изначально Вышестоящего Отца Новым Рождением. И значит, вы должны быть такими профи Компетентными в этой Практике, чтобы…, я не шучу, это вот реально, то есть от вас в каких-то периодах, за какой-то период времени Владыка потребует это. Чтобы вы (в зале чихнули), будь здорова, владели этим состоянием и значит, смогли сложиться на Человека Изначально Вышестоящего Отца, не просто эталонно неся 8-рицу этих печатей Образами на Зерцале и кайфуя в состоянии, что мы пробудились один раз в Метагалактике Фа, а теперь несите</w:t>
      </w:r>
      <w:r w:rsidRPr="00922FD2">
        <w:rPr>
          <w:rFonts w:ascii="Times New Roman" w:hAnsi="Times New Roman" w:cs="Times New Roman"/>
          <w:sz w:val="24"/>
          <w:szCs w:val="24"/>
        </w:rPr>
        <w:t xml:space="preserve"> нас Папа в своём Хум в вечное, бескрайнее, бесконечное целое явление, мы готовы, как Марья Ивановна на проводе. Папа с нами имеет связь, через что Папа с нами имеет связь? Сейчас немножко пошутим – через вашу физику. А ваша физика в чём? В Омеге, и вы с Новосибирском просто в состоянии отпада нирванического, пока не приходят Аватары Синтеза там Юлий Сиана с нагоняем к вам, Юсеф Она с не меньшим нагоняем, и вас с двух сторон начинают, что? Нежно любить, чем? В основном Синтезом любят. И это самое неприятное! А что такое нежно любить Синтезом? Это мы сейчас приходим из Огня в Синтез. Вот, если Огонь это </w:t>
      </w:r>
      <w:r w:rsidRPr="00922FD2">
        <w:rPr>
          <w:rFonts w:ascii="Times New Roman" w:hAnsi="Times New Roman" w:cs="Times New Roman"/>
          <w:sz w:val="24"/>
          <w:szCs w:val="24"/>
        </w:rPr>
        <w:lastRenderedPageBreak/>
        <w:t>высокоструктурированное вот это субстанция или сгущения явления структурности, то что такое Синтез? Целое, неделимое, Отцовское, но это что? Это уже не субстанция, это что?</w:t>
      </w:r>
    </w:p>
    <w:p w14:paraId="0F783E8C"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Это записи в этой субстанции</w:t>
      </w:r>
      <w:r w:rsidRPr="00922FD2">
        <w:rPr>
          <w:rFonts w:ascii="Times New Roman" w:hAnsi="Times New Roman" w:cs="Times New Roman"/>
          <w:sz w:val="24"/>
          <w:szCs w:val="24"/>
        </w:rPr>
        <w:t>.</w:t>
      </w:r>
    </w:p>
    <w:p w14:paraId="13043862"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Записи в этой субстанции и как мы можем назвать Синтез – это?</w:t>
      </w:r>
    </w:p>
    <w:p w14:paraId="23F3D1EF"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Истина</w:t>
      </w:r>
      <w:r w:rsidRPr="00922FD2">
        <w:rPr>
          <w:rFonts w:ascii="Times New Roman" w:hAnsi="Times New Roman" w:cs="Times New Roman"/>
          <w:sz w:val="24"/>
          <w:szCs w:val="24"/>
        </w:rPr>
        <w:t>.</w:t>
      </w:r>
    </w:p>
    <w:p w14:paraId="5BC9787E"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Истина, но это будет сразу же горизонт 14-й и 62-й, а Синтез всё-таки это 64 или 65, 64, 65 в зависимости от того</w:t>
      </w:r>
      <w:r>
        <w:rPr>
          <w:rFonts w:ascii="Times New Roman" w:hAnsi="Times New Roman" w:cs="Times New Roman"/>
          <w:sz w:val="24"/>
          <w:szCs w:val="24"/>
        </w:rPr>
        <w:t>,</w:t>
      </w:r>
      <w:r w:rsidRPr="00922FD2">
        <w:rPr>
          <w:rFonts w:ascii="Times New Roman" w:hAnsi="Times New Roman" w:cs="Times New Roman"/>
          <w:sz w:val="24"/>
          <w:szCs w:val="24"/>
        </w:rPr>
        <w:t xml:space="preserve"> как мы посмотрим.</w:t>
      </w:r>
    </w:p>
    <w:p w14:paraId="5B205C3A" w14:textId="77777777" w:rsidR="001E7DBC" w:rsidRPr="00922FD2" w:rsidRDefault="001E7DBC" w:rsidP="001E7DBC">
      <w:pPr>
        <w:tabs>
          <w:tab w:val="left" w:pos="0"/>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Это ИВДИВО.</w:t>
      </w:r>
    </w:p>
    <w:p w14:paraId="037F10D7" w14:textId="77777777" w:rsidR="001E7DBC" w:rsidRPr="00922FD2" w:rsidRDefault="001E7DBC" w:rsidP="001E7DBC">
      <w:pPr>
        <w:pStyle w:val="1"/>
      </w:pPr>
      <w:bookmarkStart w:id="9" w:name="_Toc160831466"/>
      <w:r w:rsidRPr="00922FD2">
        <w:t>В чём Психодинамический Синтез? – в физичности явления Монады каждым из нас</w:t>
      </w:r>
      <w:bookmarkEnd w:id="9"/>
    </w:p>
    <w:p w14:paraId="3CB5AD92"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Ага. И вот сам по себе Синтез это концентрация плотности выражения Аватаров Синтеза и Изначально Вышестоящего Отца. Давайте так увидим, вот Синтез – это плотность выражения. Только не явления, причём мы сразу уйдём в цель, уйдём в Волю, уйдём в состояния действия являемости. Вот вы сейчас пришли на Синтез вы априори волевы и вы априори с целью. Знаете, почему? А вы явились телом, вы явлены материально вот в этой физической действительности. Вот, если, например, здесь сейчас многоуровнево посмотреть, ракурсом там разных архетипов. Ну, допустим Октавной Метагалактики, то мы можем увидеть, что параллельно с этим залом ещё где-то в каких-то Высоких Цельных допустим Реальностях Метагалактики Фа там или Иерархических Цельностях, или Изначально Вышестоящих Цельностях тоже идёт 54 Синтез. Но они же не явлены здесь физически? Значит, они явлены там, где идёт Синтез, где ведёт Аватар Синтеза Кут Хуми, допустим, вот на территории. И вот тут включается уровень иерархического явления. И самое важное иерархическое явление — это физика, то есть мы с вами. И значит нам с вами, когда задаётся </w:t>
      </w:r>
      <w:r w:rsidRPr="00DC6248">
        <w:rPr>
          <w:rFonts w:ascii="Times New Roman" w:hAnsi="Times New Roman" w:cs="Times New Roman"/>
          <w:sz w:val="24"/>
          <w:szCs w:val="24"/>
        </w:rPr>
        <w:t>вопрос: в чём Психодинамический</w:t>
      </w:r>
      <w:r w:rsidRPr="00922FD2">
        <w:rPr>
          <w:rFonts w:ascii="Times New Roman" w:hAnsi="Times New Roman" w:cs="Times New Roman"/>
          <w:sz w:val="24"/>
          <w:szCs w:val="24"/>
        </w:rPr>
        <w:t xml:space="preserve"> Синтез, в физичности явления Монады каждым из нас.</w:t>
      </w:r>
      <w:r w:rsidRPr="00922FD2">
        <w:rPr>
          <w:rFonts w:ascii="Times New Roman" w:hAnsi="Times New Roman" w:cs="Times New Roman"/>
          <w:b/>
          <w:sz w:val="24"/>
          <w:szCs w:val="24"/>
        </w:rPr>
        <w:t xml:space="preserve"> </w:t>
      </w:r>
      <w:r w:rsidRPr="00922FD2">
        <w:rPr>
          <w:rFonts w:ascii="Times New Roman" w:hAnsi="Times New Roman" w:cs="Times New Roman"/>
          <w:sz w:val="24"/>
          <w:szCs w:val="24"/>
        </w:rPr>
        <w:t xml:space="preserve">Понимаете? </w:t>
      </w:r>
    </w:p>
    <w:p w14:paraId="20D08CFD"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FD4A7D">
        <w:rPr>
          <w:rFonts w:ascii="Times New Roman" w:hAnsi="Times New Roman" w:cs="Times New Roman"/>
          <w:sz w:val="24"/>
          <w:szCs w:val="24"/>
        </w:rPr>
        <w:t>И вот ваша задача настолько себя напахтать, вот на отстраивать это явление, но сначала самостоятельно, индивидуально имеется в виду, а потом коллективно. Чтобы вам было за, что взяться в этом выражении.</w:t>
      </w:r>
      <w:r w:rsidRPr="00922FD2">
        <w:rPr>
          <w:rFonts w:ascii="Times New Roman" w:hAnsi="Times New Roman" w:cs="Times New Roman"/>
          <w:sz w:val="24"/>
          <w:szCs w:val="24"/>
        </w:rPr>
        <w:t xml:space="preserve"> Вот если мы сейчас продолжим Огонь и Синтез синтезировать между собою, то смотрите, если Огонь – это концентрация на ядра и всё наше тело это одно ядро которое вот правильно Полина сказала это ИВДИВО, но мы можем сказать чуть попроще, что тело – это выражение Дома Отца, но или Изначально Вышестоящего Дома Изначально Вышестоящего Отца. То получается, что наше тело, это тотальное выражение Огня, которое включается из синтеза Частей, напитывая нас изнутри вовне.</w:t>
      </w:r>
    </w:p>
    <w:p w14:paraId="7BBD7C4E" w14:textId="77777777" w:rsidR="001E7DBC" w:rsidRPr="00922FD2" w:rsidRDefault="001E7DBC" w:rsidP="001E7DBC">
      <w:pPr>
        <w:pStyle w:val="1"/>
      </w:pPr>
      <w:bookmarkStart w:id="10" w:name="_Toc160831467"/>
      <w:r w:rsidRPr="00922FD2">
        <w:t>Учитель рождается на активации действия внутреннего и внешнего, как центровка присутствия</w:t>
      </w:r>
      <w:bookmarkEnd w:id="10"/>
    </w:p>
    <w:p w14:paraId="2F56B798"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Учитель на чём тут рождается у нас с вами, с точки зрения даже Ре-ИВДИВО, предположим. Учитель рождается на активации действия внутреннего и внешнего, как центровка присутствия. Вот смотрите вы сейчас физически, вопрос к вам: а где вы центрируетесь, чтобы 54 Синтез был физически вами вырабатываемый и вы в него, входили. Вот Ведущие Синтеза фиксируются там в зале Аватара Синтеза Кут Хуми или там-то, там-то, там-то. Но это не наша с вами компетенция сейчас обсуждать это наша внутреннее действие, политика. Вы фиксируюсь здесь, концентрируетесь, включенностью в каждую 54-ю, каждый 54-й правильно окончание, вид организации материи по тем Синтез архетипическим цельным выражениям, где проходит Синтез. И мы включаемся Метагалактикой Фа, Изначально Вышестоящей, Высокой Цельной, Истинной, Октавной. Может быть, если наша подготовка позволяет, и мы начинаем глубоко где-то под конец Синтеза или ближе к перерыву входить в тотальное явление Кут Хуми Огнём, настраиваемся на выражение Ре-ИВДИВО, так как мы Учителя 54 Синтеза по принципу Должностной компетенции, мы Учителя Синтеза Си-ИВДИВО Изначально Вышестоящего Отца, верно же? И у нас на этом точки сопересечения двойного учительства. Кстати, вы думали после </w:t>
      </w:r>
      <w:r w:rsidRPr="00922FD2">
        <w:rPr>
          <w:rFonts w:ascii="Times New Roman" w:hAnsi="Times New Roman" w:cs="Times New Roman"/>
          <w:sz w:val="24"/>
          <w:szCs w:val="24"/>
        </w:rPr>
        <w:lastRenderedPageBreak/>
        <w:t>того как Владыка ввёл, что мы Учителя Синтеза Изначально Вышестоящего отца Си-ИВДИВО. Что такое двойное учительство?</w:t>
      </w:r>
    </w:p>
    <w:p w14:paraId="2CCE146B"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То есть вы синтезируете, я знаю, что вы это не делали, просто вам сейчас на подумать, что можно было бы синтезировать разные виды Учителя Синтеза пройденными Синтезами, допустим с 49-го по 53-й. Три вида учительства Синтеза Ядрами Синтеза. Понятно, что это? Вот мне важна ваша реакция, то есть мне важна ваша обратная связь, что вы понимаете и успеваете, не просто тему физически закрепить по ходу мысли, а вы успеваете это в себе ещё возжечь. Это в себе перестроить и вывести на поверхность вовне, чтобы между нами включилось состояние коллективного действия ещё и пойти этим вот это называется разработка Синтеза. Когда мы не только заключаем вот здесь вот условия, а мы, что делаем? Мы вот смотрите поддерживаем в теле Синтез, в который мы вошли. Я знаю, что сложно.</w:t>
      </w:r>
    </w:p>
    <w:p w14:paraId="78F20A4F"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Виктор Франкл, знаете такого дядечку? Он о чём говорил, что главный ключевой вызов времени знаете в чем? Кто знает, поднимите руку? В ответственности. Главный ключевой вызов времени. Значит вот это условия, что все времена разные – это абсурд! Времена в условиях времени оно одно. Оно может дробиться, оно может быть с точки зрения разного, разной интерпретации физического воплощения. То, что в 20-ть для вас не то, что для вас сейчас в 40, 50, 60 или там в 10 лет, ну не важно сколько лет, да? Но время оно одно. Оно цельно в своей структурной составляющей по принципу чего? По принципу физического воскрешения. Оно цельно этим. А уже наша с вами физическая интерпретация времени в паспорте, даты, время бежит, меняются сезоны, Солнце крутиться вокруг это наша физическая интерпретация, чтобы нашему головному мозгу разуму было адаптивно.</w:t>
      </w:r>
    </w:p>
    <w:p w14:paraId="788276CD"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 вот здесь забегая вперёд можно сразу же посмеяться, знаете над чем? Чтобы нашему разуму было спокойно, что сезон у нас, смена сезонов четыре раза в года, а не так как там на Юпитере или на Марсе год 36 лет, ну там предположим да, у нас внутри должна работать какая часть? 138, кто знает тот молчит, кто не знает говорит! Как же сказать, если мы не знаем? Копайтесь во внутреннем мире. 138 часть какая? Говорят те, кто не знают. А знаете, что вы сейчас преодолеваете? Принцип, нарабатываете: услышь хлопок одной ладони, ну то есть скажи то, что ты не знаешь. Это принцип Мории предыдущей эпохи. Услышь хлопок одной ладони, скажи то, </w:t>
      </w:r>
      <w:r w:rsidRPr="00DC6248">
        <w:rPr>
          <w:rFonts w:ascii="Times New Roman" w:hAnsi="Times New Roman" w:cs="Times New Roman"/>
          <w:sz w:val="24"/>
          <w:szCs w:val="24"/>
        </w:rPr>
        <w:t>что ты не знаешь. И второй принцип: я вижу только то, что знаю и вот это надо преодолеть в разуме, потому что разум спотыкается на принципе только того, что он видит. И за эти рамки взгляда, потому вам Владыка сейчас про индукцию сказал, не может выйти, потому что</w:t>
      </w:r>
      <w:r w:rsidRPr="00922FD2">
        <w:rPr>
          <w:rFonts w:ascii="Times New Roman" w:hAnsi="Times New Roman" w:cs="Times New Roman"/>
          <w:sz w:val="24"/>
          <w:szCs w:val="24"/>
        </w:rPr>
        <w:t xml:space="preserve"> это составляющая структурная, ограничивает в явлении и развитии. И здесь нам помогает, что? </w:t>
      </w:r>
      <w:r w:rsidRPr="00922FD2">
        <w:rPr>
          <w:rFonts w:ascii="Times New Roman" w:hAnsi="Times New Roman" w:cs="Times New Roman"/>
          <w:i/>
          <w:sz w:val="24"/>
          <w:szCs w:val="24"/>
        </w:rPr>
        <w:t>(Хлопает в ладоши).</w:t>
      </w:r>
      <w:r w:rsidRPr="00922FD2">
        <w:rPr>
          <w:rFonts w:ascii="Times New Roman" w:hAnsi="Times New Roman" w:cs="Times New Roman"/>
          <w:sz w:val="24"/>
          <w:szCs w:val="24"/>
        </w:rPr>
        <w:t xml:space="preserve"> Явления оценочности или безоценочности выражения, только сейчас не опровергайте! Вот ваша задача сейчас просто впитывать и никакого поползновения в сторону опровержения. За вас это сделает кто? Ваши Части. Почему? Всё что нажито не посильным трудом в определённо неопределённое время, не определённое для вас определённое для них, умеют громко говорить, когда физика не знает о чём, но Части начинают говорить. И говорят они так, что у нас складываются условия нашей физической жизни. И когда мы думаем: почему сегодня я живу так, как живу сегодня, надо смотреть на вчера. Потому что вчера была начальным эффектом явления того, как вы живёте сегодня. Это выражение Разума. Так вот вы не сказали 138-ю Часть.</w:t>
      </w:r>
    </w:p>
    <w:p w14:paraId="40148B49"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Вера.</w:t>
      </w:r>
    </w:p>
    <w:p w14:paraId="6F305040"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Отлично! А почему Разуму важна Вера?</w:t>
      </w:r>
    </w:p>
    <w:p w14:paraId="2B839433"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Параметоды там, наверное.</w:t>
      </w:r>
    </w:p>
    <w:p w14:paraId="71D92032"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Правильно, там параметоды.</w:t>
      </w:r>
    </w:p>
    <w:p w14:paraId="31B51CCB" w14:textId="77777777" w:rsidR="001E7DBC" w:rsidRPr="00922FD2" w:rsidRDefault="001E7DBC" w:rsidP="001E7DBC">
      <w:pPr>
        <w:tabs>
          <w:tab w:val="left" w:pos="0"/>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Это инструмент Разума.</w:t>
      </w:r>
    </w:p>
    <w:p w14:paraId="0C1E70B1"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Абсолютно верно! И вот вы должны увидеть, когда мы начинаем говорить об Огне в теле, о Синтезе в теле, Разуму нужен инструмент. С одной стороны, на нашем Синтезе у нас с вами Совершенный Инструмент Генезис в развитии Человека Космического, в стяжании четвертой ИВДИВО Метагалактического Полномочия Совершенства Учителя Истинной Метагалактики, </w:t>
      </w:r>
      <w:r w:rsidRPr="00922FD2">
        <w:rPr>
          <w:rFonts w:ascii="Times New Roman" w:hAnsi="Times New Roman" w:cs="Times New Roman"/>
          <w:sz w:val="24"/>
          <w:szCs w:val="24"/>
        </w:rPr>
        <w:lastRenderedPageBreak/>
        <w:t>но с другой стороны нам нужна Вера. Почему? Именно Верой идёт различения оценочночности или безоценочности действия Разума.</w:t>
      </w:r>
    </w:p>
    <w:p w14:paraId="06D5DAB8"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мы</w:t>
      </w:r>
      <w:r>
        <w:rPr>
          <w:rFonts w:ascii="Times New Roman" w:hAnsi="Times New Roman" w:cs="Times New Roman"/>
          <w:sz w:val="24"/>
          <w:szCs w:val="24"/>
        </w:rPr>
        <w:t>,</w:t>
      </w:r>
      <w:r w:rsidRPr="00922FD2">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922FD2">
        <w:rPr>
          <w:rFonts w:ascii="Times New Roman" w:hAnsi="Times New Roman" w:cs="Times New Roman"/>
          <w:sz w:val="24"/>
          <w:szCs w:val="24"/>
        </w:rPr>
        <w:t xml:space="preserve"> знаем такое явление с продолжение вызова, да, вызов ответственности, первый. Потом есть вызов самому явлению сложности, вызов неопределённости, третий, который, но это Виктор Франкл разработал. И четвёртый, вот я забыла, но можно вариативности. Разнообразная вариативность действия. И вот эти вот четыре составляющие. Время, ответственность, вариативность четвёртая, сложность и ответственность.</w:t>
      </w:r>
    </w:p>
    <w:p w14:paraId="553482F5" w14:textId="77777777" w:rsidR="001E7DBC" w:rsidRPr="00246E7C"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соответственно, когда мы начинаем включаться в состояние Веры у нас внутри Вера, начинает включать что? Пробуждение Разума. То есть наша задача, чтоб разум пробудился и то, что мы говорили до этого, смог физически нас насытив условиями теми, которые мы, получив от Отца в Стандарте, не просто собою окрасили, это и так, само собой разумеется. А могли в такой некой такой чистоте передать и развить физически. Вот, поэтому, когда, есть выражение «я вижу только то, что знаю», с точки зрения горизонта Мудрости, но это больше 14 Синтез или там у нас с вами это будет 62 Синтез. Но с точки зрения Человека Владыки это вот эффект от Человека Владыки, движение во Владыку ракурсом действия условиями, что Высшая Школа Синтеза поддерживает Генезис во всей наработанной Мудрости явлениями, когда мы обучаемся видеть того, чего мы не знаем</w:t>
      </w:r>
      <w:r w:rsidRPr="00246E7C">
        <w:rPr>
          <w:rFonts w:ascii="Times New Roman" w:hAnsi="Times New Roman" w:cs="Times New Roman"/>
          <w:sz w:val="24"/>
          <w:szCs w:val="24"/>
        </w:rPr>
        <w:t>. И Вера, это тот инструмент, который распаковывает и переводит из незнания, как неумения, не владения какими-то материалами, опытами, подходами на активацию внешнего выражения</w:t>
      </w:r>
      <w:r>
        <w:rPr>
          <w:rFonts w:ascii="Times New Roman" w:hAnsi="Times New Roman" w:cs="Times New Roman"/>
          <w:sz w:val="24"/>
          <w:szCs w:val="24"/>
        </w:rPr>
        <w:t>,</w:t>
      </w:r>
      <w:r w:rsidRPr="00246E7C">
        <w:rPr>
          <w:rFonts w:ascii="Times New Roman" w:hAnsi="Times New Roman" w:cs="Times New Roman"/>
          <w:sz w:val="24"/>
          <w:szCs w:val="24"/>
        </w:rPr>
        <w:t xml:space="preserve"> где через Веру</w:t>
      </w:r>
      <w:r>
        <w:rPr>
          <w:rFonts w:ascii="Times New Roman" w:hAnsi="Times New Roman" w:cs="Times New Roman"/>
          <w:sz w:val="24"/>
          <w:szCs w:val="24"/>
        </w:rPr>
        <w:t>,</w:t>
      </w:r>
      <w:r w:rsidRPr="00246E7C">
        <w:rPr>
          <w:rFonts w:ascii="Times New Roman" w:hAnsi="Times New Roman" w:cs="Times New Roman"/>
          <w:sz w:val="24"/>
          <w:szCs w:val="24"/>
        </w:rPr>
        <w:t xml:space="preserve"> доверяя Аватарам, доверяя Отцу, доверяя</w:t>
      </w:r>
      <w:r>
        <w:rPr>
          <w:rFonts w:ascii="Times New Roman" w:hAnsi="Times New Roman" w:cs="Times New Roman"/>
          <w:sz w:val="24"/>
          <w:szCs w:val="24"/>
        </w:rPr>
        <w:t>,</w:t>
      </w:r>
      <w:r w:rsidRPr="00246E7C">
        <w:rPr>
          <w:rFonts w:ascii="Times New Roman" w:hAnsi="Times New Roman" w:cs="Times New Roman"/>
          <w:sz w:val="24"/>
          <w:szCs w:val="24"/>
        </w:rPr>
        <w:t xml:space="preserve"> допустим</w:t>
      </w:r>
      <w:r>
        <w:rPr>
          <w:rFonts w:ascii="Times New Roman" w:hAnsi="Times New Roman" w:cs="Times New Roman"/>
          <w:sz w:val="24"/>
          <w:szCs w:val="24"/>
        </w:rPr>
        <w:t>,</w:t>
      </w:r>
      <w:r w:rsidRPr="00246E7C">
        <w:rPr>
          <w:rFonts w:ascii="Times New Roman" w:hAnsi="Times New Roman" w:cs="Times New Roman"/>
          <w:sz w:val="24"/>
          <w:szCs w:val="24"/>
        </w:rPr>
        <w:t xml:space="preserve"> командному движению, мы начинаем во что-то погружаться и входить.</w:t>
      </w:r>
    </w:p>
    <w:p w14:paraId="5A90E118" w14:textId="77777777" w:rsidR="001E7DBC" w:rsidRPr="00922FD2" w:rsidRDefault="001E7DBC" w:rsidP="001E7DBC">
      <w:pPr>
        <w:pStyle w:val="1"/>
      </w:pPr>
      <w:bookmarkStart w:id="11" w:name="_Toc160831468"/>
      <w:r w:rsidRPr="00922FD2">
        <w:t>Рекомендации при стяжании Фа подразделения</w:t>
      </w:r>
      <w:bookmarkEnd w:id="11"/>
    </w:p>
    <w:p w14:paraId="03184BBC"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Вот к вам, например, такое обращение, </w:t>
      </w:r>
      <w:r w:rsidRPr="00DD0FD0">
        <w:rPr>
          <w:rFonts w:ascii="Times New Roman" w:hAnsi="Times New Roman" w:cs="Times New Roman"/>
          <w:sz w:val="24"/>
          <w:szCs w:val="24"/>
        </w:rPr>
        <w:t>просто как рекомендация, вы будете допустим стяжать Фа Подразделению,</w:t>
      </w:r>
      <w:r w:rsidRPr="00922FD2">
        <w:rPr>
          <w:rFonts w:ascii="Times New Roman" w:hAnsi="Times New Roman" w:cs="Times New Roman"/>
          <w:sz w:val="24"/>
          <w:szCs w:val="24"/>
        </w:rPr>
        <w:t xml:space="preserve"> если вы внутри не будете доверять друг другу и потенциалу каждого который формирует потенциал команды. Фа будет, я просто уже три Фа Столпа проверила вот не на запись, просто покажу, чтоб было не понятно, что показываю. То ли хорошо, то ли и так сойдёт. И знаете в чём общая проблема? Есть в целом стяжание, но нет понимания, что конкретно стяжаешь ты. Вот есть в целом стяжание, мы стяжаем Фа, а какое это Фа будет? Истинное, Октавная Метагалактика, в Ре-ИВДИВО, Соль-ИВДИВО, Фа-ИВДИВО, Си-ИВДИВО, если вы вспомните там так, кстати, очень интересно так написано от явления Огнеобразов до выражения Архетипов Метагалактик. И там идёт такое состояние: Континуум такого-то выражения Метагалактики, Объём такого-то выражения, Шар такого-то выражения, Версум такого-то выражения. И чаще всего все пишут Версум, либо Континуум. Вот ниже Ре-, Октавной и Истинной Метагалактики ход конём не делается. Выше как-то уже стрёмно, что могут проверить, а здесь может попадание быть в десятку. И вот, когда смотришь на эту десятку, то есть, видно, что стяжание, но нет понимания, что, например, служащий Компетентный сам выходил к Отцу стяжал Фа Версума там Изначально Вышестоящего Отца такого-то вида Метагалактики. Я не хочу сейчас это проговаривать, чтобы у вас не включать Метагалактические Огни, так как вы ещё не стяжали у вас, наверное, завтра будет только посвящено этому дело.</w:t>
      </w:r>
    </w:p>
    <w:p w14:paraId="561E21FE" w14:textId="77777777" w:rsidR="001E7DBC" w:rsidRPr="00DD0FD0" w:rsidRDefault="001E7DBC" w:rsidP="001E7DBC">
      <w:pPr>
        <w:spacing w:after="0" w:line="240" w:lineRule="auto"/>
        <w:ind w:firstLine="709"/>
        <w:jc w:val="both"/>
        <w:rPr>
          <w:rFonts w:ascii="Times New Roman" w:hAnsi="Times New Roman" w:cs="Times New Roman"/>
          <w:sz w:val="24"/>
          <w:szCs w:val="24"/>
        </w:rPr>
      </w:pPr>
      <w:r w:rsidRPr="00DD0FD0">
        <w:rPr>
          <w:rFonts w:ascii="Times New Roman" w:hAnsi="Times New Roman" w:cs="Times New Roman"/>
          <w:sz w:val="24"/>
          <w:szCs w:val="24"/>
        </w:rPr>
        <w:t>Но вот к завтрашнему дню попробуйте сложиться на эффект, что конкретно вы будете стяжать. А потом, когда будете расшифровывать вы должны пробежаться по всем видам Фа, чтоб это ядро у вас внутри заработало. Мы с вами на том Синтезе стяжали, виды, виды Фа, разных архетипов или не стяжали?</w:t>
      </w:r>
    </w:p>
    <w:p w14:paraId="5D0AFE0B"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Нет, нет, нет.</w:t>
      </w:r>
    </w:p>
    <w:p w14:paraId="09C0C4A4"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 эта практика уже больше, как месяц есть по ИВДИВО. У вас есть две ночи, вернее одна, сегодняшняя к завтрашнему Совету. Уже разработаться, судорожно смотрим 103 Синтез, но там этого нет. Судорожно смотрим Минск, там, по-моему, это было. Судорожно смотрим, чего там смотрим, смотрим, смотрим? Ставрополь, а Ставрополь я сказала 103 Синтез и Профессиональный Синтез и всё судорожно смотрим за одну сегодняшнюю ночь. Это по поводу Веры.</w:t>
      </w:r>
    </w:p>
    <w:p w14:paraId="4344767C" w14:textId="77777777" w:rsidR="001E7DBC" w:rsidRPr="00922FD2" w:rsidRDefault="001E7DBC" w:rsidP="001E7DBC">
      <w:pPr>
        <w:tabs>
          <w:tab w:val="left" w:pos="0"/>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lastRenderedPageBreak/>
        <w:t>А знаете, как Вера работает? Она притягивает к вам и магнитит к вам только то, что нужно вам. Ну, вот да. Вот вы настраиваетесь на документы практик и вам нужно вот взять эту практику. У вас сразу же по вашей индукционности от частного к общему. Практика это общая, а вы частная единица, которая хочет включиться в это общее.</w:t>
      </w:r>
    </w:p>
    <w:p w14:paraId="348241A6" w14:textId="77777777" w:rsidR="001E7DBC" w:rsidRPr="00922FD2" w:rsidRDefault="001E7DBC" w:rsidP="001E7DBC">
      <w:pPr>
        <w:pStyle w:val="1"/>
      </w:pPr>
      <w:bookmarkStart w:id="12" w:name="_Toc160831469"/>
      <w:r w:rsidRPr="00922FD2">
        <w:t>Когда два Синтеза: Синтез Кут Хуми, идущий на ИВДИВО каждого, Синтез Отца, идущий на ядра, синтезируются между собою, и рождается Синтез Синтеза 54 Синтеза в каждом из нас</w:t>
      </w:r>
      <w:bookmarkEnd w:id="12"/>
    </w:p>
    <w:p w14:paraId="041D458A"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от того насколько вы намагнитили внутри Аватара Синтеза Кут Хуми. Вот разработались Владыкой, его действиями. Вы начинаете включаться в состояние, к вам это притягивается практика. И вот, если с этим закончить и вернуться в активацию Синтеза, то вот, когда мы вот сейчас это говорили: что такое держать Синтез в физическом теле, то, смотрите, Отец нас наделяет Синтезом с Аватаром Синтеза Кут Хуми. Включается Изначально Вышестоящий Отец на нас.</w:t>
      </w:r>
    </w:p>
    <w:p w14:paraId="72017681"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Вот сейчас Отец в каждом из нас. Аватар Синтеза Кут Хуми в целом в нас физически. Отец индивидуально в каждом. Включается Изначально Вышестоящий Отец – на нас идёт Синтез Изначально Вышестоящего Отца и от Отца в наше тело включается, какое явление? Вот вы, кстати, на это не поддерживаете, сейчас просто скажу, это слово. Сейчас вы сразу поймёте, какое оно. Вы не опираетесь. Какое это явление от Отца идёт на нас, когда Отец нам даёт Синтез в ядра или в ядро физического тела, в Ядра Синтеза? Что включается эффектом Синтеза Изначально Вышестоящего Отца в нашем физическом теле? Что нам Отец оказывает? Так подскажу, вот обычно оказывают что?</w:t>
      </w:r>
    </w:p>
    <w:p w14:paraId="3D2C159F" w14:textId="77777777" w:rsidR="001E7DBC" w:rsidRPr="00922FD2" w:rsidRDefault="001E7DBC" w:rsidP="001E7DBC">
      <w:pPr>
        <w:spacing w:after="0" w:line="240" w:lineRule="auto"/>
        <w:ind w:firstLine="709"/>
        <w:contextualSpacing/>
        <w:jc w:val="both"/>
        <w:rPr>
          <w:rFonts w:ascii="Times New Roman" w:hAnsi="Times New Roman" w:cs="Times New Roman"/>
          <w:i/>
          <w:sz w:val="24"/>
          <w:szCs w:val="24"/>
        </w:rPr>
      </w:pPr>
      <w:r w:rsidRPr="00922FD2">
        <w:rPr>
          <w:rFonts w:ascii="Times New Roman" w:hAnsi="Times New Roman" w:cs="Times New Roman"/>
          <w:i/>
          <w:sz w:val="24"/>
          <w:szCs w:val="24"/>
        </w:rPr>
        <w:t>Из зала:</w:t>
      </w:r>
      <w:r w:rsidRPr="00922FD2">
        <w:rPr>
          <w:rFonts w:ascii="Times New Roman" w:hAnsi="Times New Roman" w:cs="Times New Roman"/>
          <w:sz w:val="24"/>
          <w:szCs w:val="24"/>
        </w:rPr>
        <w:t xml:space="preserve"> – </w:t>
      </w:r>
      <w:r w:rsidRPr="00922FD2">
        <w:rPr>
          <w:rFonts w:ascii="Times New Roman" w:hAnsi="Times New Roman" w:cs="Times New Roman"/>
          <w:i/>
          <w:sz w:val="24"/>
          <w:szCs w:val="24"/>
        </w:rPr>
        <w:t>Поддержка.</w:t>
      </w:r>
    </w:p>
    <w:p w14:paraId="5F4637D2"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Правильно. Правильно – вот это слово – Поддержка. И, когда мы начинаем включаться в действия с Отцом, Отец нас поддерживает Синтезом. Вот, правильное слово – поддерживает Синтезом. И наше… Вот, почему в предыдущей эпохе развитие Разума заканчивалось разумением и дальше разумения ничего не шло? Потому что граница поддержки условий была ограничена разумением – как разом, то есть единственным, вот такое: раз…, помните: семь раз отмерь – один раз отрежь. Это вот состояние: раз – единицы, включало состояние, где за этот раз никто никуда не ходил дальше, и люди чаще всего один раз пробовали, но отсутствием внутренней Посвящённости – кропотливость стучания в двери Иерархии заканчивалось тем, что один раз постучали – ну не ответили же. Да, и быстро за угол.</w:t>
      </w:r>
    </w:p>
    <w:p w14:paraId="23D862EF" w14:textId="77777777" w:rsidR="001E7DBC" w:rsidRPr="00995241" w:rsidRDefault="001E7DBC" w:rsidP="001E7DBC">
      <w:pPr>
        <w:spacing w:after="0" w:line="240" w:lineRule="auto"/>
        <w:ind w:firstLine="709"/>
        <w:jc w:val="both"/>
        <w:rPr>
          <w:rFonts w:ascii="Times New Roman" w:hAnsi="Times New Roman" w:cs="Times New Roman"/>
          <w:sz w:val="24"/>
          <w:szCs w:val="24"/>
        </w:rPr>
      </w:pPr>
      <w:r w:rsidRPr="00995241">
        <w:rPr>
          <w:rFonts w:ascii="Times New Roman" w:hAnsi="Times New Roman" w:cs="Times New Roman"/>
          <w:sz w:val="24"/>
          <w:szCs w:val="24"/>
        </w:rPr>
        <w:t>И вот и получается, когда мы включаемся сейчас в новых условиях Разума Изначально Вышестоящего Отца, на наши с вами Части, с точки зрения Синтеза и Огня идёт эффект поддержки Изначально Вышестоящего Отца. Помимо стяжаний. Вот к вам важный вопрос, чтоб вы просто на подумали: часто ли вы возжигаетесь Поддержкой Отца Синтезом и Огнём для каких-то дел, для каких-то стяжаний, для каких-то исполнений для вашего служения? Даже для погружения в Синтез, понимаете?</w:t>
      </w:r>
    </w:p>
    <w:p w14:paraId="3F583707"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Я сейчас с точки зрения может быть, ну немного так примитивного подхода к практике. Но даже, если мы это не нарабатываем, всё остальное, что мы будем говорить высоко и надолго – оно будет ломаться по принципу того, что вы вот садитесь на табуретку, если ножки подпилены под весом, под весом. А, что такое вес, с точки зрения вот эффекта отсутствия поддержки? Ваши знания, ваш опыт, ваше какое-то мастерство, которое не было трансвизировано, то есть вот перестроено Синтезом и Огнём Отца на выход следующего явления. И поэтому, когда потом включается уже концентрация Аватаров Синтеза, Кут Хуми Фаинь. Вот Отец включается в Ядра Синтеза, в наше физическое тело в виды организации материи физического тела. Идёт поддержка, нас поддерживают с точки зрения Монады, с точки зрения Омеги. Ну, вот, возьмём эти вот две части. То, когда включается Аватар Синтеза Кут Хуми, включается Синтез Синтеза, где Синтез идёт уже не на Ядра Синтеза и Частей, а куда и во что или на что? И так и так можно к этому подойти.</w:t>
      </w:r>
    </w:p>
    <w:p w14:paraId="3643D6F8"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lastRenderedPageBreak/>
        <w:t>Ну, давайте предлагайте. Вас мало, вы все в тельняшках, говорить умеете, сегодня выспались хорошо, позавтракали, пообедали, ещё не ночь, вы все не сонные. Включаемся в Синтез, говорим, отдуваемся, а не зеваем. Надо было пить таблетки – называются «антисон».</w:t>
      </w:r>
    </w:p>
    <w:p w14:paraId="639AB03F"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i/>
          <w:sz w:val="24"/>
          <w:szCs w:val="24"/>
        </w:rPr>
        <w:t>Из зала: – На</w:t>
      </w:r>
      <w:r w:rsidRPr="00922FD2">
        <w:rPr>
          <w:rFonts w:ascii="Times New Roman" w:hAnsi="Times New Roman" w:cs="Times New Roman"/>
          <w:sz w:val="24"/>
          <w:szCs w:val="24"/>
        </w:rPr>
        <w:t xml:space="preserve"> </w:t>
      </w:r>
      <w:r w:rsidRPr="00922FD2">
        <w:rPr>
          <w:rFonts w:ascii="Times New Roman" w:hAnsi="Times New Roman" w:cs="Times New Roman"/>
          <w:i/>
          <w:sz w:val="24"/>
          <w:szCs w:val="24"/>
        </w:rPr>
        <w:t>субъядерность между ядрами Частей</w:t>
      </w:r>
      <w:r w:rsidRPr="00922FD2">
        <w:rPr>
          <w:rFonts w:ascii="Times New Roman" w:hAnsi="Times New Roman" w:cs="Times New Roman"/>
          <w:sz w:val="24"/>
          <w:szCs w:val="24"/>
        </w:rPr>
        <w:t>.</w:t>
      </w:r>
    </w:p>
    <w:p w14:paraId="40685E04"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Нет, думайте дальше – это не подходит. Вот не напрягаемся, не вызывая головную боль от напряжения неправильного ответа. Не напрягаемся, просто отстраняем в сторону этот ответ, освобождая место не на этом ответе, формируя следующий. Это вам хороший метод, а на опустошённости, отхода от непривязанности к этому ответу. Внутреннее формирование следующего. Так действует Разум, он не привязывается, почему? Для Разума важен эффект Пробуждённости. Мы уже об этом сегодня говорили, вот, в первой части, ну, в первом часе.</w:t>
      </w:r>
    </w:p>
    <w:p w14:paraId="7EEBA653"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Так вот, на что идёт Синтез Аватара Синтеза Кут Хуми? Смотрю в ваши честные глаза и вижу ответственность, прямо-таки сияет Изначально Вышестоящим Домом Изначально Вышестоящего Отца. Так какой ответ будет? Я его уже подсказала. От Синтез Кут Хуми идёт куда? Во что? В ИВДИВО, то есть Синтез Отца в поддержке идёт на ядра Частей, тела, на виды организации материи, Должностную Компетенцию каждого из сорока ядер всей 40-рицы или 20-рицы. А Огонь Кут Хуми идёт в ИВДИВО каждого. И вот, когда вы погружаетесь сейчас в 54-й Синтез, вот час не прошёл ещё. Хорошее время – 55 минут, эффект Пробуждения – 55, правильно же, да. 56 – уже будет состояние, а уже случилось, уже Воскрешение должно наступить. И не шутка, а по-настоящему.</w:t>
      </w:r>
    </w:p>
    <w:p w14:paraId="3158CD6B"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 xml:space="preserve">Синтез Отца идёт на ядра Синтеза, и вы начинаете развиваться, поддерживаясь Отцом, 54-м Синтезом, через что? Через такой, превентивную меру накопления, в том числе, через разработку погружённостью в тематику уже кем? Аватаром Синтеза Кут Хуми. А Синтез Кут Хуми идёт конкретно на вашу голову, на ядро формирующегося Синтеза. На Столпное выражение в целом телом и на концентрацию ИВДИВО Учителя Синтеза 54-го Синтеза вокруг вас. Ну, там просто ИВДИВО Учителя Синтеза, а 54-й Синтез – это одна из оболочек, которая начинает пахтать или включать ИВДИВО каждого в вашем физическом теле. И вот, </w:t>
      </w:r>
      <w:r w:rsidRPr="0056735A">
        <w:rPr>
          <w:rFonts w:ascii="Times New Roman" w:hAnsi="Times New Roman" w:cs="Times New Roman"/>
          <w:bCs/>
          <w:sz w:val="24"/>
          <w:szCs w:val="24"/>
        </w:rPr>
        <w:t>когда эти два Синтеза: Синтез Кут Хуми, идущий на ИВДИВО, Синтез Отца, идущий на ядра, сталкиваются, ну, вот, синтезируются между собою, и рождается Синтез Синтеза 54-го Синтеза в каждом из нас. Вот мы сейчас это проговорили, но нам бы было важно, если бы вы</w:t>
      </w:r>
      <w:r w:rsidRPr="00922FD2">
        <w:rPr>
          <w:rFonts w:ascii="Times New Roman" w:hAnsi="Times New Roman" w:cs="Times New Roman"/>
          <w:sz w:val="24"/>
          <w:szCs w:val="24"/>
        </w:rPr>
        <w:t xml:space="preserve"> сейчас откликнулись на эту формулировку через физическое состояние. Что, да, Эврика! Получилось. Там вот сконцентрировали и проживания какие-то нашли. Вот секунда, другая, чтобы вы не на слух воспринимали, а через физическое тело, опытом включались.</w:t>
      </w:r>
    </w:p>
    <w:p w14:paraId="36CD40BD"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Пока вы включаетесь, вот это вот состояние пояснения с 246-й позиции развития Части Изначально Вышестоящий Человек – Владыка Изначально Вышестоящего Отца. Потом идёт 182-е явление – Савелий Баяна, мы уже проговорили, что это Разум Образовательный Синтез, потом включаются Аватары Синтеза 118-й позиции Космического Тела Изначально Вышестоящего Отца Космического Синтеза Руслан Надежда, где включается Синтез Космики Изначально Вышестоящего Отца.</w:t>
      </w:r>
    </w:p>
    <w:p w14:paraId="7B395558"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у нас здесь важно увидеть, что вот так просто на будущее, на эти тематики, чтобы вы увидели, что Человек Космический и Космика, как вид организации Материи нацелены на несколько составляющих. Но важным, из которых является то, что любит, кстати, Монада – это упорядочивание. Когда мы говорим, что Человек Космический – это действующая единица Отца Генезисом и т… т… т... Важное явление – это упорядочивание всех внутренних условий, прежде всего начиная с Частей, Систем, Аппаратов, Частностей и потом мы входим уже в виды разных объёмов Компетенций, как Учителя Синтеза. Но мы умеем это упорядочивать и складывать в одно целое. Да, вот, может быть, здесь важно вспомнить, что есть такое хорошее выражение – Соборование. Соборность, как состояние некого целого, где наши с вами какие-то цели, задачи, устремления включают, формируют у нас в тело одно единое целое. Соборование тела, когда мы из разных частей, взглядов, позиций, образований собираемся во что-то целое. И тело, как Собор, Дом Отца вот такое, как Соборное явление сбора внутренней Воли на какую-то реализацию.</w:t>
      </w:r>
    </w:p>
    <w:p w14:paraId="618C0422"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lastRenderedPageBreak/>
        <w:t xml:space="preserve">То есть, когда мы можем с вами собраться и, например, не отсекаясь, от чего-то старого, уметь погрузиться в новый объём Синтеза с Отцом и с Владыкой настолько, что им родиться заново. Вот, не шучу и вот эффект, вот эффект на Синтезе 54-м и на любых Синтезах вообще, вот, с точки зрения Генезиса, вернее Космического Синтеза Космики. Как раз, вот это умение собираться, чтобы погружаться в эффект явления Синтеза и каждым объёмом Синтеза рождаться вновь в организации Синтеза и Огня входя в достижения Ядер Синтеза. Ну, допустим, 54-го, там 53-го во внутреннем мире, а потом в течение месяца это разрабатывать, привнося пользу кому? Кому вы пользу приносите Ядрами Синтеза? Ну, себе-то, понятно. Кому вы пользу приносите? </w:t>
      </w:r>
    </w:p>
    <w:p w14:paraId="53876D3C"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i/>
          <w:sz w:val="24"/>
          <w:szCs w:val="24"/>
        </w:rPr>
        <w:t>Из зала:</w:t>
      </w:r>
      <w:r w:rsidRPr="00922FD2">
        <w:rPr>
          <w:rFonts w:ascii="Times New Roman" w:hAnsi="Times New Roman" w:cs="Times New Roman"/>
          <w:sz w:val="24"/>
          <w:szCs w:val="24"/>
        </w:rPr>
        <w:t xml:space="preserve"> </w:t>
      </w:r>
      <w:r w:rsidRPr="00922FD2">
        <w:rPr>
          <w:rFonts w:ascii="Times New Roman" w:hAnsi="Times New Roman" w:cs="Times New Roman"/>
          <w:i/>
          <w:sz w:val="24"/>
          <w:szCs w:val="24"/>
        </w:rPr>
        <w:t>– Людям.</w:t>
      </w:r>
    </w:p>
    <w:p w14:paraId="0D766B52"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 xml:space="preserve">Людям, территории, подразделению, где мы с вами можем различить, различить, что есть мы с вами, как Учителя Синтеза, которые служат, как Компетентные в подразделении. И мы с вами, как Учителя Синтеза, которые…дует да? </w:t>
      </w:r>
      <w:r w:rsidRPr="00922FD2">
        <w:rPr>
          <w:rFonts w:ascii="Times New Roman" w:hAnsi="Times New Roman" w:cs="Times New Roman"/>
          <w:i/>
          <w:sz w:val="24"/>
          <w:szCs w:val="24"/>
        </w:rPr>
        <w:t>(Обращается к служащему)</w:t>
      </w:r>
      <w:r w:rsidRPr="00922FD2">
        <w:rPr>
          <w:rFonts w:ascii="Times New Roman" w:hAnsi="Times New Roman" w:cs="Times New Roman"/>
          <w:sz w:val="24"/>
          <w:szCs w:val="24"/>
        </w:rPr>
        <w:t>, как Учителя Синтеза…, а то стоишь как этот одноглазый Джо. Я думаю, то ли дует тебе, то ли ещё чего, то ли фокус внимания делаете. Понятно. И явление нас сами, как Учителя Синтеза на работу в ИВДИВО территории. Мы с вами много раз об этом говорили на протяжении пяти Синтезов. Насколько вы организуетесь и можете совмещать служение в подразделении и служение в ИВДИВО территории. Да, а в чём будет разница этих двух видов служения? Вспоминаем, расковыриваем, распаковываем багаж знаний многомиллионной подготовки в годах Синтезов, очень давно Владыка эту тему давал.</w:t>
      </w:r>
    </w:p>
    <w:p w14:paraId="12FFD812"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Вот, видите, Люба сидит, кивает, но всё равно пишет, хотя, наверное, знает, если сейчас сказать, скажет: «Конечно, знала». В чём разница? Это вот есть хороший принцип. Бабуля моя говорила: «Всё, что умеешь за плечами не носишь». То есть любые знания, которыми вы владеете, вы за плечами не носите. Вы ими, что? – оперируете? И Разум, как единица Универсальной материи или Метагалактическая, в чём она интересна? В том, что это великий Имперационист. То есть он, вот убираем слово великий, просто оперирует, Разум оперирует теми объёмами знаний, которыми мы владеем. Причём во всех Частях. Ни в одной только его, где включается, что? С точки зрения Полномочий Совершенств в усилении работы Разума, Иерархизация чего-то там – Мудрости, да, Прамудростью Изначально вышестоящего Отца.</w:t>
      </w:r>
    </w:p>
    <w:p w14:paraId="7C10F59D" w14:textId="77777777" w:rsidR="001E7DBC" w:rsidRPr="00922FD2" w:rsidRDefault="001E7DBC" w:rsidP="001E7DBC">
      <w:pPr>
        <w:spacing w:after="0" w:line="240" w:lineRule="auto"/>
        <w:ind w:firstLine="709"/>
        <w:contextualSpacing/>
        <w:jc w:val="both"/>
        <w:rPr>
          <w:rFonts w:ascii="Times New Roman" w:hAnsi="Times New Roman" w:cs="Times New Roman"/>
          <w:i/>
          <w:sz w:val="24"/>
          <w:szCs w:val="24"/>
        </w:rPr>
      </w:pPr>
      <w:r w:rsidRPr="00922FD2">
        <w:rPr>
          <w:rFonts w:ascii="Times New Roman" w:hAnsi="Times New Roman" w:cs="Times New Roman"/>
          <w:sz w:val="24"/>
          <w:szCs w:val="24"/>
        </w:rPr>
        <w:t>И вот, поэтому мы и показали вам индукцию от частного к общего, от Человека Владыки к Владыке, где вот этот восьмеричный путь в девятом явлении, потому что 8 – 1. это было бы явление Учителя. И это тогда включение в Науку. Это тоже верно. И вот, Человек Владыка проверяется научностью действий, всей Синтезностью, поэтому мы с вами имеем Синтезность, служебную такую-то. Но нарабатывается, кстати, эта Синтезность из Генезиса. Из нашего, вот, с нами Бытия, из явления Разума, поэтому все в Ставрополь. Как раз там идёт сейчас, как раз, концентрация Ставропольского включения, да.</w:t>
      </w:r>
    </w:p>
    <w:p w14:paraId="31AB8863"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вот наша с вами задача – потом дойти в явление уже девятого выражения, где на девятке включается у нас, что? Мощь и у нас с вами начинает идти оперирование Синтезом и Разум становится. Вот откуда эти заряды включаются? Мощью внутреннего действия Синтеза и здесь, кстати, можно прибегнуть к такому явлению, как к вспоминаниям того, что Разум фиксирует такое явление, как Иерархизирующий Принцип. Но, если Иерархизация – это больше Компетенция, которая активирует, ну, например, Сверхпассионарность внутреннего действия там или Ивдивость какого-то процесса, то здесь для Разума очень важна составляющая, как Иерархия. И, если раньше Иерархия стояла на Поядающем Огне, то теперь Иерархия стоит на каком виде Огня? На Огне Могущества. Ну, фиксирует собою Могущество.</w:t>
      </w:r>
    </w:p>
    <w:p w14:paraId="1C9C1DA7" w14:textId="77777777" w:rsidR="001E7DBC" w:rsidRDefault="001E7DBC" w:rsidP="001E7DBC">
      <w:pPr>
        <w:rPr>
          <w:rFonts w:ascii="Times New Roman" w:hAnsi="Times New Roman" w:cs="Times New Roman"/>
          <w:sz w:val="24"/>
          <w:szCs w:val="24"/>
        </w:rPr>
      </w:pPr>
      <w:r>
        <w:rPr>
          <w:rFonts w:ascii="Times New Roman" w:hAnsi="Times New Roman" w:cs="Times New Roman"/>
          <w:sz w:val="24"/>
          <w:szCs w:val="24"/>
        </w:rPr>
        <w:br w:type="page"/>
      </w:r>
    </w:p>
    <w:p w14:paraId="2C2A416C" w14:textId="77777777" w:rsidR="001E7DBC" w:rsidRPr="00922FD2" w:rsidRDefault="001E7DBC" w:rsidP="001E7DBC">
      <w:pPr>
        <w:pStyle w:val="1"/>
      </w:pPr>
      <w:bookmarkStart w:id="13" w:name="_Toc160831470"/>
      <w:r w:rsidRPr="00922FD2">
        <w:lastRenderedPageBreak/>
        <w:t>Разум могуществен и силён тем, что он видит, откуда он черпает свою силу Императивами, которые формируют процесс имперационности, где императив, как единичное явление в Разуме даёт внутреннее Могущество Сераписом Велеттой</w:t>
      </w:r>
      <w:bookmarkEnd w:id="13"/>
    </w:p>
    <w:p w14:paraId="6C1C9716"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получается, что, когда мы входим в действие Разумом, Разум, с точки зрения вот этого оперирования всеми условиями, ему важно знать принадлежность – кому, к чему принадлежит – к Отцу, к Аватару. То есть, а где этот первоисточник, где этот Иерархический, Иерархическая взаимосвязь сопересечения Синтеза физического тела и, например, того источника, откуда было стяжено явление Разума. И вот в этом выражении Разум могуществен и силён тем, что он видит, откуда он черпает свою силу, чем? Императивами, которые формируют процесс имперационности, где императив как единичное явление в Разуме даёт внутреннее Могущество Сераписом Велеттой, через какую организацию? А, что у нас там включается у Сераписа Велетты? Метагалактический Центр. Абсолютно, верно. Вот просто мы убираем сейчас Метагалактический, просто оставим слово центр.</w:t>
      </w:r>
    </w:p>
    <w:p w14:paraId="1FDD1271"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вот, если мы до этого говорили, что Учитель — это внутреннее, внешнее. Центр Метагалактический — то же это внутреннее, внешнее. Как условие применение всего стяжённого каждым из нас на действие во внутреннем мире или в окружающей среде. Вот мы потом чуть попозже будем говорить об оценке действия Разума. Вы увидите, насколько это важно с точки зрения внешних условий. Соответственно вернёмся чуть-чуть вот, чтобы вас ещё чуть-чуть поддавить перед практикой. Правильно, правильно. Вы понимаете, в чём проблема?</w:t>
      </w:r>
    </w:p>
    <w:p w14:paraId="7F193ECE"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Разум имеет такую составляющую: он очень сложно преодолевает сам себя. А значит, очень сложно развивает свои границы. И одна из проблем Разума в том, что он очень ярко, особенно громко, но без микрофона, без рупора может всё и всех послать далеко, надолго и безвозвратно. Вот, если кто и посылает — это не Сердце.</w:t>
      </w:r>
    </w:p>
    <w:p w14:paraId="068B692A"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Вот Сердце — оно, что делает? Оно напитывается этим страданием. Оно соглашается, что оно всю жизнь будет вот так вот мучиться. Его будет всё время вести не на те пути. И вроде вот уже решила правильно пойти в правильное место. А всё равно Сердце повело ну, не направо, а налево. И уже, вроде, сижу и понимаю, что «хрен собачий</w:t>
      </w:r>
      <w:r w:rsidRPr="00922FD2">
        <w:rPr>
          <w:rFonts w:ascii="Times New Roman" w:hAnsi="Times New Roman" w:cs="Times New Roman"/>
          <w:i/>
          <w:sz w:val="24"/>
          <w:szCs w:val="24"/>
        </w:rPr>
        <w:t xml:space="preserve">» </w:t>
      </w:r>
      <w:r w:rsidRPr="00922FD2">
        <w:rPr>
          <w:rFonts w:ascii="Times New Roman" w:hAnsi="Times New Roman" w:cs="Times New Roman"/>
          <w:sz w:val="24"/>
          <w:szCs w:val="24"/>
        </w:rPr>
        <w:t>мне делают на голове, а не могу проявить силу воли, не могу проявить силу воли, сказав: «Извините, мне не подходит эта услуга».</w:t>
      </w:r>
    </w:p>
    <w:p w14:paraId="2D4E1B58"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Это сейчас, кому непонятно и хорошо, что непонятно. Потому, что разбираю ситуацию, что это неразумное действие, а действие Сердцем, почему: вы привыкли действовать не так как вам внутри нужно, а так как это…, ну, по каким-то глупым каким-то параметрам должно кому-то компенсировать какие-то условия. Называется почему? А где ваше состояние Воли, где вы можете настоять на своём. И вот вопрос. Я сейчас, может быть, немного жёстко. Это не всегда так. Не надо брать в категорию стопроцентного. Но проблема здесь заключается в следующем. Предыдущий Синтез был Сердце и состояние Человечности с Вильгельмом Екатериной вы месяц не отрабатывали, а нарабатывали сердечную устойчивость смыслами, как контекстами Бытия. Вот сейчас, если взять уже Синтезный язык. Значит любые ваши поползновения. Были на Съезде МАН. Было состояние концентрации чего? Как раз контекстов Смысла научной подготовки. В том числе на основании того Синтеза, который был последний. Даже, если вы так не думали. Всё равно внутреннее оперирование Синтезом было таковым.</w:t>
      </w:r>
    </w:p>
    <w:p w14:paraId="287BC374"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Полина была. Мы с ней были на одном круглом столе. Вот взаимодействие было, я улавливала прямо этот Огонь концентрации Синтеза. Вы никуда не выезжали, были на территории. У вас в течение месяца была отработка этих условий или вырабатывание, нарабатывание. И вот поэтому очень важно для Разума явление не просто забить на что-то. А состояние, вот то, чем мы с вами редко когда себя, ну, тешим, наверное, или развиваем. Мы не допускаем.</w:t>
      </w:r>
    </w:p>
    <w:p w14:paraId="2F0613BB" w14:textId="77777777" w:rsidR="001E7DBC" w:rsidRDefault="001E7DBC" w:rsidP="001E7DBC">
      <w:pPr>
        <w:rPr>
          <w:rFonts w:ascii="Times New Roman" w:hAnsi="Times New Roman" w:cs="Times New Roman"/>
          <w:sz w:val="24"/>
          <w:szCs w:val="24"/>
        </w:rPr>
      </w:pPr>
      <w:r>
        <w:rPr>
          <w:rFonts w:ascii="Times New Roman" w:hAnsi="Times New Roman" w:cs="Times New Roman"/>
          <w:sz w:val="24"/>
          <w:szCs w:val="24"/>
        </w:rPr>
        <w:br w:type="page"/>
      </w:r>
    </w:p>
    <w:p w14:paraId="172FB791" w14:textId="77777777" w:rsidR="001E7DBC" w:rsidRPr="00922FD2" w:rsidRDefault="001E7DBC" w:rsidP="001E7DBC">
      <w:pPr>
        <w:pStyle w:val="1"/>
      </w:pPr>
      <w:bookmarkStart w:id="14" w:name="_Toc160831471"/>
      <w:r w:rsidRPr="00922FD2">
        <w:lastRenderedPageBreak/>
        <w:t>Для Разума важно просто допустить, что может быть по-другому</w:t>
      </w:r>
      <w:bookmarkEnd w:id="14"/>
    </w:p>
    <w:p w14:paraId="1CA1E5DB"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вот для Разума и для такой первичной Сути важно просто допустить, что может быть по-другому. Вот не так как я привыкла, что мой шаг равен 50 см. Вот знаете: шаг женщины 50 см. Но это же всё равно, что на плацу идёт. Для мужчины, может быть, и хорошо, а для женщины нет. И вот важно. Я сейчас специально про шаг. Почему? Походка, глаза, поза и голос. И как раз иерархическое состояние внутреннего Могущества действия Разумом. И, если мы начинаем с точки зрения… это Психодинамика. Это так двигается Монада. И, если мы начинаем с точки зрения Психодинамики допускать, что шаг может быть не 50 сантиметров и не метр. А с точки зрения пропорциональности физического тела, где телу удобно в чём? – по его огненной оси... Вот вы Психодинамикой когда-нибудь занимались во внутреннем мире? Если вы глубоко отстроили Психодинамику внутри, Психодинамика просто втекает в физическое тело и тело уже не может по-другому действовать, так как идёт включение вышестоящего тела, вышестоящего достижения психодинамического в физическом. Это проверятся очень легко. Вы входите в практику с закрытыми глазами. А многие из вашей группы, вот пять, пять, пять месяцев подряд наблюдаю: сидят, зенки раззявили. Прямо вот так. Не обижаться. А давали слово не обижаться. Да, ну, ладно вам. Вы ж проверки сейчас прошли. Вы даже удивились такие. Я сама себя успокаиваю, что вы не обижаетесь. Всё, шутка была. Вы открываете глаза и от того, что взгляд идёт вовне — сложно выдержать ось Огня и Синтеза внутри, почему? Теряется концентрация. Понятно, что вы так привыкли. Есть много чего, но проблема наша с вами, что мы не должны сами себя оправдывать ответом: я так привык. Вот это оправдание ответом: я так привык, я не могу по-другому. Если не можешь, значит, ты не пробовал. Почему? Потому, что любое физическое явление Отца как биологическая единица, она может по-другому только лишь потому, что это явление Отца в теле. Отец же может, значит, и вы можете.</w:t>
      </w:r>
    </w:p>
    <w:p w14:paraId="09FBD489" w14:textId="77777777" w:rsidR="001E7DBC" w:rsidRPr="00922FD2" w:rsidRDefault="001E7DBC" w:rsidP="001E7DBC">
      <w:pPr>
        <w:pStyle w:val="1"/>
      </w:pPr>
      <w:bookmarkStart w:id="15" w:name="_Toc160831472"/>
      <w:r w:rsidRPr="00922FD2">
        <w:t>Физика разрабатывается через психодинамическую включённость физического тела концентрацией на Синтез и Огонь в вышестоящем теле, и мы в нём развёртываемся в практике, меняя вокруг среду концентрацией условий Синтеза и Огня через уплотнение</w:t>
      </w:r>
      <w:bookmarkEnd w:id="15"/>
    </w:p>
    <w:p w14:paraId="1D15344F" w14:textId="77777777" w:rsidR="001E7DBC" w:rsidRPr="00102EC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И просто вот сейчас, из этого контекста если убрать лишнее и оставить выжимку сухую, вот сути. Вы увидите, как психодинамически надо действовать. И закон того, что физика самая творческая, самая сильная разрабатывается, нарабатывается чем? Не просто через концентрированность Синтеза, а через психодинамическую включённость физического тела концентрацией на Синтез и Огонь в вышестоящем теле. То есть не оно в нас. Это тоже важно, но в данном случае не нужно</w:t>
      </w:r>
      <w:r w:rsidRPr="00102EC2">
        <w:rPr>
          <w:rFonts w:ascii="Times New Roman" w:hAnsi="Times New Roman" w:cs="Times New Roman"/>
          <w:sz w:val="24"/>
          <w:szCs w:val="24"/>
        </w:rPr>
        <w:t xml:space="preserve">, а мы в нём развёртываемся в практике: выстраивается ось Нити Синтеза Ядрами Синтеза. Распаковывается что? Ну, предположим, Теза из Синтезов в каждом из нас из Синтезов. И мы начинаем погружаться в Синтез Изначально Вышестоящего Отца. В данном случае 54-м. Вот здесь я что-то проговорила </w:t>
      </w:r>
      <w:r>
        <w:rPr>
          <w:rFonts w:ascii="Times New Roman" w:hAnsi="Times New Roman" w:cs="Times New Roman"/>
          <w:sz w:val="24"/>
          <w:szCs w:val="24"/>
        </w:rPr>
        <w:t>–</w:t>
      </w:r>
      <w:r w:rsidRPr="00102EC2">
        <w:rPr>
          <w:rFonts w:ascii="Times New Roman" w:hAnsi="Times New Roman" w:cs="Times New Roman"/>
          <w:sz w:val="24"/>
          <w:szCs w:val="24"/>
        </w:rPr>
        <w:t xml:space="preserve"> у меня это включилось. Если включилось у ведущего, у вас тут тоже априори в теле включилось.</w:t>
      </w:r>
    </w:p>
    <w:p w14:paraId="51847870"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Вопрос к вам, первое: почему не начали физически концентрировать это? То есть просто идёте на восприятие слуха, а не переводите в действие по итогам слуха. И второе, может быть, мне скажете: что за придирки. Но, тем не менее, а почему не поменялась поза тела? Только сидите, как вы сидите. Но задумайтесь, почему концентрация Синтеза и Огня в психодинамической отстройке не привлекла к тому, что тело захотело поменять плоскость своего физического вращения или верчения вокруг оси Синтеза физически.</w:t>
      </w:r>
    </w:p>
    <w:p w14:paraId="620D544D"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Не всегда можно поменять положение тела. Но можно было поменять вокруг среду концентрации чем? Её уплотнить и заново заполниться Аватаром Синтеза Кут Хуми. То есть даже смена физической ориентированности на Огонь не обязательно должна быть сменой физического положения тела. Может быть просто концентрация условий Синтеза и Огня через уплотнение. Понятно? Вот мы думаем, что вам этот час будет, был полезен. И вы из него сделаете выжимку и просто себя проработаете. То есть у нас с вами остаётся повестка дня вопрос слабой индивидуальной месячной разработки.</w:t>
      </w:r>
    </w:p>
    <w:p w14:paraId="3467F23A"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lastRenderedPageBreak/>
        <w:t>Вот на Синтезе. Потому что</w:t>
      </w:r>
      <w:r>
        <w:rPr>
          <w:rFonts w:ascii="Times New Roman" w:hAnsi="Times New Roman" w:cs="Times New Roman"/>
          <w:sz w:val="24"/>
          <w:szCs w:val="24"/>
        </w:rPr>
        <w:t>,</w:t>
      </w:r>
      <w:r w:rsidRPr="00922FD2">
        <w:rPr>
          <w:rFonts w:ascii="Times New Roman" w:hAnsi="Times New Roman" w:cs="Times New Roman"/>
          <w:sz w:val="24"/>
          <w:szCs w:val="24"/>
        </w:rPr>
        <w:t xml:space="preserve"> когда мы с вами придём к 64-му Синтезу, мы закончим с вами базовую переподготовку Синтезом. Вообще вот четырьмя курсами. Закончим вообще. И дальше с 65-го, ну, или у кого эти ядра есть, неважно, это профессиональные Синтезы. И там уже включаться: ой, меня не научили, ой, я не знаю — будет моветоном. Будет грубой ошибкой в понимании действия. Кстати, по поводу ошибки, хотите интересные такие наблюдения.</w:t>
      </w:r>
    </w:p>
    <w:p w14:paraId="12C47643"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Вот есть явление такого слова, как: грех. Да. Грехопадение, там, прочее, прочее. И с точки зрения религиозного подхода, когда церковь была сильна. Это я сейчас философской категорией говорю. Церковь возводила в культ явление грехопадения действие, там, женщины, да, когда фактически всех и вся с точки зрения каких-то своих канонов объявляла: это то грех, это там не то, это не то, это не то. Но, если посмотреть саму семантику слова, само состояние греха переводится как ошибка. Ошибка. И вот грех, это не то, что вы не сложили и не сделали, а то, в чём вы ошиблись в исполнении. И, когда мы говорим о действии Разума. Разуму важно. И, кстати, Разум не замечает, то, что определяет факт физического действия. Разум смотрит по сути. Вот как на понимании что грех — это не грех, это внешняя форма, чтобы защититься и всё назвать грехом. Да, также проще всего сказать, что всё грех.</w:t>
      </w:r>
    </w:p>
    <w:p w14:paraId="15F99DFE"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А вот уже когда включается Разум, начинается состояние чего? Вот как раз внутренней оценки. Где Разум начинает по Сути смотреть и понимать, что это просто, допустим, оплошность, ошибка, недотяжка, недоработка. И сразу же включается что? Алгоритмичность действия Разума. Вот именно алгоритмы математические включаются в Хум в поддержку. Включается математика горизонта вот Хум, Красоты, кстати Ума — это горизонт Ума. И мы начинаем пахтаться в состоянии: где ошибка. Что? С точки зрения МАН…</w:t>
      </w:r>
    </w:p>
    <w:p w14:paraId="242ECED9"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Помнишь мы, Оксана не присылала смысловые действия, что есмь ошибка с точки зрения МАН? Вот был у нас когда-то мозговой штурм с Советом Академических Центров, и мы разбирали с точки зрения Науки разные категории определения. Я сейчас вам не скажу, как это само определение, мы вышли, ну, очень красиво с точки зрения Науки. Владыка определил, что есмь состояние ошибки. Ну, соответственно действие Ума, вернее Разума, когда Разум определяет внутренние категории, переводя и выводя нас на следующее какое-то действие. Вот внутренним допущениям этого условия.</w:t>
      </w:r>
    </w:p>
    <w:p w14:paraId="32C22FCD"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t xml:space="preserve">Из этого, когда мы с вами заканчиваем 64-й Синтез. У нас по факту должен быть какой-то практический результат. То есть </w:t>
      </w:r>
      <w:r w:rsidRPr="00182B50">
        <w:rPr>
          <w:rFonts w:ascii="Times New Roman" w:hAnsi="Times New Roman" w:cs="Times New Roman"/>
          <w:bCs/>
          <w:sz w:val="24"/>
          <w:szCs w:val="24"/>
        </w:rPr>
        <w:t>ваше сознательное практическое действие, которое основывается на одном: обучение умению служить в подразделении. Понимаете? И вы каждый раз это нарабатываете собою. Причём, большинство, в большинстве своём</w:t>
      </w:r>
      <w:r w:rsidRPr="00922FD2">
        <w:rPr>
          <w:rFonts w:ascii="Times New Roman" w:hAnsi="Times New Roman" w:cs="Times New Roman"/>
          <w:sz w:val="24"/>
          <w:szCs w:val="24"/>
        </w:rPr>
        <w:t xml:space="preserve"> у нас есть такая привычка, когда мы внешне желаем с вами погрузиться в эффект, чтобы нам рассказали, как правильно служить, или как правильно входить в явление компетенции. Но, с точки зрения профессионального подхода – профессионал никогда не будет спрашивать, как он это будет делать. Он будет это делать. Когда придёт к какому-то результату, он уже будет собираться, там допустим, в какую-то команду взаимодействия. И сточки зрения команды обсуждать: а правильно ли он сделал. Чем? Тем, что включается внутренний рост. Обсуждая какие-то действия, вы переходите на следующую тенденцию или это включается мозговой штурм, когда вы фактически видите следующую тенденцию.</w:t>
      </w:r>
    </w:p>
    <w:p w14:paraId="5EB0A490" w14:textId="77777777" w:rsidR="001E7DBC" w:rsidRPr="00922FD2" w:rsidRDefault="001E7DBC" w:rsidP="001E7DBC">
      <w:pPr>
        <w:pStyle w:val="1"/>
      </w:pPr>
      <w:bookmarkStart w:id="16" w:name="_Toc160831473"/>
      <w:r w:rsidRPr="00922FD2">
        <w:t>Аватары организаций включаются в Совет Изначально Вышестоящего Отца на основании занятий, которые они провели, как Аватары служения в организации разработкой тем, тенденций, нововведений с точки зрения подразделения и ИВДВИО</w:t>
      </w:r>
      <w:bookmarkEnd w:id="16"/>
    </w:p>
    <w:p w14:paraId="39A60107"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255BF0">
        <w:rPr>
          <w:rFonts w:ascii="Times New Roman" w:hAnsi="Times New Roman" w:cs="Times New Roman"/>
          <w:sz w:val="24"/>
          <w:szCs w:val="24"/>
        </w:rPr>
        <w:t>Вот вам это нужно поставить в том числе на Совете. Чтобы вы Совет делали не как занятие.</w:t>
      </w:r>
      <w:r w:rsidRPr="00922FD2">
        <w:rPr>
          <w:rFonts w:ascii="Times New Roman" w:hAnsi="Times New Roman" w:cs="Times New Roman"/>
          <w:sz w:val="24"/>
          <w:szCs w:val="24"/>
        </w:rPr>
        <w:t xml:space="preserve"> Вы помните у нас сейчас там, в документах есть такое явление: есть занятие, есть Совет Изначально Вышестоящего Отца. И вот Совет Изначально Вышестоящего Отца — один. А Аватары по организациям ведут занятия. Так же написано? Правильно. Так написано. Прямо вот чётко написано.</w:t>
      </w:r>
    </w:p>
    <w:p w14:paraId="308245C8" w14:textId="77777777" w:rsidR="001E7DBC" w:rsidRPr="00922FD2" w:rsidRDefault="001E7DBC" w:rsidP="001E7DBC">
      <w:pPr>
        <w:spacing w:after="0" w:line="240" w:lineRule="auto"/>
        <w:ind w:firstLine="709"/>
        <w:contextualSpacing/>
        <w:jc w:val="both"/>
        <w:rPr>
          <w:rFonts w:ascii="Times New Roman" w:hAnsi="Times New Roman" w:cs="Times New Roman"/>
          <w:sz w:val="24"/>
          <w:szCs w:val="24"/>
        </w:rPr>
      </w:pPr>
      <w:r w:rsidRPr="00922FD2">
        <w:rPr>
          <w:rFonts w:ascii="Times New Roman" w:hAnsi="Times New Roman" w:cs="Times New Roman"/>
          <w:sz w:val="24"/>
          <w:szCs w:val="24"/>
        </w:rPr>
        <w:lastRenderedPageBreak/>
        <w:t>И так вот с первого июня по всем ИВДИВО внутренний шорох. Как же по организациям вести не Совет организации как раньше, а занятие. И вот смотрите: на Совете Изначально Вышестоящего Отца, вот завтра будет, вы принимаете решение по каким-то целям, задачам, перспективам стратегическим или тактическим действиям. Где стратегическое — это внутреннее. А тактическое — это внешнее. Кстати, это тоже очень важно увидеть, то есть, запомните, что на Совете Изначально Вышестоящего Отца две цели: стратегическая и тактическая. Стратегическая — глубоко внутренняя, тактическая — глубоко внешняя на какой-то ближайший достигаемый, ближайший достигаемый период времени.</w:t>
      </w:r>
    </w:p>
    <w:p w14:paraId="10BBD423" w14:textId="77777777" w:rsidR="001E7DBC" w:rsidRPr="0014111C" w:rsidRDefault="001E7DBC" w:rsidP="001E7DBC">
      <w:pPr>
        <w:spacing w:after="0" w:line="240" w:lineRule="auto"/>
        <w:ind w:firstLine="709"/>
        <w:jc w:val="both"/>
        <w:rPr>
          <w:rFonts w:ascii="Times New Roman" w:hAnsi="Times New Roman" w:cs="Times New Roman"/>
          <w:sz w:val="24"/>
          <w:szCs w:val="24"/>
        </w:rPr>
      </w:pPr>
      <w:r w:rsidRPr="0014111C">
        <w:rPr>
          <w:rFonts w:ascii="Times New Roman" w:hAnsi="Times New Roman" w:cs="Times New Roman"/>
          <w:sz w:val="24"/>
          <w:szCs w:val="24"/>
        </w:rPr>
        <w:t>И вот когда мы начинаем включаться в действие. Включается Совет Изначально Вышестоящего Отца. Мы совещаемся с Отцом и с Аватарами в этой тенденции. Но только мы включаемся как Аватары. Ну, кто из вас Аватары, у нас стоит занятие и занятие предполагает одно хорошее слово: разработку. Мы занимаемся, разрабатывая организацию с теми, кто приходит, где я являюсь Аватаром. И мы разрабатываем какие-то тенденции, темы, там, подходы. Какие-то нововведения, новшества с точки зрения подразделения, с точки зрения ИВДИВО. И потом, уже когда по итогам занятия я что-то наработал, я прихожу на Совет как Аватар, и мне есть чем совещаться, то есть, я могу совещаться на основании занятий, которые я провела, как Аватар служения, понятно? Вот я не знаю, кто из вас тут, что стяжал, я имею виду кто из вас Аватар по служению. Ну вот сделайте себе такие внутренние поправки в осознании этих условий, чтобы вы понимали, и вот всему составу Совета Аватаров завтра это передали. И вот, просто это иерархизированный подход, где вы чётко выстраиваете иерархию внутреннего поведения, где вы чётко делите на состояние, вот это Совет, это занятие и сами понимаете, что вы здесь преследуете, да, такое преследование какой-то цели, или как выражение, да. Хорошо.</w:t>
      </w:r>
    </w:p>
    <w:p w14:paraId="10C60B53"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Ну вот это наша такая первая, вводная, хотя мы с вами не сказали о 54-м, 54-я Часть, это четвёртая пара, вернее третья пара Аватаров Синтеза, четвёртая единица от Аватар-Ипостаси, как раз это Артур Авронита Аватары Синтеза, ИВДИВО-иерархический Генезис Изначально Вышестоящего Отца, и Генезисный Синтез. И вот собственно вот эти четыре составляющие концепта, у нас с вами развивают, нас этим 54-м Синтезом. </w:t>
      </w:r>
      <w:r w:rsidRPr="0096337F">
        <w:rPr>
          <w:rFonts w:ascii="Times New Roman" w:hAnsi="Times New Roman" w:cs="Times New Roman"/>
          <w:sz w:val="24"/>
          <w:szCs w:val="24"/>
        </w:rPr>
        <w:t>И наша основная задача, это вот подействовать Частью, то есть разработать её Психодинамику,</w:t>
      </w:r>
      <w:r w:rsidRPr="00922FD2">
        <w:rPr>
          <w:rFonts w:ascii="Times New Roman" w:hAnsi="Times New Roman" w:cs="Times New Roman"/>
          <w:sz w:val="24"/>
          <w:szCs w:val="24"/>
        </w:rPr>
        <w:t xml:space="preserve"> включиться в состояние то, что вам говорил Аватар Синтеза Кут Хуми: научиться выходить из какого там слова было сказано, я сейчас уже и не вспомню.</w:t>
      </w:r>
    </w:p>
    <w:p w14:paraId="18AD2301"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Дремучесть.</w:t>
      </w:r>
    </w:p>
    <w:p w14:paraId="4524AB83"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Дремучести, и соответственно, вот кстати дремучесть, можем увидеть, как состояние избыточного сна, как дрёма, когда мы просто где-то заснули, в каких-то тенденциях. И дремучесть</w:t>
      </w:r>
      <w:r>
        <w:rPr>
          <w:rFonts w:ascii="Times New Roman" w:hAnsi="Times New Roman" w:cs="Times New Roman"/>
          <w:sz w:val="24"/>
          <w:szCs w:val="24"/>
        </w:rPr>
        <w:t>,</w:t>
      </w:r>
      <w:r w:rsidRPr="00922FD2">
        <w:rPr>
          <w:rFonts w:ascii="Times New Roman" w:hAnsi="Times New Roman" w:cs="Times New Roman"/>
          <w:sz w:val="24"/>
          <w:szCs w:val="24"/>
        </w:rPr>
        <w:t xml:space="preserve"> это не неразвитость, а избыточный сон. И вот, кстати </w:t>
      </w:r>
      <w:r w:rsidRPr="00182B50">
        <w:rPr>
          <w:rFonts w:ascii="Times New Roman" w:hAnsi="Times New Roman" w:cs="Times New Roman"/>
          <w:bCs/>
          <w:sz w:val="24"/>
          <w:szCs w:val="24"/>
        </w:rPr>
        <w:t>Монаде, как и Душе вредно спать, и поэтому есть такое: Душа обязана трудиться, фактически Душа, Монада, Омега, они никогда не спят, они всегда в процессе действия. Вот дремуче</w:t>
      </w:r>
      <w:r w:rsidRPr="00922FD2">
        <w:rPr>
          <w:rFonts w:ascii="Times New Roman" w:hAnsi="Times New Roman" w:cs="Times New Roman"/>
          <w:sz w:val="24"/>
          <w:szCs w:val="24"/>
        </w:rPr>
        <w:t>сть, это не неразвитость, а состояние избыточного сна. Хотя при всём, при том, что там части, тела, они отдыхают, они спят, да. Какие-то мы темы, когда-то поднимали, что как только физика пробуждается, вышестоящее тело может спокойно, допустим Ипостасное, или тело Учителя, входить в состояние сна, и в частном здании, у вас на 15-м этаже, да? На 15-м или на каком? Есть кровать.</w:t>
      </w:r>
    </w:p>
    <w:p w14:paraId="2AD4ABBD"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 15-м.</w:t>
      </w:r>
    </w:p>
    <w:p w14:paraId="3BCD41C2"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Абсолютно верно, это я вас просто проверяю, так ли это, то есть, вы откликаетесь на «да», «нет», или нет. То есть, как часто вы туда ходили, или ходите. И вот</w:t>
      </w:r>
      <w:r>
        <w:rPr>
          <w:rFonts w:ascii="Times New Roman" w:hAnsi="Times New Roman" w:cs="Times New Roman"/>
          <w:sz w:val="24"/>
          <w:szCs w:val="24"/>
        </w:rPr>
        <w:t>,</w:t>
      </w:r>
      <w:r w:rsidRPr="00922FD2">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922FD2">
        <w:rPr>
          <w:rFonts w:ascii="Times New Roman" w:hAnsi="Times New Roman" w:cs="Times New Roman"/>
          <w:sz w:val="24"/>
          <w:szCs w:val="24"/>
        </w:rPr>
        <w:t xml:space="preserve"> оно включается в отдых, но при этом, если тело как 191-я активация, может заснуть, Монада, Омега, Душа, они не спят, они всегда в состоянии, чего? Физической активации в том числе.</w:t>
      </w:r>
    </w:p>
    <w:p w14:paraId="4C608FFC" w14:textId="77777777" w:rsidR="001E7DBC" w:rsidRPr="0096337F" w:rsidRDefault="001E7DBC" w:rsidP="001E7DBC">
      <w:pPr>
        <w:spacing w:after="0" w:line="240" w:lineRule="auto"/>
        <w:ind w:firstLine="709"/>
        <w:jc w:val="both"/>
        <w:rPr>
          <w:rFonts w:ascii="Times New Roman" w:hAnsi="Times New Roman" w:cs="Times New Roman"/>
          <w:sz w:val="24"/>
          <w:szCs w:val="24"/>
        </w:rPr>
      </w:pPr>
      <w:r w:rsidRPr="0096337F">
        <w:rPr>
          <w:rFonts w:ascii="Times New Roman" w:hAnsi="Times New Roman" w:cs="Times New Roman"/>
          <w:sz w:val="24"/>
          <w:szCs w:val="24"/>
        </w:rPr>
        <w:t xml:space="preserve">И соответственно второй у нас шаг был действие, увидеть и взять такую тенденцию, на действие Разума, через активацию Монады, где мы включаемся в 8-рицу видов Образов Изначально Вышестоящего Отца, от Человека до Отца, и начинаем разрабатывать Монаду с точки зрения Человека Изначально Вышестоящего Отца, Новым Рождением, умея подходить к Синтезу каждый раз по-новому. Вот завтра у вас будет Совет. Уже к завтрашнему Совету, каждый из вас, кто будет на Совете, как Аватар, должны подойти по-новому к Синтезу, который </w:t>
      </w:r>
      <w:r w:rsidRPr="0096337F">
        <w:rPr>
          <w:rFonts w:ascii="Times New Roman" w:hAnsi="Times New Roman" w:cs="Times New Roman"/>
          <w:sz w:val="24"/>
          <w:szCs w:val="24"/>
        </w:rPr>
        <w:lastRenderedPageBreak/>
        <w:t>вы будете фокусировать собою на весь Совет Изначально Вышестоящего Дома Изначально Вышестоящего Отца. В этом, в том числе есть явление Нового Рождения, чтобы Ядра Синтеза, включали действия чего? Синтез-архетипично цельно, и подразделение растёт тем, что складывает собою Совет Изначально Вышестоящего Дома Изначально Вышестоящего Отца.</w:t>
      </w:r>
    </w:p>
    <w:p w14:paraId="2F808E97" w14:textId="77777777" w:rsidR="001E7DBC" w:rsidRPr="00922FD2" w:rsidRDefault="001E7DBC" w:rsidP="001E7DBC">
      <w:pPr>
        <w:pStyle w:val="1"/>
      </w:pPr>
      <w:bookmarkStart w:id="17" w:name="_Toc160831474"/>
      <w:r w:rsidRPr="00922FD2">
        <w:t>Синтезность служебная, внутренняя, и явление Части в подразделении, как один из критериев роста углубленного развития подразделения</w:t>
      </w:r>
      <w:bookmarkEnd w:id="17"/>
    </w:p>
    <w:p w14:paraId="71EAFABD"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Я сейчас вот немножко сделаю такие параллели, мы с Владыкой, и 54-й Синтез, и служебное состояние, потому что вот чувствуется, и сканируется, что </w:t>
      </w:r>
      <w:r w:rsidRPr="004C3734">
        <w:rPr>
          <w:rFonts w:ascii="Times New Roman" w:hAnsi="Times New Roman" w:cs="Times New Roman"/>
          <w:sz w:val="24"/>
          <w:szCs w:val="24"/>
        </w:rPr>
        <w:t xml:space="preserve">вашему подразделению не хватает такой прокаченности. Ну физическое слово, но тем не менее, такой прокаченности действия Советом Отца, </w:t>
      </w:r>
      <w:r w:rsidRPr="00922FD2">
        <w:rPr>
          <w:rFonts w:ascii="Times New Roman" w:hAnsi="Times New Roman" w:cs="Times New Roman"/>
          <w:sz w:val="24"/>
          <w:szCs w:val="24"/>
        </w:rPr>
        <w:t xml:space="preserve">то есть вот какого-то, такая детерминантность, включается условий, когда больше мы стоим на месте, или исходим из того, что есть, но мало идёт подвижность в следующей тенденции, понимаете? И вот соответственно, сам Синтез, когда включается, он действует по всем фронтам, в том числе и на Совет Изначально Вышестоящего Отца. Воспользуйтесь этим, то есть вот Разум чем интересен, он никогда не упускает ни одну мелочь, поэтому включается Могущество Иерархии, где старый, старый, древний принцип: Иерархия проверяет на мелочах. Это индукция, частное – на чём проверяется. Потом вы можете там уже в целом говорить, что в общем, что «не было такого, не виновата, он сам пришёл», ну в смысле, ошибка сама меня настигла законом подлости, как внутреннее следствие закономерности, течения действия, но выходит это течение закономерностей от внутренней, не всегда разработанности. А, кстати. где заканчивается один эффект разработки, начинается следующий? Первое: в том, что вы стремитесь сделать раз в год, или обновить, это в смене служебной Синтезности, в смене служебной Синтезности. Причём здесь интересный такой уровень, можно даже графически его нарисовать, не знаю насколько это для публикации, это больше для вас. </w:t>
      </w:r>
      <w:r w:rsidRPr="00922FD2">
        <w:rPr>
          <w:rFonts w:ascii="Times New Roman" w:hAnsi="Times New Roman" w:cs="Times New Roman"/>
          <w:i/>
          <w:sz w:val="24"/>
          <w:szCs w:val="24"/>
        </w:rPr>
        <w:t>(Пишет на доске).</w:t>
      </w:r>
      <w:r w:rsidRPr="00922FD2">
        <w:rPr>
          <w:rFonts w:ascii="Times New Roman" w:hAnsi="Times New Roman" w:cs="Times New Roman"/>
          <w:sz w:val="24"/>
          <w:szCs w:val="24"/>
        </w:rPr>
        <w:t xml:space="preserve"> Чем выше Синтезность, которую вы достигаете, выше Синтезность, тем от объёма Синтезности, в которую вы вошли. Вот например: Ипостась, Владыка написал КХ, или Учитель, Владыка написал КХ, идёт вскапывание самого глубокого, то есть, чем выше Синтезность, тем глубже идёт проверка этой Синтезности в условиях Иерархии, Могущества Изначально Вышестоящим Отцом. Вот это самое важное, на что мы устремляемся, поэтому, когда мы пишем там, прошу подтвердить Синтезность, нужно понять, или понимать, ну или подстраивать себя, что идёт сразу же проверка на глубину включенности вот в этом выражении, да?</w:t>
      </w:r>
    </w:p>
    <w:p w14:paraId="5EA2143A" w14:textId="77777777" w:rsidR="001E7DBC" w:rsidRPr="00922FD2" w:rsidRDefault="001E7DBC" w:rsidP="001E7DBC">
      <w:pPr>
        <w:tabs>
          <w:tab w:val="left" w:pos="0"/>
          <w:tab w:val="left" w:pos="6804"/>
          <w:tab w:val="left" w:pos="7938"/>
          <w:tab w:val="left" w:pos="9072"/>
          <w:tab w:val="left" w:pos="9639"/>
        </w:tabs>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второй эффект, который тоже очень важен для Разума, как эффект и следствия. Первое мы вам нарисовали, как вы думаете, что вы предложите ко второму явлению. Чем идёт проверка?</w:t>
      </w:r>
    </w:p>
    <w:p w14:paraId="0AEEE0BF"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Фа.</w:t>
      </w:r>
    </w:p>
    <w:p w14:paraId="0930B38A"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Чем?</w:t>
      </w:r>
    </w:p>
    <w:p w14:paraId="2C6478CB"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Фа.</w:t>
      </w:r>
    </w:p>
    <w:p w14:paraId="257ADE69"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Фа, а ещё? А если не по Фа посмотреть, вы это делали, делаете, каждый год стяжаете Ядро Части, год разрабатываете, а потом просите подтвердить. Это же Часть идёт явления кого? Роста…</w:t>
      </w:r>
    </w:p>
    <w:p w14:paraId="75B333BD"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Человека.</w:t>
      </w:r>
    </w:p>
    <w:p w14:paraId="76D4D27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Человека. Правильно. Правильно. И вот, с одной стороны, Синтезность служебная, внутренняя, и явление Части в подразделении, как тоже один из критериев роста углубленного развития подразделения. И можно просто развиваться, когда нас Аватары развивают. Вот смотрите, можно развиваться, когда нас развивают Аватары. А можно самим делать ряд усилий, где мы развиваемся, развиваясь Аватарами, вот это важно. И идёт тогда состояние индукционности. Мы развиваемся, Аватары нас развивают, идёт магнитность, и мы переходим на следующий этап, обновляясь условиями Синтеза. Вот в этом моменте.</w:t>
      </w:r>
    </w:p>
    <w:p w14:paraId="5D9A31C2"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Этот момент важен для Генезиса, он фактически внутри включает условия Воскрешения человеком Отцом, и включается ключ 1-3, вы это знаете. Или будет включаться во внутреннее </w:t>
      </w:r>
      <w:r w:rsidRPr="00922FD2">
        <w:rPr>
          <w:rFonts w:ascii="Times New Roman" w:hAnsi="Times New Roman" w:cs="Times New Roman"/>
          <w:sz w:val="24"/>
          <w:szCs w:val="24"/>
        </w:rPr>
        <w:lastRenderedPageBreak/>
        <w:t>действие, где включится уже явление кого? Служащего, нет Ипостаси, что? Человек-Ипостась, Человек-Ипостась, потому что Учитель посередине, Человек-Ипостась. И у нас такие качели, Человек-Учитель, ой, Человек-Ипостась во внешнем выражении, Человек-Отец во внутреннем выражении. И вы с точки зрения 54-го Синтеза, Человек-Владыка ростом Генезисом бытиём, Человечностью, верней Человечностью, условиями Генезиса во внутреннем организации пространства, такая некая точка. Помните, говорили о сингулярности, как истечении Синтеза и Огня из тела. И вот Человек-Владыка, это как раз и есть такая сингулирующая точка действия воскрешения и внутреннего пробуждения, где Разум на это откликается.</w:t>
      </w:r>
    </w:p>
    <w:p w14:paraId="7F73D14A" w14:textId="77777777" w:rsidR="001E7DBC" w:rsidRPr="00922FD2" w:rsidRDefault="001E7DBC" w:rsidP="001E7DBC">
      <w:pPr>
        <w:pStyle w:val="1"/>
      </w:pPr>
      <w:bookmarkStart w:id="18" w:name="_Toc160831475"/>
      <w:r w:rsidRPr="00922FD2">
        <w:t>Умение синтезировать Разум с Сердцем, это всё равно, что умение синтезировать Монаду с Омегой</w:t>
      </w:r>
      <w:bookmarkEnd w:id="18"/>
    </w:p>
    <w:p w14:paraId="193100B7"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Ну вот сейчас послушаете себя насколько вы, в процентовке, нас интересует, за эти полтора часа сонастроились с Аватаром Синтеза Кут Хуми, включились в его Синтез, погрузились, начали стягивать концентрацию Синтеза, активировали с 49-го по 53-й Ядра Синтеза, сактивировались эффектами всех видов подготовок, сложились в групповой эффект. Только не филонить, не мучиться, что мне тяжело, всем тяжело, у каждого своя иерархическая степень тяжести, вот поверьте. Вот для Разума важна степень иерархической тяжести, на каждом уровне есть свои сложности. Поэтому под нос не бубнить, вы ещё идёте самым лёгким путём, он не тернистый, он просто извилистый. Чем для Генезиса, хотите подсказку, чем не конкретнее будет путь, и извилистей, изворотливей, то есть не линеен, то не конкретен, тем лучше для Генезиса, условия будут не с привычного вам состояния, прямого состояния, рубить с топора, рубить, так рубить, завершать, так завершать. А через вариацию чего? Вития, и вот через вариативность вития... Кстати Сердце, как внутреннее действие Разума, минимизирует инфаркты, минимизирует, там, что там стенокардии, и прочие вот эти сердечно-сосудистые заболевания, потому что оно не хочет управлять Разумом, а стремится включиться в отдачу, когда Разум анализируя действием, помогает Сердцу, что делать? Разобраться. И вот умение синтезировать Разум с Сердцем, это всё равно, что умение синтезировать Монаду с Омегой. Вот такие две ключевые составляющие.</w:t>
      </w:r>
    </w:p>
    <w:p w14:paraId="07F537A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Кстати по поводу Монады, Омеги, четвёртые выходные мы ведём в Новосибирске, там как раз Омега, и у них был 57-й Синтез, мы с ними как раз разбирали вашу составляющую, и Владыка Кут Хуми дал такое задание: синтезировать Монадический, Омежный Синтез, и мы прямо с ними стяжали синтезирование Монады и Омеги, Монадический Омежный Синтез. В Омегу стяжали виды состояний от действия телом, в Монаду стяжали Образы, Образы явления 8-рицы Изначально Вышестоящего Отца, с точки зрения 11-ти, или 14-ти синтез-архетипично цельно, и начали синтезировать действие, когда Монада внутри, Омега вовне, как внутреннее, внешнее Учителя Синтеза. А сейчас вам Владыка объясняет, что нужно также синтезировать Сердце и Разум. Но вам проще, у вас предыдущий Синтез был Сердце, то есть Сергей Екатерина дорабатывают, и сейчас включается Савелий Баяна с Кут Хуми Фаинь, где вас начинают просто спекать условиями этим.</w:t>
      </w:r>
    </w:p>
    <w:p w14:paraId="656422C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Поэтому вот просто вот, знаете нужно взять такую тенденцию жёсткого, внутреннего устремления с развитием. Почему мы сегодня вот сделали такую академическую связку от Человека-Владыки до Владыки. У Владыки – Высшая Школа Синтеза, Высшая Школа Синтеза строит Человека-Владыку в Генезис одним прямым явлением, это дисциплина. Вот мы были на Съезде в Симферополе, в Крыму, в подразделении Крым, там был Проект ИВДИВО Высшая Школа Синтеза, и на одном круглом столе было такое интересное сопересечение. Этим страдают многие служащие, идёт круглый стол, идёт какое-то занятие, и вот один Компетентный сидит в телефоне, там чем-то занимается, ну там раз глянули, два глянули, не понимает взгляда, и Владыка ему врубает конкретно, и вот такой пиковый крик: чем я вам мешаю? А знаете, что спонтанно ответилось: вы мешаете не нам, а вы мешаете Огню и Синтезу. И потом Владыка объяснил, что вот эти любые поползновения в сторону, вне действия Синтезом и Огнём, это вот </w:t>
      </w:r>
      <w:r w:rsidRPr="00922FD2">
        <w:rPr>
          <w:rFonts w:ascii="Times New Roman" w:hAnsi="Times New Roman" w:cs="Times New Roman"/>
          <w:sz w:val="24"/>
          <w:szCs w:val="24"/>
        </w:rPr>
        <w:lastRenderedPageBreak/>
        <w:t>Сердцу сразу ответ, это помеха Синтеза и Огня, не суметь синтезировать того, что даёт Аватар, то есть отвлечение, и не следование дисциплинированной отстройки. И вот, когда мы говорили, что горячее Сердце, холодный Ум, или холодный Разум. И вот, кстати на 103-м Синтезе, который вы не смотрели, и не читали практики, вот буду всё время вас носом окунать в 103-й Синтез, но ни во что плохое, только в 103-й Синтез. Просто прекрасное состояние глубины Кут Хуми. Там была стяжена Сверхпассионарность Холодного Синтеза, который усиляет действие Разума, если бы вы чуть-чуть подстелили себе соломку, ну так просто почитали бы, хотя бы просто название практики, просто подумали ли бы с Владыкой как, вообще, что такое Холодный Синтез ещё со Сверхпассионарностью, с Аватар-Ипостасью бы посинтезировались, а какая там Аватар-Ипостась, с точки зрения Сверхпассионарности, какой-то там Аватар, да чего-то там.</w:t>
      </w:r>
    </w:p>
    <w:p w14:paraId="4D983AB0"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Фадей Елена.</w:t>
      </w:r>
    </w:p>
    <w:p w14:paraId="6410437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 не Аватары Синтеза, а Аватар-Ипостась Сверехпассионарность, Аватар-Ипостась, какой-то там Аватар чего-то, чего-то, там какой-то Метагалактики. Ну можно на пальцах не считать, уже прошло мимо. Вот это скорость Разума, понимаете. Всё, и вы говорите: вы в Синтезе. Вот приходит Отец. И что-то, типа того, но не то. Приходит Отец так смотрит и говорит: «А кого поддерживать?» А мы такие: «Меня, меня». А Отец говорит: «А на что?». Вы говорите: «На всё, на всё». Отец говорит: «Ну ладно, с точки зрения милосердия 5 расы, вспоминая, что это милосердие, поддержка будет».</w:t>
      </w:r>
    </w:p>
    <w:p w14:paraId="5EF8D152" w14:textId="77777777" w:rsidR="001E7DBC" w:rsidRPr="00922FD2" w:rsidRDefault="001E7DBC" w:rsidP="001E7DBC">
      <w:pPr>
        <w:pStyle w:val="1"/>
      </w:pPr>
      <w:bookmarkStart w:id="19" w:name="_Toc160831476"/>
      <w:r w:rsidRPr="00922FD2">
        <w:t>Самая высшая деятельность Разума – это умение владеть императивами. Самый главный императив, который не требует доказательств – это Отец внутри вас</w:t>
      </w:r>
      <w:bookmarkEnd w:id="19"/>
    </w:p>
    <w:p w14:paraId="0A830D4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Я сейчас специально утрирую, чтобы, знаете, что должен уметь Разум. Кстати, а что должен уметь Разум, только не принцип: кому я должен, всех прощаю – это не принцип Разума.</w:t>
      </w:r>
    </w:p>
    <w:p w14:paraId="60A067FA"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Наверно выкручивать?</w:t>
      </w:r>
    </w:p>
    <w:p w14:paraId="04C1DB3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Не-а.</w:t>
      </w:r>
    </w:p>
    <w:p w14:paraId="1C033D9F"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Уметь оперировать Синтезом.</w:t>
      </w:r>
    </w:p>
    <w:p w14:paraId="435FCD89"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Не-а.</w:t>
      </w:r>
    </w:p>
    <w:p w14:paraId="4D5CD344"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Различать.</w:t>
      </w:r>
    </w:p>
    <w:p w14:paraId="7D21B104"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Ага. Различать, оперировать, концентрировать. Что должен уметь Разум? – выкручиваться. Что должен уметь Разум?</w:t>
      </w:r>
    </w:p>
    <w:p w14:paraId="1090D414"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Напрягаться.</w:t>
      </w:r>
    </w:p>
    <w:p w14:paraId="1F24ACDA"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Напрягаться очень сильно. Потом не знаешь куда свечки ставить, чтоб напряжение снять.</w:t>
      </w:r>
    </w:p>
    <w:p w14:paraId="5D07F9C4"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Находить плюс из всего, а не минус.</w:t>
      </w:r>
    </w:p>
    <w:p w14:paraId="1605B47D"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Ага. А что должен уметь Разум?</w:t>
      </w:r>
    </w:p>
    <w:p w14:paraId="73E9E28B"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Генерировать.</w:t>
      </w:r>
    </w:p>
    <w:p w14:paraId="6EA4E51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Что должен уметь Разум?</w:t>
      </w:r>
    </w:p>
    <w:p w14:paraId="46F62B54"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Искать выходы.</w:t>
      </w:r>
    </w:p>
    <w:p w14:paraId="6CE90C5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Искать выходы. Что?</w:t>
      </w:r>
    </w:p>
    <w:p w14:paraId="438BECE7"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Выбор.</w:t>
      </w:r>
    </w:p>
    <w:p w14:paraId="6A0C3ED8"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Выбор. Что должен уметь Разум, когда оно выстрелит.</w:t>
      </w:r>
    </w:p>
    <w:p w14:paraId="72D3D801"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Анализировать.</w:t>
      </w:r>
    </w:p>
    <w:p w14:paraId="4412A20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Ага. Что должен уметь Разум.</w:t>
      </w:r>
    </w:p>
    <w:p w14:paraId="19DE2C7A"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неразборчиво.</w:t>
      </w:r>
    </w:p>
    <w:p w14:paraId="7B5D008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Всё. Это он точно умеет.</w:t>
      </w:r>
    </w:p>
    <w:p w14:paraId="39EB6FA7"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Генезировать…</w:t>
      </w:r>
    </w:p>
    <w:p w14:paraId="18271D5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Генезировать, тоже понятно. Что должен уметь Разум? То есть, давайте так, если мы не останавливаемся и продолжаем одно и тоже говорить, значит мы не нашли того слова, которое нужно вашему внутреннему ответу. Вот это вот понимаете, принцип мышления не в том, что вы одну мысль предложили, как главную, а вы можете из неё пойти дальше в следующую мысль, если Владыка её не принимает. И вот пересинтезирование мысли в мысль, в следующую мысль </w:t>
      </w:r>
      <w:r w:rsidRPr="00922FD2">
        <w:rPr>
          <w:rFonts w:ascii="Times New Roman" w:hAnsi="Times New Roman" w:cs="Times New Roman"/>
          <w:sz w:val="24"/>
          <w:szCs w:val="24"/>
        </w:rPr>
        <w:lastRenderedPageBreak/>
        <w:t>даёт состояние вот этих вот возможностей синтеза с Отцом или с Аватарами улавливания этих тенденций. Что должен уметь Разум?</w:t>
      </w:r>
    </w:p>
    <w:p w14:paraId="2F9CFA2E"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Скорость выбора.</w:t>
      </w:r>
    </w:p>
    <w:p w14:paraId="3436884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Скорость выбора. Очень верно, потому что выбор – это действие Владыки, так как Учитель всё больше решает, да. Ипостась что там – складывает, творит. Аватар выражает, но в тоже время, что должен уметь Разум? Именно уметь, уметь. Уметь, Уметь.</w:t>
      </w:r>
    </w:p>
    <w:p w14:paraId="2B18111F"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Может быть сути...</w:t>
      </w:r>
    </w:p>
    <w:p w14:paraId="5555A49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Уметь. Я слышу тебя, но я опять продолжаю, что должен Разум уметь. Что он умеет. Вот у него есть навыки, умения с точки зрения умения. Что должен уметь Разум? Владеть чем? Никто из вас не сказал ведь слово «владение», правда ведь? А чем должен уметь владеть Разум?</w:t>
      </w:r>
    </w:p>
    <w:p w14:paraId="5198C00D"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Творить огнеобразы.</w:t>
      </w:r>
    </w:p>
    <w:p w14:paraId="6C0C8238"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Не-а. Это выше. Вот с точки зрения горизонта нашего с вами. Вы тут уже сегодня говорили о сути, но самая высшая деятельность Разума – это умение владеть императивами. И вот вы внутри прям, это чувствовали, но с языка это у вас не сошло. А самый главный императив, который не требует доказательств, знаете какой? Это Отец внутри вас. И если внутри…, я не шучу, точно. Если внутри вас в доказательной базе этот императив не стоит, как цель, а императивы бывают разного вида, которые включают одну, одну имперацию. И самое вершинное императивное действие, это действие Императива – это цель, которую вы преследуете в своём развитии. Так вот если в вашей внутренней цели есть явление Отца, бытиё с Отцом, генезирование Отца, где Генезис, это синтез практик множественностью, да, Полина, императивных действий, и наступает эффект, когда Разуму проще отпустить, чтобы освобождаясь заполниться с Отцом и иметь другие горизонты действия: и той же Синтезностью, которую нарисовали, то есть, внутренней подготовкой. Таким же действием, как раз условия оперирования, как анализирования, вырабатывания, а самое главное – тем, что он допускает какие-то эффекты действия во внутреннем Синтезе и Огне.</w:t>
      </w:r>
    </w:p>
    <w:p w14:paraId="36EC93D5" w14:textId="77777777" w:rsidR="001E7DBC" w:rsidRPr="00922FD2" w:rsidRDefault="001E7DBC" w:rsidP="001E7DBC">
      <w:pPr>
        <w:pStyle w:val="1"/>
      </w:pPr>
      <w:bookmarkStart w:id="20" w:name="_Toc160831477"/>
      <w:r w:rsidRPr="00922FD2">
        <w:t xml:space="preserve">Принцип Учителя: </w:t>
      </w:r>
      <w:r>
        <w:t>н</w:t>
      </w:r>
      <w:r w:rsidRPr="00922FD2">
        <w:t>е мой Синтез, а Твой Синтез, Отец. Как часто вы к Отцу, выходите, как Учителя Синтеза, а не как человеки. Наше совершенство человеческое, не имеет никакого значения для Учителя Синтеза</w:t>
      </w:r>
      <w:bookmarkEnd w:id="20"/>
    </w:p>
    <w:p w14:paraId="2CF02507"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Осознали, вот сложили? Мы сейчас с вами просто опять затронули множество тем по поверхности, опять подняли ваше внутреннее, но это и есть действие Волевого Синтеза, где мы с вами тренинг-синтезом и синтез-тренингом, двумя этими категориями работаем с Аватаром Синтеза Кут Хуми. И Владыка вас вот опять поворачивает или выворачивает принципом вот этой вот изнанки, где пред Отцом мы внутри совершенны, но мы убираем слово «совершенны», так как мы не выходим к Отцу как человеки сейчас. Мы выходим к Отцу сейчас, как Учителя и значит, наше совершенство человеческое, вот тут задержитесь: не имеет никакого значения для Учителя Синтеза.</w:t>
      </w:r>
      <w:r w:rsidRPr="00922FD2">
        <w:rPr>
          <w:rFonts w:ascii="Times New Roman" w:hAnsi="Times New Roman" w:cs="Times New Roman"/>
          <w:b/>
          <w:sz w:val="24"/>
          <w:szCs w:val="24"/>
        </w:rPr>
        <w:t xml:space="preserve"> </w:t>
      </w:r>
      <w:r w:rsidRPr="00922FD2">
        <w:rPr>
          <w:rFonts w:ascii="Times New Roman" w:hAnsi="Times New Roman" w:cs="Times New Roman"/>
          <w:sz w:val="24"/>
          <w:szCs w:val="24"/>
        </w:rPr>
        <w:t>И спуску, ну правильное слово, да «спуску», Отец не даёт, когда мы к нему выходим, как Учителя. Вот уловили эту чистую гениальную мысль? А теперь внутри попробуйте проанализировать, как часто вы к Отцу, только это, не закрывайтесь, как часто вы к Отцу выходите, как Учителя Синтеза, а не как человеки.</w:t>
      </w:r>
    </w:p>
    <w:p w14:paraId="13C93E6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если включается эффект «Не моя воля, а Твоя, Отче» – это сразу же человек. Вы скажете: а что ж тогда Учителю осталось? – всё самое светлое и самое ценное. Что осталось Учителю? Ну давайте-ка, ну, давайте выходим бравые офицеры, гвардия. Что осталось Учителю?</w:t>
      </w:r>
    </w:p>
    <w:p w14:paraId="2A6CE757"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очень тихо и неразборчиво.</w:t>
      </w:r>
    </w:p>
    <w:p w14:paraId="2EF3C53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Вы хорошо умеете читать по взгляду? Вам уже всё было сказано. Это, кстати, субъектность: умение читать по взгляду, да. Сейчас уже на вас мы не так смотрим. Что такое важное для Учителя тогда?</w:t>
      </w:r>
    </w:p>
    <w:p w14:paraId="58E22CFE"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Наверное, владение, всё-таки.</w:t>
      </w:r>
    </w:p>
    <w:p w14:paraId="77E4EDD4"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lastRenderedPageBreak/>
        <w:t>Вот смотрите, там была такая формулировка «Не моя воля, а, Твоя Отче», и было сказано, что это для человека. Для Учителя какая должна быть формулировка? – не владение, а формулировка, вот также сформулируйте станцу, сформулируйте Тезу.</w:t>
      </w:r>
    </w:p>
    <w:p w14:paraId="2484CAE3"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Я и Отец мой, едины. Так допустим.</w:t>
      </w:r>
    </w:p>
    <w:p w14:paraId="15683D76"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Нет. Это тоже. Принцип единства это в чём? – в разнообразии возможностей. Это не выше Ипостаси. Единство не выше Ипостаси, как единое целое, которое включает у нас что? – имперскость явлений единицы Ипостасного следования за Отцом. Вот вы должны так разбирать свой внутренний такой полёт мысли. Для Учителя…</w:t>
      </w:r>
    </w:p>
    <w:p w14:paraId="5B0A86EC"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Эталоны.</w:t>
      </w:r>
    </w:p>
    <w:p w14:paraId="3DE6E84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 туда. Думайте. Да вы знаете это.</w:t>
      </w:r>
    </w:p>
    <w:p w14:paraId="5E69856B"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Умение общаться.</w:t>
      </w:r>
    </w:p>
    <w:p w14:paraId="1130385C"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Давайте так, выше Воли что? – «Не моя воля, а, Твоя». Выше Воли что?</w:t>
      </w:r>
    </w:p>
    <w:p w14:paraId="01EED6C6"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Синтез.</w:t>
      </w:r>
    </w:p>
    <w:p w14:paraId="42B229FE"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Синтез. «Не мой Синтез, а, Твой Синтез». Просто? Это Учитель.</w:t>
      </w:r>
    </w:p>
    <w:p w14:paraId="4801DAB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Диалектика отрицания Огня будет в чём? В решении вопроса. Мы вам этот пример приводили. Диалектическое отрицание Огня решением противоположного действия будет в Синтезе. Диалектика противоположностей отрицания Воли, или Духа будет в активации Воли, или в действии Волей. И вот когда мы говорим с точки зрения, и вот опять же ради чего мы эту тему подняли, чтоб сейчас, выходя к Кут Хуми, а потом к Отцу, вы не только через, вот такой кулак: а ну-ка все возжигаемся, выходим Учителем Синтеза Изначально Вышестоящего Отца, но вы ещё и внешне и внутренне собрались, как Учителя. И вот смотрите, в чём жёсткий прикол, вот именно прикол, это знаете такое подстёгивание во внутреннем мире, не знаю, как по-другому сказать, чтоб было понятно. Когда внешне мы возжигаемся Учителем, внутренний мир-то остаётся, а во внутреннем мире чем вы идёте к Отцу? И если во внутреннем мире…, понятно, да? – нет воспитанности тоже выхода Учителем, вот это два Учитель – Учитель. Учитель в явлении Отца и Учитель в явлении Кут Хуми Синтез Синтеза 54-го Синтеза. А идёт Учитель вовне, ну Ведущий сказал, там Ведущий Синтеза любой сказал: идём Учителем. Идём Учителем, а внутри я подтягиваюсь как человек. Понимаете? И вот тут-то и начинается, что вроде бы всё стяжаем, разбираем, вроде интересно, понимаем. Только переступаем порог – как «языком корова слизала». Куда девается? Нет, оно копится, там, где-то там внутрях, на зерцале гладкой поверхности изумительного вкуса познания Синтеза. А вкус у нас с точки зрения, Стати, какой там горизонт?</w:t>
      </w:r>
    </w:p>
    <w:p w14:paraId="0A31002B"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Четвёртый.</w:t>
      </w:r>
    </w:p>
    <w:p w14:paraId="14E028FF" w14:textId="77777777" w:rsidR="001E7DBC" w:rsidRPr="00922FD2" w:rsidRDefault="001E7DBC" w:rsidP="001E7DBC">
      <w:pPr>
        <w:spacing w:after="0" w:line="240" w:lineRule="auto"/>
        <w:ind w:firstLine="709"/>
        <w:jc w:val="both"/>
        <w:rPr>
          <w:rFonts w:ascii="Times New Roman" w:hAnsi="Times New Roman" w:cs="Times New Roman"/>
          <w:b/>
          <w:sz w:val="24"/>
          <w:szCs w:val="24"/>
        </w:rPr>
      </w:pPr>
      <w:r w:rsidRPr="00922FD2">
        <w:rPr>
          <w:rFonts w:ascii="Times New Roman" w:hAnsi="Times New Roman" w:cs="Times New Roman"/>
          <w:sz w:val="24"/>
          <w:szCs w:val="24"/>
        </w:rPr>
        <w:t>Правильно. И мы менталим о вкусе Синтеза, как хорошо нам живётся в Экополисах, какие мы Человеки Изначально Вышестоящего…, почему вы глаза опускаете. Вы должны, вы должны ментально действовать, это вкус.</w:t>
      </w:r>
    </w:p>
    <w:p w14:paraId="76917B07"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не умея вкушать, только не смаковать, а именно вкушать познание Истины, философ внутренне загибается, ему невкусно. Ни через органолептику сосочков на языке, которая распознаёт солёное, кислое, сладкое, это будет на обеде, а через органолептику работы ментальных сфер, где … Кстати, вспоминаем Древнюю Грецию, не так давно мы оттуда вышли. Пардон-те, если мы хотим с вами добиться какого-то, вот хотя бы улыбнулись, искренне посмеялись. Если мы с вами хотим добиться, нет, не в плане, что вы до этого не искренне, а есть сдерживающий смех, ну культурный, а есть, когда вы и культурный и вы настоящий, искренний.</w:t>
      </w:r>
    </w:p>
    <w:p w14:paraId="4629A4D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это состояние: «Не мой Синтез, а, Твой Синтез», это всегда про искренность. Вы скажете: а как же Воля? Да, там тоже искренность, но она больше какая? – Исходящая из нужд Духа, а он: куда кривая выведет. Не надо поддерживать, не надо поддерживать, не надо. Ну в смысле, здесь только мы можем интерпретировать разные виды театрального искусства по индивидуальному творческому мастерству. На чём мы остановились?</w:t>
      </w:r>
    </w:p>
    <w:p w14:paraId="46A4C7B5"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 истинности.</w:t>
      </w:r>
    </w:p>
    <w:p w14:paraId="3A8E462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Не-а.</w:t>
      </w:r>
    </w:p>
    <w:p w14:paraId="7F26AA2C"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 искренности.</w:t>
      </w:r>
    </w:p>
    <w:p w14:paraId="095B4FED"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lastRenderedPageBreak/>
        <w:t>Правильно, на искренности. И вот соответственно, когда мы включаемся в «Не мой Синтез, а, Твой Отче», у нас включается внутреннее действие, чем мы выходим, значит, мы должны себя, убрать шутки все, серьёзно внутри тренировать на действие Учителя Синтеза. На Синтезе, это одно, в повседневной, будничной составляющей, это другое. Когда мы говорим слово «будничность», она аналигизируется аналогом действия с бытиём. Мы бытиё нарабатываем будничностью, а значит, постоянством ежедневной практики. И когда мы плачемся, что что-то не так с нашим бытием, хотя мы стяжаем выше, дальше, умнее по принципу ГТО – готов к труду и обороне. Проблема заключается не в ГТО, как в исполнении каких-то действий, а в том, какое мы с вами, вот смотрите: из общей формы выбираем концепцию понятия качества этой формы. Вот смотрите пример оценки и безоценочности состояния. Вот с точки зрения безоценочности: мы все с вами Учителя Синтеза. Тут нечего оценивать, это безоценочный подход, мы Учителя Синтеза. У нас есть форма Учителя Синтеза. Форма – не форма тела, не форма одежды, а форма, как действия чего? – всех стандартов, которые мы стяжали Должностной компетенцией, это форма. Это то, что безоценочно у нас складывается по принципу чего? – факта. Вот когда мы говорим: факт, это всегда действие сути по форме безоценочного явления. Мы Учителя. Но как только в этом по итогам сложенного действия включается оценка, нам уже интересно какие мы, как Учителя с учётом того факта тех Должностных компетенций, тех безоценочных явлений, которые мы стяжали по факту с чем? – с результатами.</w:t>
      </w:r>
    </w:p>
    <w:p w14:paraId="0F15E6F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нам важно увидеть, что оценка – это всегда про результат, но нам важно видеть, ну где этот выход, продукт действия, поэтому убираем продукт, просто действие. А почему продукт? Если мы зацикливаемся только лишь на каком-то эффекте действия отсутствия полезности для окружающего действия в Доме Отца или в окружающей среде, мы начинаем быть потребляторами, вот не потребителями, а потребляторами. И оценка в том, чтобы могли чётко различить: мы потребляем Синтез, Огонь Отца, с одной стороны – да, мы потребляем, чтобы развить его внутри и мы не становимся потребляторами. Ой, здравствуйте, который нам бы помог вывести нас на эффект, вот вывести, чтобы мы перестали быть потребляторами и стали в оценке с результатом понимания, а что мы по факту вот сделали, где мы развились внутри как Учитель, внешне, как Учитель и на точках двух сопересекающих, мы стали Учителем Синтеза Си ИВДИВО Изначально Вышестоящего Отца в выражении с точки зрения Должностной компетенции.</w:t>
      </w:r>
    </w:p>
    <w:p w14:paraId="564AE148"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Понимаете, вот это очень важный подход. При всём при этом, в оценке есть один интересный такой минус. Оценка, есть критерий безопасности, ну вот с точки зрения чего? – здравого смысла. Поэтому в оценке, вот в безоценочности не может быть этого явления, там априори всё в безопасном явлении, потому что это форма смысла факта действия, вы Учитель, но как только мы начинаем говорить о качестве, о каких-то решениях, о каких-то действиях, о каких-то результатах, включается внутренняя безопасность, и вы понимаете. Степень вашей безопасности знаете, в чём у Учителя? – Порог ваших поручений, где вы берёте энное количество поручений и уже за пределами их, вы чувствуете, что вы будете…, но это не вопрос безопасно, не безопасно, вы можете их исполнять, а можете уже их не смочь исполнять, потому что отсутствует время, отсутствует компетенция, отсутствует профессионализм, отсутствует даже здравый смысл. Почему? – а нужно научиться делегировать другому.</w:t>
      </w:r>
    </w:p>
    <w:p w14:paraId="11B1668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Кстати, как научиться делегировать другому? Есть очень хороший принцип, метод, называется: английского…, так, английский старшина. Но это вот с точки зрения социума, когда мы даём задание, вот как научиться делегировать. Даём задание, вот Владыка вам даёт какое-то задание, Кут Хуми, допустим, или Юсеф Она дали задание. Ещё раз повторили, ну допустим, дали вам это стяжать. Когда стяжаете, вы повторяете, нарабатываете в этом задании что? – практику применения или опыт. Потом Владыка вас спрашивает: «Стяжали?» – вы говорите: «Да». «Огонь накопили?» – вы говорите: «Да». Владыка говорит: «А теперь в путь, в поле, исполнять». И включается делегирование, то есть, вам передали, вы вернулись на физику и начинаются судорожные звонки другу: а что делать, а с чего начинать, да, а вообще куда </w:t>
      </w:r>
      <w:r w:rsidRPr="00922FD2">
        <w:rPr>
          <w:rFonts w:ascii="Times New Roman" w:hAnsi="Times New Roman" w:cs="Times New Roman"/>
          <w:sz w:val="24"/>
          <w:szCs w:val="24"/>
        </w:rPr>
        <w:lastRenderedPageBreak/>
        <w:t>выходить, а кто это, а кто вот это, а с кем взаимодействовать, а на кого выходить, с кем синтезироваться? Понимаете.</w:t>
      </w:r>
    </w:p>
    <w:p w14:paraId="5DB79EBD" w14:textId="77777777" w:rsidR="001E7DBC" w:rsidRPr="00922FD2" w:rsidRDefault="001E7DBC" w:rsidP="001E7DBC">
      <w:pPr>
        <w:pStyle w:val="1"/>
      </w:pPr>
      <w:bookmarkStart w:id="21" w:name="_Toc160831478"/>
      <w:r w:rsidRPr="00922FD2">
        <w:t>Аватары Синтеза нам делегируют возможности, чтобы мы являли собой Отца, а мы должны научиться принимать эти возможности, чтобы, их исполняя, действовать ими</w:t>
      </w:r>
      <w:bookmarkEnd w:id="21"/>
    </w:p>
    <w:p w14:paraId="685193F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проблема в том, что Аватары Синтеза, это с точки зрения Разума нам делегируют возможности, чтобы мы являли собой Отца, а мы должны научиться принимать эти возможности, чтобы, их исполняя, что? – действовать ими. Вот когда мы говорили, что цель Владыка Кут Хуми поставил, как действие Частью, это в том числе умение вмещать то, что нам делегируют, чтобы мы шли дальше. То есть, чем меньше мы будем брать на себя, тем меньше возможности нам будет в движении вперёд, то есть, это обоюдно такое острое движение Меча внутреннего пути каждого из нас, как Учителя Синтеза. Понимаете? Не, не вошло, или вошло? Или так слегонца мазнуло.</w:t>
      </w:r>
    </w:p>
    <w:p w14:paraId="1CA78796"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Ладно. О чём думаете сейчас в Синтезе? Сейчас пойдём в практику в первую, к Аватару Синтеза Кут Хуми, будем стяжать, не это конкретно, будем входить в Синтез, уже внутренняя углублённость. О чём сейчас думаете? Вот сейчас фактически что происходит? – я делегировала вам состояние Синтеза, спросив о чём вы сейчас думаете, то есть, что происходит в вашем физическом теле. Вам объяснялось, перед тем как, делегировать два часа тема Синтеза. Потом спросили: вам понятно? Молчание – знак согласия. Не мой Синтез, а Твой Отче. Вы согласились. Делегирование произошло, то есть, тренинг включился в бытиё вашего внутреннего мира, он вошёл, вы сейчас все есмь Столпы 54 Синтеза, но конечно не все Столпы, а на примете русский язык, Столпики – уменьшительно ласкательный. Помните, есть такой известный писатель «Ю» – имя у него, а фамилия какая? Ю Несбё, Несби? Ю. Не знаете? Сегодня будет возможность. И вот, такой внутренний вопрос: а как же имя сократить уменьшительно ласкательное сделать, состоит из одной буквы – Ю. Вам повезло, у вас есть Столп, а есть Столпики. О чём думаете в синтезе с Владыкой? Ну хоть улыбнулись. Ну и ладно, вам.</w:t>
      </w:r>
    </w:p>
    <w:p w14:paraId="6209592F"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Как действовать Частью.</w:t>
      </w:r>
    </w:p>
    <w:p w14:paraId="1BAF5C28"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как же действовать Частью?</w:t>
      </w:r>
    </w:p>
    <w:p w14:paraId="316F3C94"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Нам дали же задание.</w:t>
      </w:r>
    </w:p>
    <w:p w14:paraId="1373CFA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Да, и вам, всё, что было сейчас описано, это всё для действия Части в том числе. И к чему пришли, не обозначать проблематику. Вот Полина сейчас, извините за имена, но так комфортнее находить точки пересечения, Полина обозначила: как действовать Частью.</w:t>
      </w:r>
    </w:p>
    <w:p w14:paraId="5CF159D5"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О чём думаете, я ответила. О чём думала.</w:t>
      </w:r>
    </w:p>
    <w:p w14:paraId="3210345E"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 результат, результат, вот ты подумала и к какому выводу пришла. Результат. А результат, это что? Наше с вами внутреннее решение Учителя. Я принимаю решение, что я буду Частью действовать так-то, ну или хотя бы там найду метод или параметод, или какой-то принцип действия Частью так-то. Да? Ну ладно, это вот Полинин вопрос. Ещё.</w:t>
      </w:r>
    </w:p>
    <w:p w14:paraId="32B5DAE2"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з зала: – Я про Экополисы подумала.</w:t>
      </w:r>
    </w:p>
    <w:p w14:paraId="059AD6B0"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Про Экополюсы подумали. Хорошо, и что там в Экополюсах.</w:t>
      </w:r>
    </w:p>
    <w:p w14:paraId="202AD576"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Выход. Там, выходить.</w:t>
      </w:r>
    </w:p>
    <w:p w14:paraId="264BDA3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Выходить и действовать, хорошо. Ладно. Ещё о чём подумали. Саша, будешь говорить, ну с точки зрения Синтеза о чём мысли. Надя.</w:t>
      </w:r>
    </w:p>
    <w:p w14:paraId="46FE9132"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Мысль была глубины.</w:t>
      </w:r>
    </w:p>
    <w:p w14:paraId="2F150D9F"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Что?</w:t>
      </w:r>
    </w:p>
    <w:p w14:paraId="55B85A29"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Мысль была глубины вхождения в действия с Отцом.</w:t>
      </w:r>
    </w:p>
    <w:p w14:paraId="1C67C916"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Ладно.</w:t>
      </w:r>
    </w:p>
    <w:p w14:paraId="549A23F0"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Правило у меня по жизни: сначала ворвёмся, а там разберёмся.</w:t>
      </w:r>
    </w:p>
    <w:p w14:paraId="38618AF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Тоже неплохо.</w:t>
      </w:r>
    </w:p>
    <w:p w14:paraId="111C612D"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Главное начать, а там уже разберёмся, направо, налево или туда.</w:t>
      </w:r>
    </w:p>
    <w:p w14:paraId="08C8A71C"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Вот она, слова Наполеона</w:t>
      </w:r>
      <w:r w:rsidRPr="00922FD2">
        <w:rPr>
          <w:rFonts w:ascii="Times New Roman" w:hAnsi="Times New Roman" w:cs="Times New Roman"/>
          <w:sz w:val="24"/>
          <w:szCs w:val="24"/>
        </w:rPr>
        <w:t xml:space="preserve">… </w:t>
      </w:r>
      <w:r w:rsidRPr="00922FD2">
        <w:rPr>
          <w:rFonts w:ascii="Times New Roman" w:hAnsi="Times New Roman" w:cs="Times New Roman"/>
          <w:i/>
          <w:sz w:val="24"/>
          <w:szCs w:val="24"/>
        </w:rPr>
        <w:t>(смех в зале.)</w:t>
      </w:r>
    </w:p>
    <w:p w14:paraId="14BF93A6"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А там будет видно, да? С кем воюем и куда идём. Ладно, хорошо.</w:t>
      </w:r>
    </w:p>
    <w:p w14:paraId="148FFCCE"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lastRenderedPageBreak/>
        <w:t>Из зала: – У меня просто вот, когда вот эта вот картинка развернулась, да делегирование от Аватаров, я вдруг увидела, очень часто был такой вот внутренний личный позыв: ой, я спрошу. Нормальное состояние: ой, я спрошу. И вот здесь вот, и тут же видимо, в подготовке к этому Синтезу вот в течение какого-то времени было: ты в начале сделай, а потом спроси, так ты сделал или нет. Я вдруг увидела вот эту степень, степень вообще свободы нашей, да, степень самостоятельности вот в синтезе с Аватарами.</w:t>
      </w:r>
    </w:p>
    <w:p w14:paraId="72E238D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4C3734">
        <w:rPr>
          <w:rFonts w:ascii="Times New Roman" w:hAnsi="Times New Roman" w:cs="Times New Roman"/>
          <w:sz w:val="24"/>
          <w:szCs w:val="24"/>
        </w:rPr>
        <w:t>Вот вы знаете, эта тема очень важная о делегировании от Аватаров Синтеза о степени разных видов компетенций и Синтеза для каждого из нас. Если вы на своих Советах это пораскручиваете и может быть отдадите в ИВДИВО, то будет очень здорово.</w:t>
      </w:r>
      <w:r w:rsidRPr="00922FD2">
        <w:rPr>
          <w:rFonts w:ascii="Times New Roman" w:hAnsi="Times New Roman" w:cs="Times New Roman"/>
          <w:sz w:val="24"/>
          <w:szCs w:val="24"/>
        </w:rPr>
        <w:t xml:space="preserve"> Почему? Вот если вспоминаете слова Сергея Павловича. Какого Сергея Павловича мы с вами знаем?</w:t>
      </w:r>
    </w:p>
    <w:p w14:paraId="6BAB46F3"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Королёва, наверное.</w:t>
      </w:r>
    </w:p>
    <w:p w14:paraId="24CDD6FC"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Конечно. Он говорил о том, что если ты не согласен, и ты критикуешь, если критикуешь, ты должен это сделать и если ты делаешь, ты должен отвечать. И вот делегирование, это всегда, не про критику, а про делание – ты должен это делать, то есть, Аватары вас ввели в Должностную компетенцию, год начался, Синтез первый в учебном в синтез-году. Первый Синтез 54-й в учебном году. Значит, как вы запустите этот вид Синтеза, так фактически весь синтез-год, а мы с вами, если я правильно так по нашему списку – где-то в апреле заканчиваем, то есть, мы заканчиваем ещё даже в этом году Синтезы. То есть, фактически весь этот вот запахтывание условий идёт ракурсом 54-го Синтеза, не конкретно Савелием Баяной, не конкретно Генезисом, но всё равно составляющая, такой вот «пинок» условий Генезиса будет идти ракурсом Разума.</w:t>
      </w:r>
    </w:p>
    <w:p w14:paraId="07BD3B0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62DB9">
        <w:rPr>
          <w:rFonts w:ascii="Times New Roman" w:hAnsi="Times New Roman" w:cs="Times New Roman"/>
          <w:sz w:val="24"/>
          <w:szCs w:val="24"/>
        </w:rPr>
        <w:t>И если Владыка Кут Хуми сказал: «Вывести из дремучести Монаду», значит, вам этот синтез-год нужно посвятить образовательности и образованию Монады, как тенденциям в каждой организации подразделения, не упираясь только лишь в Генезис, а Генезис должен быть в помощь, как инструмент, чтобы вы это собою постигали, развивали, понимаете ребята. И вот всё, что вы найдёте по этим тематикам, вот просто впитывать, вписывать в подразделение. Не Аватары это вписывают, вы это вписываете, чем? – своим служением, прямо вписываете Синтез в физическое явление Дома Отца, и тогда у нас с вами идёт кая-то тенденция.</w:t>
      </w:r>
      <w:r w:rsidRPr="00922FD2">
        <w:rPr>
          <w:rFonts w:ascii="Times New Roman" w:hAnsi="Times New Roman" w:cs="Times New Roman"/>
          <w:b/>
          <w:sz w:val="24"/>
          <w:szCs w:val="24"/>
        </w:rPr>
        <w:t xml:space="preserve"> </w:t>
      </w:r>
      <w:r w:rsidRPr="00922FD2">
        <w:rPr>
          <w:rFonts w:ascii="Times New Roman" w:hAnsi="Times New Roman" w:cs="Times New Roman"/>
          <w:sz w:val="24"/>
          <w:szCs w:val="24"/>
        </w:rPr>
        <w:t>Вот, очень хороший взгляд.</w:t>
      </w:r>
    </w:p>
    <w:p w14:paraId="018DEE82"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Когда Разум закрыт, чем он занимается, когда он закрыт? – он всё отрицает и опровергает. Генезис, это тот инструмент, который учит Разум не отрицать, не опровергать, а идти действием, как мы с вами до этого говорили: предположим или допустим, что это может быть так. Как только мы включаем эту формулу, у нас начинает идти состояние, как бы рассуждения и мы рассуждаем здравостью рассудка, как нашей внутренней осознанностью, сообразительностью, осмысленностью внутреннего действия. Вот вы упомянули главнокомандующего, который сложил Пятую Республику, а он в своё время, когда писал Конституцию, если я правильно помню, он говорил своим юристам: «Ребята, пишем так, кратко, чётко, ёмко, чтобы было обо всём, но не о чём конкретно и обычный люд не понял, о чём написаны законы».</w:t>
      </w:r>
    </w:p>
    <w:p w14:paraId="3D03B3D7" w14:textId="77777777" w:rsidR="001E7DBC" w:rsidRPr="00922FD2" w:rsidRDefault="001E7DBC" w:rsidP="001E7DBC">
      <w:pPr>
        <w:pStyle w:val="1"/>
      </w:pPr>
      <w:bookmarkStart w:id="22" w:name="_Toc160831479"/>
      <w:r w:rsidRPr="00922FD2">
        <w:t>Когда мы понимаем, что мы наделены от Аватаров сверху Синтезом и эти возможности мы собою берём – наша Вера усиляется в разы на ту степень Аватарской слиянности, которой мы сопряжены с Аватарами Синтеза</w:t>
      </w:r>
      <w:bookmarkEnd w:id="22"/>
    </w:p>
    <w:p w14:paraId="521704F0"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Вот как только мы сражу, же видим, что непонятно, Разум закрывается и нам проще идти в штыки, идти в оборону, идти отрицанием, идти ещё чем-то. И вот чтобы Разум разблокировался из этой закрытости, помимо допущения, что может быть по-другому, необходимо ещё иметь внутренний стержень Веры. Поэтому Владыка вам сейчас сказал, дал тему короткую – делегирование, потому что только когда мы понимаем, что мы наделены от Аватаров сверху Синтезом и эти возможности мы собою берём – наша Вера усиляется в разы на ту степень Аватарской слиянности, которой мы сопряжены с Аватарами Синтеза. Хочется услышать, а нет, помните раньше: позолотите ручку, а Светом освятите ушко наше, ну то есть скажите, скажите, чем сила слиянности ваша с Аватарами должна быть измерима?</w:t>
      </w:r>
    </w:p>
    <w:p w14:paraId="58255B94"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lastRenderedPageBreak/>
        <w:t>Из зала: – Глубина и открытость.</w:t>
      </w:r>
    </w:p>
    <w:p w14:paraId="2C37284A"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Не-а.</w:t>
      </w:r>
    </w:p>
    <w:p w14:paraId="5B116B75"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Отцом.</w:t>
      </w:r>
    </w:p>
    <w:p w14:paraId="465459C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Не-а. Номером.</w:t>
      </w:r>
    </w:p>
    <w:p w14:paraId="2D04B47B"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Номером, количественной и качественной глубины вида Синтеза явления пары Аватаров Синтеза – 185-й, не так ли? Из 256-рицы Изначально Вышестоящего Отца. 185-ричная делегирование Синтезом через что? – через синтез-физическое воплощение концентрации, ну допустим, того же Генезиса 54-м Синтезом явления Аватаров Синтеза Кут Хуми Фаинь ракурсом Юсефа Оны вписыванием в подразделение.</w:t>
      </w:r>
    </w:p>
    <w:p w14:paraId="288CAB5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И вот вы сейчас это не на ментальные сферы наматываете, а наматываете на физическое тело сразу же практикуя. Я знаю, что мы вам не даём времени для исполнения, а вам его физически и не надо, у вас есть время в Огне. И вот ваша задача – научиться физически на скорости, а во внутреннем мире на времени действовать. И вот кстати, если пересинтезировать время и скорость, между временем и скоростью формируется что?</w:t>
      </w:r>
    </w:p>
    <w:p w14:paraId="3795646C"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Пространство.</w:t>
      </w:r>
    </w:p>
    <w:p w14:paraId="793A51D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Пространство. И пространство, это та среда подразделения, которая формируется сугубо и исключительно от разработанности Компетентных подразделения. Ладно, не буду приводить пример, сами найдёте. Ещё кто-то что-то предложит? Ну давайте. Давайте, стрельба глазами, должно удастся, вы смотрите, мы смотрим, идёт высечение чего там? – мыслей через индукцию.</w:t>
      </w:r>
    </w:p>
    <w:p w14:paraId="4D6246F9"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Глубина синтеза с Аватарами. Может быть вот это?</w:t>
      </w:r>
    </w:p>
    <w:p w14:paraId="4E499C31"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Да, да, мы уже сказали 185-ричностью. Нет, не это.</w:t>
      </w:r>
    </w:p>
    <w:p w14:paraId="78F9E68E"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Ещё некоторые не ответили, о чём думали по итогам двухчасового действия Синтезом, к чему приходили, только пара Компетентных ответила, пара Учителей, может тройка. Остальные молчали.</w:t>
      </w:r>
    </w:p>
    <w:p w14:paraId="260EBEDD"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i/>
          <w:sz w:val="24"/>
          <w:szCs w:val="24"/>
        </w:rPr>
        <w:t>Из зала: – Время для принятия решений, вот так говорили</w:t>
      </w:r>
      <w:r w:rsidRPr="00922FD2">
        <w:rPr>
          <w:rFonts w:ascii="Times New Roman" w:hAnsi="Times New Roman" w:cs="Times New Roman"/>
          <w:sz w:val="24"/>
          <w:szCs w:val="24"/>
        </w:rPr>
        <w:t>.</w:t>
      </w:r>
    </w:p>
    <w:p w14:paraId="1EBCDFB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Да.</w:t>
      </w:r>
    </w:p>
    <w:p w14:paraId="4EDED7CD"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зала: – То есть, за сколько времени ты принимаешь какое-то решение.</w:t>
      </w:r>
    </w:p>
    <w:p w14:paraId="5609C463"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С точки зрения физиологии, за сколько?</w:t>
      </w:r>
    </w:p>
    <w:p w14:paraId="4FBFFFE7"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Ну там на Синтезе это озвучили, буквально на три секунды.</w:t>
      </w:r>
    </w:p>
    <w:p w14:paraId="13C91703" w14:textId="77777777" w:rsidR="001E7DBC" w:rsidRPr="00922FD2" w:rsidRDefault="001E7DBC" w:rsidP="001E7DBC">
      <w:pPr>
        <w:pStyle w:val="1"/>
        <w:rPr>
          <w:i/>
        </w:rPr>
      </w:pPr>
      <w:bookmarkStart w:id="23" w:name="_Toc160831480"/>
      <w:r w:rsidRPr="00922FD2">
        <w:t>В Столпе ваша 4-рица, четыре позиции – это скорость принятия решения Синтезом</w:t>
      </w:r>
      <w:bookmarkEnd w:id="23"/>
    </w:p>
    <w:p w14:paraId="24849C9E" w14:textId="77777777" w:rsidR="001E7DBC" w:rsidRPr="00962DB9"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Да, при чём интересно, до того, как ты физически осознал, что ты принял решение, то есть, головной мозг уже включается. Головной мозг, это система тела какая? – которая являет собою Изначально Вышестоящего Отца, да? 192-я, если я правильно помню, соответственно внутри разработанность головного мозга как Ядер Синтеза. И получается, что, просто продолжу мысль, что решения принимаются в Ядрах Синтеза скоростью Огня. Вот есть Ядро Синтеза в голове в позвоночнике. Продолжите сами, и получается, что когда вы понимаете какую-то тематику, вот даже сейчас у вас у всех уже есть решения, которые вписаны…, почему мы сказали: выработайте, пожалуйста, станцу или Тезу. Помните, вот какую-то формулировку, это скорость принятия решения, вы внутри её просто выявляете на поверхность через что? – через просто осознание. </w:t>
      </w:r>
      <w:r w:rsidRPr="00922FD2">
        <w:rPr>
          <w:rFonts w:ascii="Times New Roman" w:hAnsi="Times New Roman" w:cs="Times New Roman"/>
          <w:bCs/>
          <w:sz w:val="24"/>
          <w:szCs w:val="24"/>
        </w:rPr>
        <w:t xml:space="preserve">И осознанием принимая, уже Ядро Синтеза распаковывает Огонь в Сути, в Смыслах, глубины, цели, Условий в какой-то формулировке. Вот допустим, даже в вашем Столпе ваша четверица, четыре позиции – это скорость принятия решения Синтезом. И, по-моему, вот у кого-то из вас в подразделении Владыка очень долго отрабатывал там какие-то позиции, я вот просто проверяла, специально ваш Столп взяла, чтобы посмотреть на внутреннюю динамику Огня и Синтеза. Я сейчас не про разбор Столпа, а это надо просто взять ваши, наверное, первую, вторую, третью проверку. </w:t>
      </w:r>
      <w:r w:rsidRPr="00962DB9">
        <w:rPr>
          <w:rFonts w:ascii="Times New Roman" w:hAnsi="Times New Roman" w:cs="Times New Roman"/>
          <w:sz w:val="24"/>
          <w:szCs w:val="24"/>
        </w:rPr>
        <w:t>И, кстати, вот, если сделать сноску, очень эффективно будет, если вы будете в следующем году уже, наверное, делать какие-то занятия разбора четверицы в подразделении, чтобы вы учились правильно их писать.</w:t>
      </w:r>
    </w:p>
    <w:p w14:paraId="0E791AAA"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lastRenderedPageBreak/>
        <w:t>Понимаете. Вот не так, что там каждый сам сидит потихонечку и пишет, а потом просто направляете Главе подразделения или службе МАИ, МАИ это всё составляет, направляет Главе, Глава нам. А потом мы присылаем ответ, и вы там какую-то формулировку, конкретный контекст, тебе допустим, ты уже не видишь других, что там было написано, где этот командный Столп. Я не для того, чтобы всем было видно наши там красные вписания, а чтобы было какое-то занятие итоговое, где бы вы видели что? – Динамику работы Мыслеобраза в Столпе. Это динамика работы Мыслеобраза в Столпе. Даже последний раз в Новосибирске мы столкнулись с такой вещью: один Служащий, и в правом вето, я просто убрала одну формулировку. Есть такое право у Глав ИВДИВО при проверке Столпа, если мы понимаем, что Мыслеобраз корректен, но есть одно слово, которое мешает всему контексту, просто убираем слово и пишу в правом вето там да, заменили КХ или ОС, или ВС, там кто из нас проверяет. И соответственно в Новосибирске вижу Служащего и говорю: «Ну как тебе там право вето, ощутил всю весомость?» Ну так посмеялась просто так. Служащий смотрит, говорит: «Нет». Я говорю: «Не поняла, ты не видел исправленное действие?» «Нет» И тут я…, понимаете, а дальше, дальше пояснять не надо, что откуда текут ноги. Вот, если вы отстроены, вы сразу же понимаете, где тот затык границ Разума его предельностью, чтобы сразу же мне было понятно с кем надо работать дальше, чтобы этого не было. Но, естественно, меры были приняты.</w:t>
      </w:r>
    </w:p>
    <w:p w14:paraId="5700A740" w14:textId="77777777" w:rsidR="001E7DBC" w:rsidRPr="003D2760" w:rsidRDefault="001E7DBC" w:rsidP="001E7DBC">
      <w:pPr>
        <w:spacing w:after="0" w:line="240" w:lineRule="auto"/>
        <w:ind w:firstLine="709"/>
        <w:jc w:val="both"/>
        <w:rPr>
          <w:rFonts w:ascii="Times New Roman" w:hAnsi="Times New Roman" w:cs="Times New Roman"/>
          <w:sz w:val="24"/>
          <w:szCs w:val="24"/>
        </w:rPr>
      </w:pPr>
      <w:r w:rsidRPr="003D2760">
        <w:rPr>
          <w:rFonts w:ascii="Times New Roman" w:hAnsi="Times New Roman" w:cs="Times New Roman"/>
          <w:sz w:val="24"/>
          <w:szCs w:val="24"/>
        </w:rPr>
        <w:t>И вот я вам сейчас специально это объясняю, чтобы вы в следующем учебном году посвятили энное количество занятий выстраиванию, не написанию четверицы, вы это делаете сами, а разбора формирования Столпа. Но, что Столп – это явление Отца. Если кто-то из нас хоть какой-то позицией не встраивается с энного количества раз, к нам именно так пристраивается Отец. Понимаете, вот по-другому надо посмотреть. Только не напрягайтесь, это вот просто такое пояснение, которое мы с Главой ИВДИВО по итогам согласования Столпов периодически на каких-то Синтезах, где Виталий с одной стороны, а я с другой стороны. Вот то, что включается на группе. И это как раз в том числе и тоже явление вот внутренней такой вот концепции пространства среды Синтезов подразделения, да. Хорошо. Ну, или всё?</w:t>
      </w:r>
    </w:p>
    <w:p w14:paraId="4F1D24A1" w14:textId="77777777" w:rsidR="001E7DBC" w:rsidRPr="00922FD2" w:rsidRDefault="001E7DBC" w:rsidP="001E7DBC">
      <w:pPr>
        <w:pStyle w:val="1"/>
      </w:pPr>
      <w:bookmarkStart w:id="24" w:name="_Toc160831481"/>
      <w:r w:rsidRPr="00922FD2">
        <w:t>Наша задача: напахтать четыре синтез-архетепических действий от Октавной до Фа-ИВДИВО, в физическом теле</w:t>
      </w:r>
      <w:bookmarkEnd w:id="24"/>
    </w:p>
    <w:p w14:paraId="2C132149" w14:textId="77777777" w:rsidR="001E7DBC" w:rsidRPr="00922FD2" w:rsidRDefault="001E7DBC" w:rsidP="001E7DBC">
      <w:pPr>
        <w:spacing w:after="0" w:line="240" w:lineRule="auto"/>
        <w:ind w:firstLine="708"/>
        <w:jc w:val="both"/>
        <w:rPr>
          <w:rFonts w:ascii="Times New Roman" w:hAnsi="Times New Roman" w:cs="Times New Roman"/>
          <w:bCs/>
          <w:sz w:val="24"/>
          <w:szCs w:val="24"/>
        </w:rPr>
      </w:pPr>
      <w:r w:rsidRPr="00922FD2">
        <w:rPr>
          <w:rFonts w:ascii="Times New Roman" w:hAnsi="Times New Roman" w:cs="Times New Roman"/>
          <w:bCs/>
          <w:sz w:val="24"/>
          <w:szCs w:val="24"/>
        </w:rPr>
        <w:t>Идём к Аватару Синтеза Кут Хуми. Вот с этой частью двухчасовой более-менее понятно? Внутри просто попроживите, что у вас и с чем вы идёте к Аватару Синтеза Кут Хуми. Мы сейчас с вами пойдём не в Октавную, не в Ре, не в Ми, а в Фа-ИВДИВО, будем, ну, пытаться устремляться стоять в концентрации Фа-ИВДИВО как у Аватара Синтеза Кут Хуми знакомство с парами Аватаров Синтеза, с Аватар-Ипостасью Фа-Ивдивно, потом пойдём к Изначально Вышестоящему Отцу, там закрепимся и скорей всего пойдём на перерыв, чтобы мы вот запахтали Условия этих первых часов и включились в этот процесс. Поэтому, что сейчас два часа, что этот час этими двумя практиками, для вас должен быть равноценен. То есть ваша задача: уметь видеть параллель, как физического тренингово-теоретического подхода, так и практического мозгования каких-то внутренних смыслов или действий, которые вы нарабатываете. Поэтому чем больше вас сейчас будет в жизни Синтезом в зале у Кут Хуми, в зале у Изначально Вышестоящего Отца и вы продолжитесь быть полным оторванцем от физики, включая синтезфизичностью вышестоящее тело, тем меньше будет разрывов пространственно-временных, синтезно-огненной действий, такое пропадания Условий, когда есть точка «А», точка «В», а как мы идём от точки «А» в точку «В» – мы этот путь не обозначаем. И вот синтезфизичность – она обозначает этот путь, через что? Через пересинтезирование точки Октавной Метагалактики, где мы и находимся в первой ИВДИВО-Цельностью здесь и сейчас – на концентрацию 268.435.000 и уже туда, куда мы с вами выйдем в выражении Кут Хуми Изначально Вышестоящего Отца Фа-Ивдивно.</w:t>
      </w:r>
    </w:p>
    <w:p w14:paraId="74F0BD77" w14:textId="77777777" w:rsidR="001E7DBC" w:rsidRPr="00922FD2" w:rsidRDefault="001E7DBC" w:rsidP="001E7DBC">
      <w:pPr>
        <w:spacing w:after="0" w:line="240" w:lineRule="auto"/>
        <w:ind w:firstLine="708"/>
        <w:jc w:val="both"/>
        <w:rPr>
          <w:rFonts w:ascii="Times New Roman" w:hAnsi="Times New Roman" w:cs="Times New Roman"/>
          <w:bCs/>
          <w:sz w:val="24"/>
          <w:szCs w:val="24"/>
        </w:rPr>
      </w:pPr>
      <w:r w:rsidRPr="00922FD2">
        <w:rPr>
          <w:rFonts w:ascii="Times New Roman" w:hAnsi="Times New Roman" w:cs="Times New Roman"/>
          <w:bCs/>
          <w:sz w:val="24"/>
          <w:szCs w:val="24"/>
        </w:rPr>
        <w:t xml:space="preserve">И вот наша задача напахтать четыре синтез-архетепических действия от Октавной до Фа-ИВДИВО, Ре, Ми, Фа, вот это вот состояние в физическом теле. Услышали. То есть, устремитесь </w:t>
      </w:r>
      <w:r w:rsidRPr="00922FD2">
        <w:rPr>
          <w:rFonts w:ascii="Times New Roman" w:hAnsi="Times New Roman" w:cs="Times New Roman"/>
          <w:bCs/>
          <w:sz w:val="24"/>
          <w:szCs w:val="24"/>
        </w:rPr>
        <w:lastRenderedPageBreak/>
        <w:t xml:space="preserve">на это. Всё, что необходимо, мы будем стяжать, но стяжание не предел нашего счастья и не должен быть ограничен. Кстати, по-моему, вам говорили, что учёные доказали, что счастье на 90% — это генетически передаваемое явление. Ну так как уже в утробу к маме не полезешь и маму не выберешь заново, уже какая есть, какая дана, то мы можем с вами сделать финт ушами: Новое Рождение – раз. И это вы не умеете оценивать, где вы рождаетесь от Отца, а значит идёт заряд Условий — это действие Разумом и Генезисом, когда вы обновляетесь настолько, что, не меняя телесное явление, внутри меняется содержание – этот эффект называется трансвизирование. Это Трансвизор, действие Трансвизора, как 31-й составляющей, которое включает ИВДИВО-Иерархическое выражение Духа, да, всё верно Духа, увидели? И вот соответственно этим эффектом идёт следующая перестройка, преображение Аватарами Синтеза. В вашем случае Юсеф Она, Кут Хуми и Фаинь и с точки зрения Аватары по Должностной Компетенции. И включается такое состояние треугольника, где в вершине включается Изначально Вышестоящий Отец. И вот этой вот четверице мы с вами фактически во внутреннем мире начинаем действовать или вырабатывать Синтез Генезиса и включается Генезис Октавной Метагалактики Частями, где в Октавной Метагалактике у нас Части кого? Человека. Правда ведь, 4 миллиона, ну это мы с вами будем переводить, переносить, я это сейчас про Генезис. Просто вы внутренне спрашивали, где же Синтез, вот мы вам Синтез даём. И потом включится состояние Ре-ИВДИВО, где пойдёт Генезис Ре-ИВДИВО — это, чтобы дотянуться до Фа-ИВДИВО и включатся 16 миллионов 777 тысяч 216 Частей, но уже кого? Учителя Синтеза. И, если вы их преображали, после переноса, а вы говорили, что вы не переносили Части, тогда надо ещё завершить это действие. Потом включится явление чего? Ми-ИВДИВО и Генезис Ми-ИВДИВО будет идти чем? Уже состоянием Эталонных Частей, правда ведь, уже включатся 256 Эталонных Частей Учителя в активации Ми-ИВДИВО в каждом из нас, где мы с вами должны тут увидеть, что Ре-ИВДИВО становится центровкой активации явления… </w:t>
      </w:r>
      <w:r w:rsidRPr="00922FD2">
        <w:rPr>
          <w:rFonts w:ascii="Times New Roman" w:hAnsi="Times New Roman" w:cs="Times New Roman"/>
          <w:bCs/>
          <w:i/>
          <w:sz w:val="24"/>
          <w:szCs w:val="24"/>
        </w:rPr>
        <w:t>(обращается к служащей)</w:t>
      </w:r>
      <w:r w:rsidRPr="00922FD2">
        <w:rPr>
          <w:rFonts w:ascii="Times New Roman" w:hAnsi="Times New Roman" w:cs="Times New Roman"/>
          <w:bCs/>
          <w:sz w:val="24"/>
          <w:szCs w:val="24"/>
        </w:rPr>
        <w:t xml:space="preserve"> пересядь, пожалуйста, сюда, тут будет меньше дуть. Вот туда сзади, вот туда в угол, вообще не дует. У тебя пространство свободное на всю аудиторию, вот просто гуляй, не хочу. И в Ми-ИВДИВО, не отвлекайтесь, включатся уже какие Части? Совершенные Части и ракурсом Ми-ИВДИВО Совершенными Частями 256-ю у нас начнёт пахтаться какое явление Ми-ИВДИВО? Что нам, что?</w:t>
      </w:r>
    </w:p>
    <w:p w14:paraId="52A1772A"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i/>
          <w:iCs/>
          <w:sz w:val="24"/>
          <w:szCs w:val="24"/>
        </w:rPr>
        <w:t>Из зала: – Мудрость.</w:t>
      </w:r>
    </w:p>
    <w:p w14:paraId="176566B1"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Не, не. Мудрость у нас будет в Си-ИВДИВО.</w:t>
      </w:r>
    </w:p>
    <w:p w14:paraId="28216560"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i/>
          <w:iCs/>
          <w:sz w:val="24"/>
          <w:szCs w:val="24"/>
        </w:rPr>
        <w:t>Из зала: – Любовь.</w:t>
      </w:r>
    </w:p>
    <w:p w14:paraId="243ADBE2"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 xml:space="preserve">Понятно. Думаем дальше. Главное, что мы включаемся в состояние, что в Ми-ИВДИВО, через Совершенные Части у нас на Учителя Синтеза пойдёт явление чего? Центровки физического тела на Ре-ИВДИВО и у нас Октавная Метагалактика Ре и Ми, где Ре посередине включает, что? – синтезфизичность, где все стяжённые Части: Базовые, Эталонные, Совершенные в нашем физическом теле через первую физичность тела Учителя Синтеза формирующее, отдельно существующее тело физическое со всеми Частями. Вот об этом мы хотели сейчас проговорить, чтобы не тогда, когда будем Части транслировать или когда мы их будем преображать на расширение, а когда мы выйдем сейчас к Аватару Синтеза Кут Хуми и, прежде, чем войти в эту практику в Фа-ИВДИВО, у вас внутри включится это вот такой Синтез концепт, наверное, как концептуальный взгляд Синтеза Частей по архетипам, по архетипам, что входя в Фа-ИВДИВО мы сталкиваемся уже с какими явлениями Частей? Стать, да. Частей, так же. И у нас включается внутри в Стать Частях, Стать Части Учителя Синтеза, где силой нашей компетенции мы к Аватару Синтеза вот к Кут Хуми Учителем Синтеза проникаясь, начинаем погружаться в Генезис Фа-ИВДИВО, формируя Бытиё Стать Частями Изначально Вышестоящего Отца. Вы улыбаетесь, хотите мне помочь, </w:t>
      </w:r>
      <w:r w:rsidRPr="00922FD2">
        <w:rPr>
          <w:rFonts w:ascii="Times New Roman" w:hAnsi="Times New Roman" w:cs="Times New Roman"/>
          <w:bCs/>
          <w:i/>
          <w:sz w:val="24"/>
          <w:szCs w:val="24"/>
        </w:rPr>
        <w:t>(обращается к служащей),</w:t>
      </w:r>
      <w:r w:rsidRPr="00922FD2">
        <w:rPr>
          <w:rFonts w:ascii="Times New Roman" w:hAnsi="Times New Roman" w:cs="Times New Roman"/>
          <w:bCs/>
          <w:sz w:val="24"/>
          <w:szCs w:val="24"/>
        </w:rPr>
        <w:t xml:space="preserve"> или хотите что-то дополнить?</w:t>
      </w:r>
    </w:p>
    <w:p w14:paraId="011235F0" w14:textId="77777777" w:rsidR="001E7DBC" w:rsidRPr="00922FD2" w:rsidRDefault="001E7DBC" w:rsidP="001E7DBC">
      <w:pPr>
        <w:spacing w:after="0" w:line="240" w:lineRule="auto"/>
        <w:ind w:firstLine="709"/>
        <w:jc w:val="both"/>
        <w:rPr>
          <w:rFonts w:ascii="Times New Roman" w:hAnsi="Times New Roman" w:cs="Times New Roman"/>
          <w:bCs/>
          <w:i/>
          <w:iCs/>
          <w:sz w:val="24"/>
          <w:szCs w:val="24"/>
        </w:rPr>
      </w:pPr>
      <w:r w:rsidRPr="00922FD2">
        <w:rPr>
          <w:rFonts w:ascii="Times New Roman" w:hAnsi="Times New Roman" w:cs="Times New Roman"/>
          <w:bCs/>
          <w:i/>
          <w:sz w:val="24"/>
          <w:szCs w:val="24"/>
        </w:rPr>
        <w:t>Из зала:</w:t>
      </w:r>
      <w:r w:rsidRPr="00922FD2">
        <w:rPr>
          <w:rFonts w:ascii="Times New Roman" w:hAnsi="Times New Roman" w:cs="Times New Roman"/>
          <w:bCs/>
          <w:i/>
          <w:iCs/>
          <w:sz w:val="24"/>
          <w:szCs w:val="24"/>
        </w:rPr>
        <w:t xml:space="preserve"> – По-моему там всё-таки сдвижка, в Фа всё-таки Совершенные. Ну, если, в Ре Базовые, в Ми Эталонные и в Фа Совершенные.</w:t>
      </w:r>
    </w:p>
    <w:p w14:paraId="32ABDA95"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Из зала: – Октавные Базовые.</w:t>
      </w:r>
    </w:p>
    <w:p w14:paraId="05ED47EC" w14:textId="77777777" w:rsidR="001E7DBC" w:rsidRPr="00922FD2" w:rsidRDefault="001E7DBC" w:rsidP="001E7DBC">
      <w:pPr>
        <w:spacing w:after="0" w:line="240" w:lineRule="auto"/>
        <w:ind w:firstLine="709"/>
        <w:jc w:val="both"/>
        <w:rPr>
          <w:rFonts w:ascii="Times New Roman" w:hAnsi="Times New Roman" w:cs="Times New Roman"/>
          <w:bCs/>
          <w:i/>
          <w:iCs/>
          <w:sz w:val="24"/>
          <w:szCs w:val="24"/>
        </w:rPr>
      </w:pPr>
      <w:r w:rsidRPr="00922FD2">
        <w:rPr>
          <w:rFonts w:ascii="Times New Roman" w:hAnsi="Times New Roman" w:cs="Times New Roman"/>
          <w:bCs/>
          <w:i/>
          <w:sz w:val="24"/>
          <w:szCs w:val="24"/>
        </w:rPr>
        <w:lastRenderedPageBreak/>
        <w:t>Из зала:</w:t>
      </w:r>
      <w:r w:rsidRPr="00922FD2">
        <w:rPr>
          <w:rFonts w:ascii="Times New Roman" w:hAnsi="Times New Roman" w:cs="Times New Roman"/>
          <w:bCs/>
          <w:sz w:val="24"/>
          <w:szCs w:val="24"/>
        </w:rPr>
        <w:t xml:space="preserve"> – </w:t>
      </w:r>
      <w:r w:rsidRPr="00922FD2">
        <w:rPr>
          <w:rFonts w:ascii="Times New Roman" w:hAnsi="Times New Roman" w:cs="Times New Roman"/>
          <w:bCs/>
          <w:i/>
          <w:iCs/>
          <w:sz w:val="24"/>
          <w:szCs w:val="24"/>
        </w:rPr>
        <w:t>Нет, Базовые в Ре у Учителя…</w:t>
      </w:r>
    </w:p>
    <w:p w14:paraId="7AECD3C7" w14:textId="77777777" w:rsidR="001E7DBC" w:rsidRPr="00922FD2" w:rsidRDefault="001E7DBC" w:rsidP="001E7DBC">
      <w:pPr>
        <w:spacing w:after="0" w:line="240" w:lineRule="auto"/>
        <w:ind w:firstLine="709"/>
        <w:jc w:val="both"/>
        <w:rPr>
          <w:rFonts w:ascii="Times New Roman" w:hAnsi="Times New Roman" w:cs="Times New Roman"/>
          <w:bCs/>
          <w:iCs/>
          <w:sz w:val="24"/>
          <w:szCs w:val="24"/>
        </w:rPr>
      </w:pPr>
      <w:r w:rsidRPr="00922FD2">
        <w:rPr>
          <w:rFonts w:ascii="Times New Roman" w:hAnsi="Times New Roman" w:cs="Times New Roman"/>
          <w:bCs/>
          <w:iCs/>
          <w:sz w:val="24"/>
          <w:szCs w:val="24"/>
        </w:rPr>
        <w:t>Совершенные в Фа.</w:t>
      </w:r>
    </w:p>
    <w:p w14:paraId="6A8573D6" w14:textId="77777777" w:rsidR="001E7DBC" w:rsidRPr="00922FD2" w:rsidRDefault="001E7DBC" w:rsidP="001E7DBC">
      <w:pPr>
        <w:spacing w:after="0" w:line="240" w:lineRule="auto"/>
        <w:ind w:firstLine="709"/>
        <w:jc w:val="both"/>
        <w:rPr>
          <w:rFonts w:ascii="Times New Roman" w:hAnsi="Times New Roman" w:cs="Times New Roman"/>
          <w:bCs/>
          <w:i/>
          <w:iCs/>
          <w:sz w:val="24"/>
          <w:szCs w:val="24"/>
        </w:rPr>
      </w:pPr>
      <w:r w:rsidRPr="00922FD2">
        <w:rPr>
          <w:rFonts w:ascii="Times New Roman" w:hAnsi="Times New Roman" w:cs="Times New Roman"/>
          <w:bCs/>
          <w:i/>
          <w:sz w:val="24"/>
          <w:szCs w:val="24"/>
        </w:rPr>
        <w:t>Из зала: – В</w:t>
      </w:r>
      <w:r w:rsidRPr="00922FD2">
        <w:rPr>
          <w:rFonts w:ascii="Times New Roman" w:hAnsi="Times New Roman" w:cs="Times New Roman"/>
          <w:bCs/>
          <w:i/>
          <w:iCs/>
          <w:sz w:val="24"/>
          <w:szCs w:val="24"/>
        </w:rPr>
        <w:t>от я говорю, Совершенные в Фа</w:t>
      </w:r>
    </w:p>
    <w:p w14:paraId="1CB9C89D"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А, а да, да, да. Всё верно. В Ре-ИВДИВО у нас Базовые Части, в Ми-Эталонные, в Фа-Совершенные. Да, сбили вы меня, сбили. Вы поэтому улыбались?</w:t>
      </w:r>
    </w:p>
    <w:p w14:paraId="1E51E9C8" w14:textId="77777777" w:rsidR="001E7DBC" w:rsidRPr="00922FD2" w:rsidRDefault="001E7DBC" w:rsidP="001E7DBC">
      <w:pPr>
        <w:spacing w:after="0" w:line="240" w:lineRule="auto"/>
        <w:ind w:firstLine="709"/>
        <w:jc w:val="both"/>
        <w:rPr>
          <w:rFonts w:ascii="Times New Roman" w:hAnsi="Times New Roman" w:cs="Times New Roman"/>
          <w:bCs/>
          <w:i/>
          <w:iCs/>
          <w:sz w:val="24"/>
          <w:szCs w:val="24"/>
        </w:rPr>
      </w:pPr>
      <w:r w:rsidRPr="00922FD2">
        <w:rPr>
          <w:rFonts w:ascii="Times New Roman" w:hAnsi="Times New Roman" w:cs="Times New Roman"/>
          <w:bCs/>
          <w:i/>
          <w:iCs/>
          <w:sz w:val="24"/>
          <w:szCs w:val="24"/>
        </w:rPr>
        <w:t>Из зала: – Нет.</w:t>
      </w:r>
    </w:p>
    <w:p w14:paraId="478260B8"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Нет, по-другому вы улыбались? Но не важно, главное, что да. В Соль Части у нас Стать Части, а здесь у нас включаются Совершенные Части. Спасибо, что сказали. Но, тем не менее, сути от этого не меняется в Генезисе, потому что архетипичность Генезисом у нас должна быть. Кстати, это вот мы по поводу Генезиса посмотрели архетипично.</w:t>
      </w:r>
    </w:p>
    <w:p w14:paraId="6FC53C1F" w14:textId="77777777" w:rsidR="001E7DBC" w:rsidRPr="00922FD2" w:rsidRDefault="001E7DBC" w:rsidP="001E7DBC">
      <w:pPr>
        <w:pStyle w:val="1"/>
      </w:pPr>
      <w:bookmarkStart w:id="25" w:name="_Toc160831482"/>
      <w:r w:rsidRPr="00922FD2">
        <w:t>Ставрополю будет важен Генезис архетипами, для Екатеринбурга будет важна Жизнь архетипами. Важно научиться переводить Синтез Отца из внутреннего вовне архетипично-цельно</w:t>
      </w:r>
      <w:bookmarkEnd w:id="25"/>
    </w:p>
    <w:p w14:paraId="7CA063D3"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Вы можете то же самое посмотреть с точки зрения Жизни, где Жизнь – синтез архетипами разными, и вы её копите где? Как раз в подразделении, здесь у вас физически на территории. Фактически у вас формируются определённые объёмы или слои в Столпе, который заполняет всю территорию разными видами эталонных, так можно сказать, видов Жизни Синтеза архетипов, начиная от Октавной Планетарно и заканчивая до явления Си-ИВДИВО, но там уже…</w:t>
      </w:r>
    </w:p>
    <w:p w14:paraId="30228B84"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Вы знаете как, мы тут общались перед одним Съездом, который будет в этом месяце, и руководитель Проекта говорит: «Вот, я там их настраиваю, чтобы они тренировались до Си-ИВДИВО». Мы сидим с Главой ИВДИВО смеёмся и говорим: «Ну хотя бы в Ре-ИВДИВО вы это сделали». И вот, когда мы слышим с внешних источников Служащих, Компетентных, что мы устремляемся на Си-ИВДИВО у нас сразу же, становится вопрос: «На сколько мы компетентны это сделать?» Вот чтобы мы были Компетентны у нас должно быть внутреннее содержание, а это как раз Части, о которых мы с вами и говорим во внутренней разработке. Поэтому, когда мы идём к Аватару Синтеза Кут Хуми, вот, например, Ставрополю будет важен Генезис архетипов, вам будет важна Жизнь архетипами или в архетипах, только с точки зрения Синтеза, чтоб вы понимали, что этот принцип: «Не мой Синтез, а Твой Синтез, Отец». И вот учились переводить Синтез Изначально Вышестоящего Отца. Вот послушайте это – переводить Синтез Отца из внутреннего вовне архетипично-цельно. И вот эта вот цельность как раз и будет действие Синтезом, как неделимого явления, которое включается чем, чем? Отцовскоскостью.</w:t>
      </w:r>
    </w:p>
    <w:p w14:paraId="384F1627" w14:textId="77777777" w:rsidR="001E7DBC" w:rsidRPr="00922FD2" w:rsidRDefault="001E7DBC" w:rsidP="001E7DBC">
      <w:pPr>
        <w:pStyle w:val="1"/>
      </w:pPr>
      <w:bookmarkStart w:id="26" w:name="_Toc160831483"/>
      <w:r w:rsidRPr="00922FD2">
        <w:t>Вера восстанавливается внутренним стержнем Отцовскости, как состоянием Синтеза</w:t>
      </w:r>
      <w:bookmarkEnd w:id="26"/>
    </w:p>
    <w:p w14:paraId="4D11AFC8"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Вот, кстати, мы с вами проговорили про Веру, да. Вы сказали: Вера и Вера. А у Веры есть одна лакмусовая бумажка, вот такой вот фильтр, который может просто Веру отфильтровать. Вера проверяется одним явлением, там ни глубина, ни качество, ни длительность Веры. Мы даже у вас когда-то спрашивали: «Сколько раз вы теряли Веру?» Или не у вас спрашивали? А, не у вас. Ну у вас сейчас спросим: «Вот с точки зрения Веры, подумайте, сколько раз в вашей физической жизни вы теряли Веру, в людей, в себя, в ситуации, в событие, в возможности, в условия?» Ведь много раз. И это было не тотальное разрушение Веры, а Вера какого-то одного Условия вашего спектра или состояния жизни, да. И вот проблема в том, что Вера – она умеет восстанавливаться. И восстанавливается Вера одним составляющим – это внутренний стержень Отцовскости, как состояние Синтеза. И вот есть Вера человеческая, во что? Не знаю там, во Вселенную, в пространство, в людей вокруг, подтянутся, это тоже нужное состояние. Это Вера вот социальная человеческая. Через что, кстати, эта Вера и правда осуществляет свои плоды, и люди видят результат, через какое явление?</w:t>
      </w:r>
    </w:p>
    <w:p w14:paraId="3A916EC9"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i/>
          <w:iCs/>
          <w:sz w:val="24"/>
          <w:szCs w:val="24"/>
        </w:rPr>
        <w:t>Из зала неразборчиво</w:t>
      </w:r>
      <w:r w:rsidRPr="00922FD2">
        <w:rPr>
          <w:rFonts w:ascii="Times New Roman" w:hAnsi="Times New Roman" w:cs="Times New Roman"/>
          <w:bCs/>
          <w:sz w:val="24"/>
          <w:szCs w:val="24"/>
        </w:rPr>
        <w:t>.</w:t>
      </w:r>
    </w:p>
    <w:p w14:paraId="7853FAC5"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 xml:space="preserve">Нет, нет. Через системность. Система. И вера в систему или в систематизацию социума, социум – это системная единица, и каждый из нас, как Единица в вере, находясь в социуме, имея </w:t>
      </w:r>
      <w:r w:rsidRPr="00922FD2">
        <w:rPr>
          <w:rFonts w:ascii="Times New Roman" w:hAnsi="Times New Roman" w:cs="Times New Roman"/>
          <w:bCs/>
          <w:sz w:val="24"/>
          <w:szCs w:val="24"/>
        </w:rPr>
        <w:lastRenderedPageBreak/>
        <w:t xml:space="preserve">правильное сопряжение с социальной средой и, умея, в ней что? – адаптироваться, апробироваться, включаются условия, что когда система сама тебе и помогает: образованием высшим, средним, работой, взаимодействием с друзьями, родственниками – вот система включилась! В Метагалактике уже другая система включается, там нет вот этого родового взаимодействия, социального действия </w:t>
      </w:r>
      <w:r w:rsidRPr="00205760">
        <w:rPr>
          <w:rFonts w:ascii="Times New Roman" w:hAnsi="Times New Roman" w:cs="Times New Roman"/>
          <w:bCs/>
          <w:sz w:val="24"/>
          <w:szCs w:val="24"/>
        </w:rPr>
        <w:t>среды. Там включается система уровня Иерархии, где система строится на могуществе внутренних иерархических Условий. Чем? – а</w:t>
      </w:r>
      <w:r w:rsidRPr="00922FD2">
        <w:rPr>
          <w:rFonts w:ascii="Times New Roman" w:hAnsi="Times New Roman" w:cs="Times New Roman"/>
          <w:bCs/>
          <w:sz w:val="24"/>
          <w:szCs w:val="24"/>
        </w:rPr>
        <w:t xml:space="preserve"> синтезом внутренних записей, возможностей Веры, явления Синтеза Отцом или внутренней Отцовскости, то есть, по-простому или в простой интерпретации – разработанностью с Отцом в качествах, как Духа, как Огня, так и Синтеза в каждом из нас.</w:t>
      </w:r>
    </w:p>
    <w:p w14:paraId="48C84B08" w14:textId="77777777" w:rsidR="001E7DBC" w:rsidRPr="00922FD2" w:rsidRDefault="001E7DBC" w:rsidP="001E7DBC">
      <w:pPr>
        <w:spacing w:after="0" w:line="240" w:lineRule="auto"/>
        <w:ind w:firstLine="709"/>
        <w:jc w:val="both"/>
        <w:rPr>
          <w:rFonts w:ascii="Times New Roman" w:hAnsi="Times New Roman" w:cs="Times New Roman"/>
          <w:bCs/>
          <w:sz w:val="24"/>
          <w:szCs w:val="24"/>
        </w:rPr>
      </w:pPr>
      <w:r w:rsidRPr="00922FD2">
        <w:rPr>
          <w:rFonts w:ascii="Times New Roman" w:hAnsi="Times New Roman" w:cs="Times New Roman"/>
          <w:bCs/>
          <w:sz w:val="24"/>
          <w:szCs w:val="24"/>
        </w:rPr>
        <w:t xml:space="preserve">И вот, когда вы будете задумываться на завтра – это вам задание завтра на Совет: как вам разработать Жизнь в синтез-архетипах Метагалактик: 11-ти, 14-ти до Си-ИВДИВО? Вам нужно задаться этим вопросом: </w:t>
      </w:r>
      <w:r w:rsidRPr="00D56115">
        <w:rPr>
          <w:rFonts w:ascii="Times New Roman" w:hAnsi="Times New Roman" w:cs="Times New Roman"/>
          <w:bCs/>
          <w:sz w:val="24"/>
          <w:szCs w:val="24"/>
        </w:rPr>
        <w:t>вот как, посредством чего, вот задание да, как вам разработаться? Что значит Жизнь Синтезом Октавной Метагалактики, Жизнь Синтезом Ре-ИВДИВО, Жизнь Синтезом Ми-ИВДИВО, Жизнь Синтезом Фа-ИВДИВО, Жизнь Синтезом Соль-ИВДИВО, Жизнь Синтезом Ля-ИВДИВО, Жизнь Синтезом Си-ИВДИВО? Чтобы вы пробежали завтра, и хотя бы у Владыки и у Отца стяжали эталонное, совершенное понимание, углубление, разработку процессами всего года, такого начинания этого Пути как один из вариантов. Будет полезно! Чтобы вы просто интерпретировали состояние. Кстати, чем самым</w:t>
      </w:r>
      <w:r w:rsidRPr="00922FD2">
        <w:rPr>
          <w:rFonts w:ascii="Times New Roman" w:hAnsi="Times New Roman" w:cs="Times New Roman"/>
          <w:bCs/>
          <w:sz w:val="24"/>
          <w:szCs w:val="24"/>
        </w:rPr>
        <w:t xml:space="preserve"> вы сами до кого дотянитесь? О-о! Какой Огонь сейчас включился? Какой Огонь сейчас включился? Я специально вас заинтриговала, чтобы вы может быстрее нашли ответ. Какой Огонь включается? До кого дотянетесь?</w:t>
      </w:r>
    </w:p>
    <w:p w14:paraId="46F3484C" w14:textId="77777777" w:rsidR="001E7DBC" w:rsidRPr="00B81A9A" w:rsidRDefault="001E7DBC" w:rsidP="001E7DBC">
      <w:pPr>
        <w:spacing w:after="0" w:line="240" w:lineRule="auto"/>
        <w:ind w:firstLine="709"/>
        <w:jc w:val="both"/>
        <w:rPr>
          <w:rFonts w:ascii="Times New Roman" w:hAnsi="Times New Roman" w:cs="Times New Roman"/>
          <w:bCs/>
          <w:i/>
          <w:iCs/>
          <w:sz w:val="24"/>
          <w:szCs w:val="24"/>
        </w:rPr>
      </w:pPr>
      <w:r w:rsidRPr="00B81A9A">
        <w:rPr>
          <w:rFonts w:ascii="Times New Roman" w:hAnsi="Times New Roman" w:cs="Times New Roman"/>
          <w:bCs/>
          <w:i/>
          <w:iCs/>
          <w:sz w:val="24"/>
          <w:szCs w:val="24"/>
        </w:rPr>
        <w:t>Из зала: – Аватар-Ипостась</w:t>
      </w:r>
    </w:p>
    <w:p w14:paraId="7E297601" w14:textId="77777777" w:rsidR="001E7DBC" w:rsidRPr="00B81A9A" w:rsidRDefault="001E7DBC" w:rsidP="001E7DBC">
      <w:pPr>
        <w:spacing w:after="0" w:line="240" w:lineRule="auto"/>
        <w:ind w:firstLine="709"/>
        <w:jc w:val="both"/>
        <w:rPr>
          <w:rFonts w:ascii="Times New Roman" w:hAnsi="Times New Roman" w:cs="Times New Roman"/>
          <w:bCs/>
          <w:sz w:val="24"/>
          <w:szCs w:val="24"/>
        </w:rPr>
      </w:pPr>
      <w:r w:rsidRPr="00B81A9A">
        <w:rPr>
          <w:rFonts w:ascii="Times New Roman" w:hAnsi="Times New Roman" w:cs="Times New Roman"/>
          <w:bCs/>
          <w:sz w:val="24"/>
          <w:szCs w:val="24"/>
        </w:rPr>
        <w:t>Абсолютно верно! Вот, как только вы начнёте пропахтывать Жизнь архетипично-цельно, но не просто архетипами, там будет просто Материя включаться. А, например, синтез архетипами: - 11-ю, 12-ю, 13-ю, 14-ю синтез-архетипично цельно, вы дотянитесь до Жизни Изначально Вышестоящего Отца, ракурсом Аватар-Ипостаси. И свою главную цель, одну из главных целей – это развитие Части Монада и развитие действия с Аватар-Ипостасью вы исполните! Понятно? Вот то, что на год у вас должно быть ещё одним составляющим звеном работы и действия.</w:t>
      </w:r>
    </w:p>
    <w:p w14:paraId="17A101DF" w14:textId="77777777" w:rsidR="001E7DBC" w:rsidRPr="00922FD2" w:rsidRDefault="001E7DBC" w:rsidP="001E7DBC">
      <w:pPr>
        <w:spacing w:after="0" w:line="240" w:lineRule="auto"/>
        <w:ind w:firstLine="708"/>
        <w:jc w:val="both"/>
        <w:rPr>
          <w:rFonts w:ascii="Times New Roman" w:hAnsi="Times New Roman" w:cs="Times New Roman"/>
          <w:sz w:val="24"/>
          <w:szCs w:val="24"/>
        </w:rPr>
      </w:pPr>
      <w:r w:rsidRPr="00922FD2">
        <w:rPr>
          <w:rFonts w:ascii="Times New Roman" w:hAnsi="Times New Roman" w:cs="Times New Roman"/>
          <w:sz w:val="24"/>
          <w:szCs w:val="24"/>
        </w:rPr>
        <w:t>А-а-а, да, в принципе всё. Думаю, что этого достаточно. Тогда мы идём в Практику к Аватару Синтеза Кут Хуми в Фа-ИВДИВО. Это первая Практика на сегодня.</w:t>
      </w:r>
    </w:p>
    <w:p w14:paraId="16D18515" w14:textId="77777777" w:rsidR="001E7DBC" w:rsidRPr="00922FD2" w:rsidRDefault="001E7DBC" w:rsidP="001E7DBC">
      <w:pPr>
        <w:pStyle w:val="1"/>
      </w:pPr>
      <w:bookmarkStart w:id="27" w:name="_Toc160831484"/>
      <w:r w:rsidRPr="00922FD2">
        <w:t>Практика-тренинг 1.</w:t>
      </w:r>
      <w:r w:rsidRPr="00922FD2">
        <w:rPr>
          <w:rFonts w:eastAsia="Calibri"/>
        </w:rPr>
        <w:br/>
      </w:r>
      <w:r w:rsidRPr="00922FD2">
        <w:t>Стяжание 126 Ядра Синтез Синтеза Изначально</w:t>
      </w:r>
      <w:r w:rsidRPr="00922FD2">
        <w:rPr>
          <w:i/>
        </w:rPr>
        <w:t xml:space="preserve"> </w:t>
      </w:r>
      <w:r w:rsidRPr="00922FD2">
        <w:t>Вышестоящего Отца</w:t>
      </w:r>
      <w:r w:rsidRPr="00922FD2">
        <w:rPr>
          <w:i/>
        </w:rPr>
        <w:t xml:space="preserve"> </w:t>
      </w:r>
      <w:r w:rsidRPr="00922FD2">
        <w:t>новым годом Служения и Должностной Компетенцией. Стяжание Синтеза, Огня и Права 54 Синтеза. Взаимодействие с Изначально Вышестоящими Аватарами Синтеза Савелий Баяна, Руслан Надежда и Артур Авронита, Изначально Вышестоящим Аватар-Ипостасью Человек-Владыка Изначально Вышестоящего Отца. Стяжание ведения Синтеза Аватара Синтеза Кут Хуми и Столпа синтез-физично цельно Фа-ивдивно</w:t>
      </w:r>
      <w:bookmarkEnd w:id="27"/>
    </w:p>
    <w:p w14:paraId="7EEB2B86"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Мы возжигаемся всем Синтезом в каждом из нас, возжигаясь концентрацией Синтеза 54 Синтеза в прямом явлении Аватара Синтеза Кут Хуми в каждом из нас и в синтезе нас. Синтезируемся с Хум Аватаров Синтеза Кут Хуми Фаинь Фа-ИВДИВО Метагалактики каждым из нас и синтезом нас.</w:t>
      </w:r>
    </w:p>
    <w:p w14:paraId="1EF1BD07"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вот пока вы возжигаетесь, вспоминаем то, что было сказано: ищем внутреннюю ось Нити Синтеза, огненной восполняемостью или заполненностью 54 Синтезом в каждом. Прямо вот концентрируемся, чтобы выйти к Аватару Синтеза Кут Хуми максимально организованными на внутреннюю работу Учителем Синтеза и внешнюю работу Учителем Синтеза в каждом из нас.</w:t>
      </w:r>
    </w:p>
    <w:p w14:paraId="3AED6712"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 xml:space="preserve">И вот возжигаясь Синтез Синтезом в каждом, развёртываемся в Фа-ИВДИВО в зале Изначально Вышестоящего Дома Изначально Вышестоящего Отца 268 435 392-х истинно </w:t>
      </w:r>
      <w:r w:rsidRPr="00922FD2">
        <w:rPr>
          <w:rFonts w:ascii="Times New Roman" w:hAnsi="Times New Roman" w:cs="Times New Roman"/>
          <w:i/>
          <w:sz w:val="24"/>
          <w:szCs w:val="24"/>
        </w:rPr>
        <w:lastRenderedPageBreak/>
        <w:t>ивдиво-цельно пред Аватарами Синтеза Кут Хуми Фаинь. Встали, максимально осознанно, углублённо, устремлённо. Нет ничего невозможного, превозмогая физичность синтез-действием, погружаясь в Синтез Синтеза Изначально Вышестоящего Отца. И просим, синтезируясь с Хум Аватаров Синтеза Кут Хуми Фаинь, стяжая Синтез Синтеза Изначально Вышестоящего Отца, заполняясь им, просим преобразить каждого из нас и синтез нас на владение, выраженность, разработанность, раскрученность, развитие 54-м Синтезом Изначально Вышестоящего Отца 4 курса подготовки Учителя Синтеза Любовью Изначально Вышестоящего Отца, её углублённым действием ростом Учителя Синтеза 54-м Синтезом: Генезисом, Разумом, Космическим телом, ИВДИВО-иерархическим Генезисом Изначально Вышестоящего Отца в каждом из нас.</w:t>
      </w:r>
    </w:p>
    <w:p w14:paraId="4097F9DA"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стяжая из Хум, прямо конкретно из Хум Аватара Синтеза Кут Хуми, сливаясь своим Хум с Хум Аватара Синтеза Кут Хуми Синтез Синтеза, возжигаясь, преображаемся, заполняя, развёртываемся пред Аватаром Синтеза Кут Хуми каждым из нас. Возжигая, концентрируем потенциал Синтеза телом в зале пред Аватаром Синтеза Кут Хуми.</w:t>
      </w:r>
    </w:p>
    <w:p w14:paraId="2158F1A5"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Прямо вот задумываемся, отслеживаем, что значит концентрация потенциала в теле по итогам стяжённого Синтеза из Хум Аватара Синтеза Кут Хуми. Возжигаемся.</w:t>
      </w:r>
    </w:p>
    <w:p w14:paraId="6C3B0B6C"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синтезируясь с Хум Аватара Синтеза Кут Хуми, стяжаем 54 Синтез Изначально Вышестоящего Отца, прося сконцентрировать на каждом из нас и синтезом нас 54 Синтеза Изначально Вышестоящего Отца восполняя, преображая, перестраивая нас синтезом пяти истинно-ивдиво-цельно с 49-го по 53 Синтез, возжигая Ядра Синтеза в каждом из нас. Фокусируем, фиксируя Ядра Синтеза – оболочки по Слову Отца. Возжигаясь Синтез Синтезом Аватара Синтеза Кут Хуми, развёртываем пять сфер Ядер Синтеза и пять оболочек Ядер Синтеза с 49-го по 53-й Синтез в активации Слова Отца цельностью тела пред Аватаром Синтеза Кут Хуми Учителем Синтеза и, усиляясь, прямо пробуйте вот настроиться и в теле прожить усиление концентрации огненного предстояния телом вышестоящим. Вы в нём! Не физически осознаёте, что там происходит, а вы во внутреннем выражении.</w:t>
      </w:r>
    </w:p>
    <w:p w14:paraId="30322F30"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мы синтезируемся с Хум Изначально Вышестоящего Отца у Аватара Синтеза Кут Хуми и, стяжая Синтез Синтеза Изначально Вышестоящего Отца, впитываем, проникаемся с 49-го по 53-й Синтез Синтез Синтезом Изначально Вышестоящего Отца, стяжая пять Синтез Синтезов Изначально Вышестоящего Отца каждому из нас новым годом Служения, новым принципом Должностных Компетенций синтез-года новым Временем Изначально Вышестоящего Дома Изначально Вышестоящего Отца, первым годом тридцатилетнего цикла Синтеза в каждом из нас.</w:t>
      </w:r>
    </w:p>
    <w:p w14:paraId="10490F25"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возжигаясь этим, развёртываемся, держа явление пяти Ядер Синтеза собою Синтез Синтезом Аватаром Синтеза Кут Хуми. И вот отстроившись, настроившись на Аватара Синтеза Кут Хуми, стяжаем у Аватара Синтеза Кут Хуми Ядро Синтез Синтеза Изначально Вышестоящего Отца. Это Ядро Синтеза всех Ядер Синтеза в вашем теле, которые у вас есть физически по факту. И возжигаясь, развёртываемся Ядром Синтез Синтеза Изначально Вышестоящего Отца синтезом всех Ядер Синтеза, заполняя и прося Аватара Синтеза Кут Хуми заполнить тело Учителя Синтеза цельным ростом Ядрами Синтеза всей 20-рицей Учителя Синтеза от Посвящённого до Отца в восьмерице видов организаций явления Синтеза в каждом из нас. И возжигаясь, преображаемся. Развёртываемся Учителем Синтеза Изначально Вышестоящего Отца.</w:t>
      </w:r>
    </w:p>
    <w:p w14:paraId="5DD6B596"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 xml:space="preserve">И вот в зале услышьте или телом услышьте, не обязательно на слух: Владыка говорит: «Держите Синтез». Вот для себя зарегистрируйте осознанием, такое осознанное понимание, что значит держать Синтез телом, не головой, не мыслями, а Синтез держать телом. Вот можно взять Огонь, можно держать Синтез. И Аватар Синтеза Кут Хуми и Аватары Синтеза, у нас ещё Аватар Синтеза Кут Хуми, он строит Учение Синтеза в каждом в теле Синтезом, когда мы его держим. Вот вы сейчас этот пик, вот мы долго крутили, два с половиной часа, и вот вы сейчас вошли, и у вас очень хорошее такое податливое тело, с точки зрения оформленности Синтезом. Вот Владыка вам сказал: «Держите Синтез». Вот </w:t>
      </w:r>
      <w:r w:rsidRPr="00922FD2">
        <w:rPr>
          <w:rFonts w:ascii="Times New Roman" w:hAnsi="Times New Roman" w:cs="Times New Roman"/>
          <w:i/>
          <w:sz w:val="24"/>
          <w:szCs w:val="24"/>
        </w:rPr>
        <w:lastRenderedPageBreak/>
        <w:t>зарегистрируйте, это очень важно для физического опыта, так как опыт формирует синтез практик и уходит в Генезис, и втекает в Разум, как результирующий эффект, такая последовательность. Поэтому, если вы телом возьмёте, Разум тут же под козырёк, берёт это фактом исполнения, не отрицая Синтез и Огонь. Вот это решение, почему иногда мы отрицаем что-то, потому что тело до конца не проникло и в Разум это не ввело. Хорошо. Прямо попробуйте вот по принципу действия буравчика. Что делает буравчик? Он ввинчивается. Вот в Синтез надо уметь ввинтиться, вкрутиться. Молодцы, очень хорошо держите. Такой групповой эффект общего фона глубины Синтеза. Похвально.</w:t>
      </w:r>
    </w:p>
    <w:p w14:paraId="11012FB6"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мы возжигаемся Аватарами Синтеза Кут Хуми Фаинь и далее синтезируемся с Хум. Вот умейте обновляться, первый опыт получили, эффект Владыка дал, зафиксировал. Теперь вновь синтезируемся с Хум Аватара Синтеза Кут Хуми, переводим взгляд на тело Аватара Синтеза Кут Хуми, устремляемся проникнуться взглядом на Кут Хуми в зале, стяжаем вновь Синтез Синтеза Изначально Вышестоящего Отца, заполняясь, тут же обновляясь, преображаемся. Вспоминаем трансвизирование аннигиляцией внутреннего явления Синтез Синтеза преображённостью, то есть, обнуляясь, опустошаемся, доводим доступ к ней в зале пред Аватаром Синтеза Кут Хуми. И стяжаем форму Учителя 54-го Синтеза каждому из нас и синтезу нас, прося преобразить нас уже явлением оформляясь в форме Учителем 54 Синтеза нами. И возжигаясь Аватаром Синтеза Кут Хуми. Продолжаем, не выпадая, заполняться 54-м Синтезом. Стяжаем Синтез, Огонь и Право знакомства, включения в деятельность с тремя парами Аватаров Синтеза здесь Фа-ивдивно цельно.</w:t>
      </w:r>
    </w:p>
    <w:p w14:paraId="75900206"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синтезируясь с Хум Аватара Синтеза Кут Хуми, стяжаем три Синтез Синтеза Изначально Вышестоящего Отца, стяжая концентрацию Права Синтеза 54 Синтеза с Аватарами Синтеза: Савелий Баяна, Аватары пока ещё не вышли, просто Право Синтеза, Руслан Надежда и Артур Авронита.</w:t>
      </w:r>
    </w:p>
    <w:p w14:paraId="30AAA720"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возжигаясь, заполняясь, регистрируем, развёртываясь, преображаемся, концентрируя, насыщаемся Синтез Синтезом Изначально Вышестоящего Аватара Синтеза Кут Хуми тремя первичными концентрациями Синтеза телом в явлении Синтеза в каждом из нас.</w:t>
      </w:r>
    </w:p>
    <w:p w14:paraId="1DDA55B6"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возжигаясь этим, синтезируемся с Хум Аватаров Синтеза Савелий Баяна Фа-ивдивно цельно здесь же в зале Изначально Вышестоящего Дома Изначально Вышестоящего Отца. Стяжаем Синтез Генезиса Прагенезиса Изначально Вышестоящего Отца каждому из нас и синтезу нас. Аватары Синтеза вышли в зал. Если успеваете отслеживать телом, то они идут очень неспешной поступью, то есть, походка очень неспешная, видимо для того, чтобы сработал Генезис, как опыт практики физического восприятия телом. И что важно для Разума? Он регистрирует. И вот иногда скорость не полезна, потому что Разум не успевает зарегистрировать. То есть, успевает записать и перезаписать на скорости, но не успевает впечатлиться телом, и это есть как запись, но нет как телесного явления, поэтому вот они… Мы стоим напротив Аватара Синтеза Кут Хуми, и справой стороны, с правой руки от группы вышла, вышли Савелий Баяна. Аватаресса ближе к нам, Аватар, соответственно, рядом с ней, с её правого плеча Аватарессы Синтеза. Неспешно подошли, встали напротив нас.</w:t>
      </w:r>
    </w:p>
    <w:p w14:paraId="5C16EDD9" w14:textId="77777777" w:rsidR="001E7DBC" w:rsidRPr="00922FD2" w:rsidRDefault="001E7DBC" w:rsidP="001E7DBC">
      <w:pPr>
        <w:tabs>
          <w:tab w:val="left" w:pos="709"/>
        </w:tabs>
        <w:spacing w:after="0" w:line="240" w:lineRule="auto"/>
        <w:ind w:firstLine="709"/>
        <w:rPr>
          <w:rFonts w:ascii="Times New Roman" w:hAnsi="Times New Roman" w:cs="Times New Roman"/>
          <w:i/>
          <w:sz w:val="24"/>
          <w:szCs w:val="24"/>
        </w:rPr>
      </w:pPr>
      <w:r w:rsidRPr="00922FD2">
        <w:rPr>
          <w:rFonts w:ascii="Times New Roman" w:hAnsi="Times New Roman" w:cs="Times New Roman"/>
          <w:i/>
          <w:sz w:val="24"/>
          <w:szCs w:val="24"/>
        </w:rPr>
        <w:t>И мы теперь в прямом явлении стяжаем Синтез Генезиса Прагенезиса Изначально Вышестоящего Отца, прося зафиксировать, наделить и сфокусировать действие 182 Части Разум Изначально Вышестоящего Отца в развитии образовательного Синтеза каждому из нас и синтезу нас. Стяжаем углублённую слиянность, спекание Синтезом Генезиса Прагенезиса Изначально Вышестоящего Отца каждому из нас и собою Аватарами Синтеза Савелий Баяна.</w:t>
      </w:r>
    </w:p>
    <w:p w14:paraId="76AF89A7"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 xml:space="preserve">Вот вы сейчас в зале можете чётко зарегистрировать, когда идёт идентифицирование действия одного вида Синтеза, вот это Генезис Прагенезис, где во внутренней Иерархизации, ракурсом Образовательного Синтеза, в тех степенях, где вы образованы другими парами Аватаров, если такое образование вами получено. Ну, допустим, Вильгельмом Екатериной в предыдущем Синтезе, да? Александром и Тамилой в предыдущем Синтеза, да? Или Серапис </w:t>
      </w:r>
      <w:r w:rsidRPr="00922FD2">
        <w:rPr>
          <w:rFonts w:ascii="Times New Roman" w:hAnsi="Times New Roman" w:cs="Times New Roman"/>
          <w:i/>
          <w:sz w:val="24"/>
          <w:szCs w:val="24"/>
        </w:rPr>
        <w:lastRenderedPageBreak/>
        <w:t>Велетте в самом первом Синтезе 49-м, у вас внутри идёт Иерархизация Генезисом видов владения Синтеза в теле Учителем Синтеза, то, что до этого мы говорили. Когда вы Учитель и внутри, и вовне по факту. Вот ищите это, складывайте, наблюдайте сейчас, заключайте какой-то вывод телесного действия. То есть, нужна разработка, впитывание условий вот этой первой практики в целом на концепцию такого планирования действия темами с Аватарами Синтеза Савелий Баяна. И погружаясь, насыщаемся, проникаемся, впитываем Синтез Аватаров Синтеза, преображаясь им.</w:t>
      </w:r>
    </w:p>
    <w:p w14:paraId="4740B41E"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Просто можете увидеть, какой он для вас Синтез Генезиса, насколько вы откликаетесь, возжигаетесь им. Проникайтесь, даже пусть даже в процентовке, насколько этот Синтез синтезируется с внутренним Синтезом Аватара Синтеза Кут Хуми. То есть, все эти тонкости это всё тоже, кстати, про Генезис. Хорошо.</w:t>
      </w:r>
    </w:p>
    <w:p w14:paraId="184AC4D5"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Мы синтезируемся с Хум Аватаров Синтеза Савелий Баяна итогово стяжаем Синтез Генезиса Прагенезиса Изначально Вышестоящего Отца, прося ввести каждого из нас и синтез нас в разработку Разума Изначально Вышестоящего Отца и Образовательного Синтеза каждым из нас. И наделяясь этим видом Синтеза, преображаясь, развёртываемся.</w:t>
      </w:r>
    </w:p>
    <w:p w14:paraId="076DE25E"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Синтезируемся с Аватарами Синтеза Русланом и Надеждой. Аватары Синтеза выходят в зал, выходят уже не справа и слева, а прямо вот из центра зала на нас. Тоже можете отследить. Если Разум – это различение, у вас сейчас есть в работе с Аватарами Синтеза живой, физический опыт научиться различать действия с Аватарами Синтеза, такой первичный, базовый, но он есть. Аватары Синтеза вышли на нас Руслан и Надежда, можете познакомиться. Или знакомимся.</w:t>
      </w:r>
    </w:p>
    <w:p w14:paraId="1D91F276"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Синтезируемся с Хум Аватаров Синтеза Руслан Надежда, стяжаем Синтез Космики Изначально Вышестоящего Отца каждому из нас и синтезу нас, стяжая формирование, развёртывание и постепенную разработку реализации Синтеза Космического тела Изначально Вышестоящего Отца, Космическим Синтезом каждому из нас и синтезу нас. И возжигаясь, преображаемся. Фокусируем явление пары Аватаров Синтеза Фа-ивдивно истинно ивдиво-цельно Руслан и Надежда каждым из нас. Космическое тело. Стяжая рост упорядоченности действия Синтеза в каждом. И возжигаясь, преображаемся.</w:t>
      </w:r>
    </w:p>
    <w:p w14:paraId="030F6932"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Вот упорядоченность – это всегда чёткая внутренняя последовательность иерархического понимания следованием, следования: что, зачем идёт. Вот здесь вот вы в теле сейчас, можете это следование выработать, когда за Синтезом Кут Хуми пришёл Синтез Савелия Баяны, за Синтезом Савелия Баяны пришёл Синтез Руслана Надежды. Это тоже упорядочивание, и внутри формируется иерархия Синтеза, вот не Огней! А иерархия Синтеза в теле, где Учитель Синтеза 54-го Синтеза начинает быть явителем, выразителем цельности формирования Ядра Синтез Синтезов, действием с Аватарами Синтеза: тематиками, практиками, действиями, целями и тому подобное в данной формулировке.</w:t>
      </w:r>
    </w:p>
    <w:p w14:paraId="01434BDB"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 xml:space="preserve">Отлично, прямо вот слушайте своё состояние. Вот есть выражение – «тело никогда не врёт». Если вы сейчас прислушаетесь и к физическому телу, и к вышестоящему: идёт очень приятное, такое глубинное звучание Огня и Синтеза по телу. Это не вибрация, не гул, а именно звучание, как резонанс Огня и Синтеза, который доходит до физического тела и включает в теле Психодинамику. Вот наткнитесь на это, грубо говоря, познакомьтесь с внутренним состоянием. Да, наткнитесь прямо, столкнитесь с этим в своём теле, во! Вот есть принцип: когда мы иногда мало себе чего-то допускаем или позволяем. А ещё есть другой принцип: мало с чем сталкиваемся. То есть, настолько себя ограничиваем в комфортных условиях в кавычках «комфортных», что мы, не сталкиваясь с какими-то трудностями, а смена Синтеза, Огней Аватаров Синтеза – это в принципе не просто, ещё ракурсом 54 Синтеза, где вы сейчас переключаетесь из Синтеза в Синтез, из темы в тему, включаясь, впитываясь на уровне Фа-ИВДИВО. Это не Октавная, не Истинная, не Метагалактика Фа. В этом ещё сложность. И вы начинаете, мы начинаем впитывать с вами Синтез, Огонь Фа-ИВДИВО Космики, Синтеза Космики Изначально Вышестоящего Отца Фа-ИВДИВО, фактически включаясь в это вид Синтеза и Огня собою. В этом есть столкновение, понимаете?! Столкновение не интересов, а </w:t>
      </w:r>
      <w:r w:rsidRPr="00922FD2">
        <w:rPr>
          <w:rFonts w:ascii="Times New Roman" w:hAnsi="Times New Roman" w:cs="Times New Roman"/>
          <w:i/>
          <w:sz w:val="24"/>
          <w:szCs w:val="24"/>
        </w:rPr>
        <w:lastRenderedPageBreak/>
        <w:t>столкновение разработки внутренних и внешних просто возможностей. Это когда мы с вами говорили, что вам надо себя прокачать. Вот это и есть прокачка, только мы сейчас просто через знакомство Синтеза Столпом Кут Хуми, а потом пошли по темам. А у вас должны быть индивидуальные выходы, чтобы вы разработались через какие-то дела с Аватарами. Но об этом потом поговорим.</w:t>
      </w:r>
    </w:p>
    <w:p w14:paraId="0DC1B5E1"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Хорошо. Ну, вот познакомились, можете даже так принципом или методом анализа сравнить: не качество и плотность Огня, это не про то, а насколько вы прожили, прониклись действием с двумя парами Аватаров Синтеза. Ну, с тремя парами – с Кут Хуми Фаинь ещё.</w:t>
      </w:r>
    </w:p>
    <w:p w14:paraId="5B6B2E61"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настраиваемся, синтезируясь с Аватарами Синтеза Артур Авронита. И здесь, кстати, обратите внимание, как в зал вошли Аватары Синтеза Артур Авронита. Если вы внимательны, вы увидели что? Увидели ли, что Аватары зашли через центральную дверь, как и мы, то есть, фактически со спины, где мы стояли, прошли сквозь зал, мы немного с вами расступились в центровке, Аватары прошли через нашу группу и встали напротив нас. Вот три пары Аватаров, и все вышли по-разному. И прямо слышно было, когда мы расступились, Аватары прошли, встали напротив нас, повернулись, и мы опять сступились, вот ряд сомкнули. Да? Если вот было такое проживание по телу, это вот верно, реальная активация.</w:t>
      </w:r>
    </w:p>
    <w:p w14:paraId="39DF2E6A"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Хорошо. Вспоминаем про индукцию, которой мы насыщаемся. Выключи, пожалуйста. Синтезом и Огнём там от Аватаров можем индуцироваться, то есть, в скобочках, конечно, «заразиться видением и слышанием» через совместное действие. И мы, возжигаясь, знакомимся с Аватарами Синтеза Артур Авронита, стяжаем Синтез ИВДИВО-иерархического Генезиса Изначально Вышестоящего Отца каждому из нас и синтезу нас. Возжигаясь, преображаемся, проникаемся их Синтезом, концентрируя его собой. И стяжаем рост, формирование, активацию, насыщенность действия ИВДИВО-иерархического Генезиса Изначально Вышестоящего Отца ростом 54-й Части цельностью в каждом из нас.</w:t>
      </w:r>
    </w:p>
    <w:p w14:paraId="42046921"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продолжая нести слиянность Синтеза Аватаров Синтеза Кут Хуми Фаинь, стяжаем, Артура Аврониты, стяжаем концентрацию Генезисного Синтеза на каждом из нас. И переключаясь, расширяемся на синтез действия четырёх пар Аватаров Синтеза трёх Ведущих 54-й Синтез и Аватаров Синтеза Кут Хуми с Аватарессой Синтеза Фаинь, развёртывающих и выражающих Ведущих Синтез Изначально Вышестоящего Отца нами и нам. И возжигаясь, преображаемся.</w:t>
      </w:r>
    </w:p>
    <w:p w14:paraId="3E4201E9"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Отлично. Вот если, вы сейчас зафиксируете концентрацию на центре грудной клетки или, кстати, это будет здорово, вот если вспомните строение диафрагмы внутри: это такая плёнка мышечного каркаса, которая обрамляет внутренние стенки вот да, диафрагмального грудного отдела. Когда дышим, диафрагма поднимается – опускается. Вот на уровень диафрагмы чуть ниже солнечного сплетения – такая плотность шариком, ну, небольшой шарик – это вот синтез трёх Огней, который начинает разливаться по телу, как бы развёртываясь внутри. Очень хорошее проживание вот. Зафиксируйте, можете этот образ воспринять и из образа пойти в воображение, воображением в представление развернуться. Можете сами в себе это поискать. То есть, попробуйте себя сейчас запустить на это качественно иное действие телом по итогам стяжания, формирования, разработанности трёх составляющих.</w:t>
      </w:r>
    </w:p>
    <w:p w14:paraId="05502934"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возжигаясь, преображаемся. Синтезируемся вновь с Хум Аватаров Синтеза Кут Хуми Фаинь, они стоят с левой стороны, с левой руки от нас, чуть левее от трёх пар Аватаров Синтеза. И стяжаем три Синтез Синтеза Изначально Вышестоящего Отца, прося преобразить каждого из нас и синтез нас, дать возможность разработать Синтез Разума Изначально Вышестоящего Отца внутренним действием, открытостью, непредубеждённостью состояний, позиций, отслеживанием Синтеза действия Генезиса Прагенезиса в каждом из нас. И стяжаем у Аватара Синтеза Кут Хуми темы, практики, занятия, задания, поручения, исполнения, дел</w:t>
      </w:r>
      <w:r w:rsidRPr="00922FD2">
        <w:rPr>
          <w:rFonts w:ascii="Times New Roman" w:hAnsi="Times New Roman" w:cs="Times New Roman"/>
          <w:b/>
          <w:i/>
          <w:sz w:val="24"/>
          <w:szCs w:val="24"/>
        </w:rPr>
        <w:t xml:space="preserve">а </w:t>
      </w:r>
      <w:r w:rsidRPr="00922FD2">
        <w:rPr>
          <w:rFonts w:ascii="Times New Roman" w:hAnsi="Times New Roman" w:cs="Times New Roman"/>
          <w:i/>
          <w:sz w:val="24"/>
          <w:szCs w:val="24"/>
        </w:rPr>
        <w:t>54-м Синтезом каждым из нас и синтезом нас.</w:t>
      </w:r>
    </w:p>
    <w:p w14:paraId="6F497665"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 xml:space="preserve">И открываясь, заполняемся, преображаемся Аватарами Синтеза Кут Хуми Фаинь. И синтезируемся вновь с Аватаром Синтеза Кут Хуми, стяжаем 246-ричное явление Синтеза каждому из нас ростом Части Человек-Владыка Изначально Вышестоящего Отца, стяжая и </w:t>
      </w:r>
      <w:r w:rsidRPr="00922FD2">
        <w:rPr>
          <w:rFonts w:ascii="Times New Roman" w:hAnsi="Times New Roman" w:cs="Times New Roman"/>
          <w:i/>
          <w:sz w:val="24"/>
          <w:szCs w:val="24"/>
        </w:rPr>
        <w:lastRenderedPageBreak/>
        <w:t>синтезируясь, в прямом явлении с Изначально Вышестоящей Аватар-Ипостасью Человек-Владыка Изначально Вышестоящего Отца Фа-ивдивно цельно, телесно, организацией явления Владыки, Человека-Владыки 268 435 446-ти Истинно-ивдиво-цельно Фа-ИВДИВО каждым из нас и синтезом нас. И возжигаясь, не переходя, заполняясь, укутываемся Истинно-ивдивно-цельно Генезисом Изначально Вышестоящего Отца и стяжаем прямое явление четверичного выражения Синтеза каждым из нас и собою ростом Части Человек-Владыка Изначально Вышестоящего Отца каждым из нас.</w:t>
      </w:r>
    </w:p>
    <w:p w14:paraId="704FFDF8"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вот если… Даже убираем «если», погружаемся в Синтез Генезиса и на три вида Синтеза Аватаров Синтеза, приходит Генезис, как четвёртый вид Синтеза. Вот если взять образно, он обволакивает три вида Синтеза в теле внутри и выводит наше тело... Вот как раз то, о чём мы говорили: как разработаться и действовать Частью, в данном случае, Разумом там или Космическое тело, или ИВДИВО-иерархический Генезис. И фактически сейчас от Аватар-Ипостаси вот ракурсом Фа-ИВДИВО каждому из нас идёт такой образ стилистики, действия, владения Синтезами с точки зрения Генезиса, как основ Бытия.</w:t>
      </w:r>
    </w:p>
    <w:p w14:paraId="47CF07E8"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мы стяжаем у Аватара Синтеза Кут Хуми ростом Части Человек-Владыка Изначально Вышестоящего Отца формирование, разработку, выявление, развитие, первостяжание (это последующую какую-то разработку) бытия генезисных процессов Синтеза архетипично-цельно от Октавной Метагалактики до Фа-ИВДИВО каждому из нас. И возжигаясь, преображаемся.</w:t>
      </w:r>
    </w:p>
    <w:p w14:paraId="6C6F3003"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Не вздыхать! И не обременяться тем, что долго. Наслаждайтесь присутствием с Аватарами Синтеза и с Аватар-Ипостастью. Каждую каплю Огня и времени ловите и как зеницу ока хольте, лелейте и приумножайте. Вы сейчас в прямом явлении. Если б вы видели, но вот насколько чётко вы там стоите и действуете. Если б вот не физическая иногда недоорганизованность в восприятии там осознания, вы бы очень как ценили вот сейчас присутствие. Вот кстати, ценности, ценности рождаются и формируются умением оценивать обстоятельства и обстановку.</w:t>
      </w:r>
    </w:p>
    <w:p w14:paraId="0091D00A"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возжигаемся, стяжаем у Аватара Синтеза Кут Хуми личное, индивидуальное ведение Синтеза каждого из нас, каждому из нас на нас физически, стяжая Столп Аватара Синтеза Кут Хуми каждому из нас и синтезу нас синтез-физично цельно Фа-ивдивно. И спрашиваем у Аватара Синтеза Кут Хуми – в 54 Синтез вошли? В новый синтез год вписались Синтезом?</w:t>
      </w:r>
    </w:p>
    <w:p w14:paraId="74E6C74D"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 возжигаемся Ядром личного Синтеза. Какое это Ядро по номеру? 126-е, да?! Возжигаемся 126-м Ядром или 127-е? А ну, ка! 128-е Отец, 127-е личное выражение, значит, 126-е. Возжигаемся личным Ядром Синтеза Аватара Синтеза Кут Хуми, 126-м и окутываясь, развёртываемся Учителем Синтеза в каждом из нас, преображаемся.</w:t>
      </w:r>
    </w:p>
    <w:p w14:paraId="5478D39A"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Благодарим Аватаров Синтеза Кут Хуми Фаинь, благодарим Аватар-Ипостась Изначально Вышестоящий Человек-Владыка Изначально Вышестоящего Отца.</w:t>
      </w:r>
    </w:p>
    <w:p w14:paraId="3A5A9F46"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Вот когда мы сейчас с вами выходим, Владыка Кут Хуми сказал фразу: «Выстояли». Это не в плане чего-то там сложного, чтобы мы не смогли, а вот уметь зафиксировать 54-й Синтез из Октавно-метагалактически истинных стандартов ракурсом Фа-ИВДИВО в таком первичном подходе – это довольно</w:t>
      </w:r>
      <w:r>
        <w:rPr>
          <w:rFonts w:ascii="Times New Roman" w:hAnsi="Times New Roman" w:cs="Times New Roman"/>
          <w:i/>
          <w:sz w:val="24"/>
          <w:szCs w:val="24"/>
        </w:rPr>
        <w:t>-</w:t>
      </w:r>
      <w:r w:rsidRPr="00922FD2">
        <w:rPr>
          <w:rFonts w:ascii="Times New Roman" w:hAnsi="Times New Roman" w:cs="Times New Roman"/>
          <w:i/>
          <w:sz w:val="24"/>
          <w:szCs w:val="24"/>
        </w:rPr>
        <w:t>таки сложно. Поэтому вы молодцы, вот попробуйте сейчас прожить разлив Синтеза Кут Хуми, который разливается по телу. И вот внутренняя, как, ну, или состояние не просто там радостности, это не то, а избыточности присутствия Аватара Кут Хуми Ядром личного Синтеза в теле. Вот слово «избыточность» – это очень правильный контекст. Вот ни радость, ни счастье – это всё потом или в преддверии. А, избыточность, как Сверхпассионарность ивдивности Синтеза Изначально Вышестоящего Дома Изначально Вышестоящего Отца синтезом в каждом из нас вот ракурсом Генезиса.</w:t>
      </w:r>
    </w:p>
    <w:p w14:paraId="419D2296"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 xml:space="preserve">Благодаря Аватара Синтеза Кут Хуми возвращаемся синтезфизически. Мы только поблагодарили Аватар-Ипостась, фиксация на нас завершена, а три пары Аватаров Синтеза остались на нас фиксироваться. И в этом явлении возвращаемся синтезфизически. Вернулись, прямо регистрируем, что вышестоящее тело Учителя Синтеза вошло в физическое тело. Там так – раз и не хлюпнулось! Не хлопнулось! Не упёрлось пятками в ключицы! А чётко развернулось </w:t>
      </w:r>
      <w:r w:rsidRPr="00922FD2">
        <w:rPr>
          <w:rFonts w:ascii="Times New Roman" w:hAnsi="Times New Roman" w:cs="Times New Roman"/>
          <w:i/>
          <w:sz w:val="24"/>
          <w:szCs w:val="24"/>
        </w:rPr>
        <w:lastRenderedPageBreak/>
        <w:t>Часть в Часть, Система в Систему, Компетенция в Компетенцию, Огонь в Огонь, Синтез в Синтез, Посвящение в Посвящение в физическое тело. Никакого хлюпания. Зарегистрировали – вошло. Физически регистрируем, что осознали, то есть, в смысле, что получилось по факту: плотность, лёгкость, смена какого-то состояния. Вот какой-то физический результат концентрации в физическом теле. Это регистрируется. И вот уже физически осознанно эманируем Синтез и Огонь в Изначально Вышестоящий Дом Изначально Вышестоящего Отца. Прямо сознательно распределяем, выражаем, являем, развёртываем в ИВДИВО. Где были? В Фа-ИВДИВО, значит, дотягиваем, простите, синтезом эманаций до активаций Фа-ИВДИВО в каждом из нас. Далее эманируем распределяя, фокусируем в ИВДИВО подразделения Екатеринбург.</w:t>
      </w:r>
    </w:p>
    <w:p w14:paraId="4444AC62" w14:textId="77777777" w:rsidR="001E7DBC" w:rsidRPr="00922FD2" w:rsidRDefault="001E7DBC" w:rsidP="001E7DBC">
      <w:pPr>
        <w:tabs>
          <w:tab w:val="left" w:pos="709"/>
        </w:tabs>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Вам надо, вот сейчас по итогам вы эманируете, перестать сидеть на всём готовом. Прямо такая формулировка даже звучит при эманации Огня – перестать сидеть на всём готовом. И самим подразделением складывать синтез готовности к следующим действиям. Всё-таки вот Иерархия включилась Могуществом, и теперь Серапис Велетте по-другому начнут отстраивать подходы. Поэтому перестаньте сидеть на всём готовом. То есть, самим стяжать, действовать и развивать, двигать подразделение вперёд. Отлично.</w:t>
      </w:r>
    </w:p>
    <w:p w14:paraId="199607EA" w14:textId="77777777" w:rsidR="001E7DBC" w:rsidRPr="00922FD2" w:rsidRDefault="001E7DBC" w:rsidP="001E7DBC">
      <w:pPr>
        <w:tabs>
          <w:tab w:val="left" w:pos="709"/>
        </w:tabs>
        <w:spacing w:after="240" w:line="240" w:lineRule="auto"/>
        <w:ind w:firstLine="709"/>
        <w:jc w:val="both"/>
        <w:rPr>
          <w:rFonts w:ascii="Times New Roman" w:hAnsi="Times New Roman" w:cs="Times New Roman"/>
          <w:bCs/>
          <w:sz w:val="24"/>
          <w:szCs w:val="24"/>
        </w:rPr>
      </w:pPr>
      <w:r w:rsidRPr="00922FD2">
        <w:rPr>
          <w:rFonts w:ascii="Times New Roman" w:hAnsi="Times New Roman" w:cs="Times New Roman"/>
          <w:i/>
          <w:sz w:val="24"/>
          <w:szCs w:val="24"/>
        </w:rPr>
        <w:t>И далее эманируем, а, гостей у нас нет, да? Гостей нет. Отлично, эманируем в ИВДИВО каждого. Североуральск не в счёт, он вписан в Екатеринбург. А то прямо такой ностальгический отклик Огня! Ну, честное слово отклик – раз, поползновение, а стенка Екатеринбурга – стоять! Такой шлепок. Вот когда говорят: «за одного… За битого семь небитых дают», вот это туда, в Североуральск. Эманируем в ИВДИВО каждого, распределяем Синтез и Огонь. И что делаем, самое важное? Фиксируем Ядро личного Синтеза Аватара Синтеза Кут Хуми собою, концентрацию трёх пар Аватаров Синтеза в прямом физическом явлении и выражении Аватаров Синтеза Кут Хуми каждым из нас. И этим выходим из практики, оставаясь в синтезфизическом выражении Учителем Синтеза 54-м Синтезом нами Фа-ивдивно цельно. Аминь.</w:t>
      </w:r>
    </w:p>
    <w:p w14:paraId="2BBA6D75" w14:textId="77777777" w:rsidR="001E7DBC" w:rsidRPr="00922FD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bCs/>
          <w:sz w:val="24"/>
          <w:szCs w:val="24"/>
        </w:rPr>
        <w:t xml:space="preserve">Мы можем открыть или выход в свет </w:t>
      </w:r>
      <w:r w:rsidRPr="00922FD2">
        <w:rPr>
          <w:rFonts w:ascii="Times New Roman" w:hAnsi="Times New Roman" w:cs="Times New Roman"/>
          <w:bCs/>
          <w:i/>
          <w:sz w:val="24"/>
          <w:szCs w:val="24"/>
        </w:rPr>
        <w:t>(ведущий показывает на окно),</w:t>
      </w:r>
      <w:r w:rsidRPr="00922FD2">
        <w:rPr>
          <w:rFonts w:ascii="Times New Roman" w:hAnsi="Times New Roman" w:cs="Times New Roman"/>
          <w:bCs/>
          <w:sz w:val="24"/>
          <w:szCs w:val="24"/>
        </w:rPr>
        <w:t xml:space="preserve"> или включить технику, выбирайте </w:t>
      </w:r>
      <w:r w:rsidRPr="00922FD2">
        <w:rPr>
          <w:rFonts w:ascii="Times New Roman" w:hAnsi="Times New Roman" w:cs="Times New Roman"/>
          <w:bCs/>
          <w:i/>
          <w:sz w:val="24"/>
          <w:szCs w:val="24"/>
        </w:rPr>
        <w:t>(звучит сигнал сплит-системы)</w:t>
      </w:r>
      <w:r w:rsidRPr="00922FD2">
        <w:rPr>
          <w:rFonts w:ascii="Times New Roman" w:hAnsi="Times New Roman" w:cs="Times New Roman"/>
          <w:bCs/>
          <w:sz w:val="24"/>
          <w:szCs w:val="24"/>
        </w:rPr>
        <w:t xml:space="preserve"> Понятно. Я</w:t>
      </w:r>
      <w:r w:rsidRPr="00922FD2">
        <w:rPr>
          <w:rFonts w:ascii="Times New Roman" w:hAnsi="Times New Roman" w:cs="Times New Roman"/>
          <w:sz w:val="24"/>
          <w:szCs w:val="24"/>
        </w:rPr>
        <w:t xml:space="preserve">нское волевое решение было принято единолично </w:t>
      </w:r>
      <w:r w:rsidRPr="00922FD2">
        <w:rPr>
          <w:rFonts w:ascii="Times New Roman" w:hAnsi="Times New Roman" w:cs="Times New Roman"/>
          <w:i/>
          <w:sz w:val="24"/>
          <w:szCs w:val="24"/>
        </w:rPr>
        <w:t>(смех в зале)</w:t>
      </w:r>
      <w:r w:rsidRPr="00922FD2">
        <w:rPr>
          <w:rFonts w:ascii="Times New Roman" w:hAnsi="Times New Roman" w:cs="Times New Roman"/>
          <w:sz w:val="24"/>
          <w:szCs w:val="24"/>
        </w:rPr>
        <w:t>. Спасибо вам большое! Мы учтём!</w:t>
      </w:r>
    </w:p>
    <w:p w14:paraId="2A05E5FD"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Нажатием кнопочки.</w:t>
      </w:r>
    </w:p>
    <w:p w14:paraId="3F54F580" w14:textId="77777777" w:rsidR="001E7DBC" w:rsidRPr="00922FD2" w:rsidRDefault="001E7DBC" w:rsidP="001E7DBC">
      <w:pPr>
        <w:spacing w:after="0" w:line="240" w:lineRule="auto"/>
        <w:ind w:firstLine="709"/>
        <w:jc w:val="both"/>
        <w:rPr>
          <w:rFonts w:ascii="Times New Roman" w:hAnsi="Times New Roman" w:cs="Times New Roman"/>
          <w:i/>
          <w:sz w:val="24"/>
          <w:szCs w:val="24"/>
        </w:rPr>
      </w:pPr>
      <w:r w:rsidRPr="00922FD2">
        <w:rPr>
          <w:rFonts w:ascii="Times New Roman" w:hAnsi="Times New Roman" w:cs="Times New Roman"/>
          <w:i/>
          <w:sz w:val="24"/>
          <w:szCs w:val="24"/>
        </w:rPr>
        <w:t>Из зала: – Мы всё равно откроем, разумеется.</w:t>
      </w:r>
    </w:p>
    <w:p w14:paraId="395AFA21" w14:textId="77777777" w:rsidR="001E7DBC"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sz w:val="24"/>
          <w:szCs w:val="24"/>
        </w:rPr>
        <w:t xml:space="preserve">Итак! Практика стандартна </w:t>
      </w:r>
      <w:r w:rsidRPr="00922FD2">
        <w:rPr>
          <w:rFonts w:ascii="Times New Roman" w:hAnsi="Times New Roman" w:cs="Times New Roman"/>
          <w:bCs/>
          <w:sz w:val="24"/>
          <w:szCs w:val="24"/>
        </w:rPr>
        <w:t>в смысле</w:t>
      </w:r>
      <w:r w:rsidRPr="00922FD2">
        <w:rPr>
          <w:rFonts w:ascii="Times New Roman" w:hAnsi="Times New Roman" w:cs="Times New Roman"/>
          <w:sz w:val="24"/>
          <w:szCs w:val="24"/>
        </w:rPr>
        <w:t xml:space="preserve">, но, не стандартна </w:t>
      </w:r>
      <w:r w:rsidRPr="00922FD2">
        <w:rPr>
          <w:rFonts w:ascii="Times New Roman" w:hAnsi="Times New Roman" w:cs="Times New Roman"/>
          <w:bCs/>
          <w:sz w:val="24"/>
          <w:szCs w:val="24"/>
        </w:rPr>
        <w:t>в выводах</w:t>
      </w:r>
      <w:r w:rsidRPr="00922FD2">
        <w:rPr>
          <w:rFonts w:ascii="Times New Roman" w:hAnsi="Times New Roman" w:cs="Times New Roman"/>
          <w:sz w:val="24"/>
          <w:szCs w:val="24"/>
        </w:rPr>
        <w:t xml:space="preserve">, </w:t>
      </w:r>
      <w:r w:rsidRPr="00922FD2">
        <w:rPr>
          <w:rFonts w:ascii="Times New Roman" w:hAnsi="Times New Roman" w:cs="Times New Roman"/>
          <w:bCs/>
          <w:sz w:val="24"/>
          <w:szCs w:val="24"/>
        </w:rPr>
        <w:t>итогах</w:t>
      </w:r>
      <w:r w:rsidRPr="00922FD2">
        <w:rPr>
          <w:rFonts w:ascii="Times New Roman" w:hAnsi="Times New Roman" w:cs="Times New Roman"/>
          <w:sz w:val="24"/>
          <w:szCs w:val="24"/>
        </w:rPr>
        <w:t xml:space="preserve"> того действия, которое вы складывали собою, </w:t>
      </w:r>
      <w:r w:rsidRPr="00922FD2">
        <w:rPr>
          <w:rFonts w:ascii="Times New Roman" w:hAnsi="Times New Roman" w:cs="Times New Roman"/>
          <w:bCs/>
          <w:sz w:val="24"/>
          <w:szCs w:val="24"/>
        </w:rPr>
        <w:t>не стандартна</w:t>
      </w:r>
      <w:r w:rsidRPr="00922FD2">
        <w:rPr>
          <w:rFonts w:ascii="Times New Roman" w:hAnsi="Times New Roman" w:cs="Times New Roman"/>
          <w:b/>
          <w:bCs/>
          <w:sz w:val="24"/>
          <w:szCs w:val="24"/>
        </w:rPr>
        <w:t>.</w:t>
      </w:r>
      <w:r w:rsidRPr="00922FD2">
        <w:rPr>
          <w:rFonts w:ascii="Times New Roman" w:hAnsi="Times New Roman" w:cs="Times New Roman"/>
          <w:sz w:val="24"/>
          <w:szCs w:val="24"/>
        </w:rPr>
        <w:t xml:space="preserve"> Не стандартна ни в том, что вы не знакомы с тематикой процесса, вы не знакомы были с тематикой Синтеза и Огня. Какие-то сейчас выводы требовать от вас, с нашей точки зрения, будет не совсем целесообразно. Мы сейчас сразу же пойдём в зал к Изначально Вышестоящему Отцу – тоже ничего сверхъестественного. Всё сверхъестественное осталось уже не познанным на Планете, мы идём к Отцу и стяжаем Синтез, концентрацию. Единственное, что, спросим у Изначально Вышестоящего Отца – вхождение, спросим, попросим вхождение в новый синтез-год всем подразделением, ракурсом Синтеза. Поэтому, будьте готовы услышать у Отца рекомендацию на будущий или на наступивший синтез-год, вот на этот, который есть. Всё! Мы возжигаемся. Вторая практика.</w:t>
      </w:r>
    </w:p>
    <w:p w14:paraId="723A9A87" w14:textId="77777777" w:rsidR="001E7DBC" w:rsidRDefault="001E7DBC" w:rsidP="001E7DBC">
      <w:r>
        <w:br w:type="page"/>
      </w:r>
    </w:p>
    <w:p w14:paraId="4D472561" w14:textId="77777777" w:rsidR="001E7DBC" w:rsidRPr="00922FD2" w:rsidRDefault="001E7DBC" w:rsidP="001E7DBC">
      <w:pPr>
        <w:pStyle w:val="1"/>
      </w:pPr>
      <w:bookmarkStart w:id="28" w:name="_Toc160831485"/>
      <w:r w:rsidRPr="00922FD2">
        <w:lastRenderedPageBreak/>
        <w:t>Практика 2</w:t>
      </w:r>
      <w:r w:rsidRPr="00922FD2">
        <w:rPr>
          <w:rFonts w:eastAsia="Calibri"/>
        </w:rPr>
        <w:br/>
      </w:r>
      <w:r w:rsidRPr="00922FD2">
        <w:t>Преображение на новый синтез-год. Стяжание Вышколенного Синтеза Изначально Вышестоящего Отца ростом 54 Синтезом и 4 курсом Синтеза в целом Учителем Синтеза. Стяжание Генезиса Изначально Вышестоящего Отца ростом бытия Синтезом цельностью явления Синтеза октавно-метагалактически. Тренинг явления Изначально Вышестоящего Отца</w:t>
      </w:r>
      <w:bookmarkEnd w:id="28"/>
    </w:p>
    <w:p w14:paraId="3D71C94A" w14:textId="77777777" w:rsidR="001E7DBC" w:rsidRPr="00922FD2" w:rsidRDefault="001E7DBC" w:rsidP="001E7DBC">
      <w:pPr>
        <w:spacing w:before="120"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Мы возжигаемся всей концентрацией действующего Синтеза в каждом из нас в явлении пар Аватаров Синтеза 54-го Синтеза в каждом. Синтезируемся с Хум Изначально Вышестоящего Отца Фа-ИВДИВО цельно в каждом из нас и синтезом нас. И вот ещё физически никуда не переходим, сконцентрировавшись, сложитесь на спекание действия Синтезом с Отцом, то есть, попробуйте внутренне самоопределиться Синтезом выходом с Изначально Вышестоящим Отцом, что, куда, в чём, каким образом, с каким целеполаганием действия Синтеза вы включаетесь в процесс устремлением.</w:t>
      </w:r>
    </w:p>
    <w:p w14:paraId="5143E78F"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возжигаясь, синтезируемся с Хум Изначально Вышестоящего Отца, переходим в зал к Изначально Вышестоящему Отцу истинно ивдиво-цельно Фа-ИВДИВО 268435457-ми истинно ивдивно-цельно каждым из нас и синтезом нас. И развёртываемся пред Изначально Вышестоящим Отцом, вспоминаем двойное явление Учителя внутреннее-внешнее, развёртываемся пред Изначально Вышестоящим Отцом Учителем 54-го Синтеза, выражая собою Изначально Вышестоящих Аватаров Синтеза Кут Хуми Фаинь всем Синтез Синтезом каждым из нас наполнившись им, являя пару Аватаров Синтеза нами. И синтезируясь с Хум Изначально Вышестоящего Отца, стяжаем Синтез Изначально Вышестоящего Отца, приветствуем Изначально Вышестоящего Отца. Стяжаем Синтез Изначально Вышестоящего Отца и просим преобразить каждого из нас и синтез нас на новый синтез-год 2021-2022-й служением в Изначально Вышестоящем Доме Изначально Вышестоящего Отца Синтезом Изначально Вышестоящего Отца каждым из нас, стяжая новые простройки Пути явления, действия, выражения, компетенций Изначально Вышестоящего Дома Изначально Вышестоящего Отца Синтезом каждому из нас в подразделении ИВДИВО Екатеринбург Синтезом Изначально Вышестоящего Отца собою. И возжигаясь, преображаясь Фа-ивдивно цельно, отстраиваемся Философскими Чтениями Синтеза Изначально Вышестоящим Отцом синтезфизичностью явления Синтеза Отца собою.</w:t>
      </w:r>
    </w:p>
    <w:p w14:paraId="35174453"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развёртываясь всем стяжённым Синтезом Изначально Вышестоящего Отца каждым из нас, мы синтезируемся с Хум Изначально Вышестоящего Отца и просим преобразить каждого из нас и синтез нас цельностью четвёртого курса в концентрации развития Синтеза и Огня нами 54-м Синтезом Изначально Вышестоящего Отца. И стяжая 54, во множественном числе, Синтеза Изначально Вышестоящего Отца каждому из нас и синтезу нас, стяжая Вышколенный Синтез Изначально Вышестоящего Отца 54-м и последующими Синтезами ростом Учителя Синтеза в каждом из нас. И возжигаясь, заполняемся 54-ричным явлением Изначально Вышестоящего Отца собою, развивая внутренне и внешне во внутреннем и во внешнем мире Учителя Синтеза Изначально Вышестоящего Отца.</w:t>
      </w:r>
    </w:p>
    <w:p w14:paraId="58A4E2CB"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Стяжаем императивное развитие Имперациями ростом Разума Образовательным Синтезом Изначально Вышестоящего Отца каждым из нас, возжигаясь, преображаемся.</w:t>
      </w:r>
    </w:p>
    <w:p w14:paraId="489D59E4"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Стяжаем рост, развитие и реализацию Космического тела Изначально Вышестоящего Отца Космическим Синтезом Изначально Вышестоящего Отца каждому из нас и синтезу нас.</w:t>
      </w:r>
    </w:p>
    <w:p w14:paraId="578E58FE"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Стяжаем рост ИВДИВО-иерархического генезиса Изначально Вышестоящего Отца и Генезисного Синтеза каждому из нас. И возжигаясь Изначально Вышестоящим Отцом, стяжаем Генезис Изначально Вышестоящего Отца ростом бытия синтезом</w:t>
      </w:r>
    </w:p>
    <w:p w14:paraId="0AF8E7F6"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Фа синтез-архетипично цельно,</w:t>
      </w:r>
    </w:p>
    <w:p w14:paraId="09E77A20"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Ми синтез-архетипично цельно,</w:t>
      </w:r>
    </w:p>
    <w:p w14:paraId="1044C21E"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Ре синтез-архетипично цельно,</w:t>
      </w:r>
    </w:p>
    <w:p w14:paraId="38D7BDFC"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Октавно Метагалактически синтез-архетипично цельно,</w:t>
      </w:r>
    </w:p>
    <w:p w14:paraId="47A03228"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lastRenderedPageBreak/>
        <w:t>Истинной Метагалактикой синтез-архетипично цельно,</w:t>
      </w:r>
    </w:p>
    <w:p w14:paraId="67B0F88D"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Высокой Цельной Метагалактикой синтез-архетипично цельно,</w:t>
      </w:r>
    </w:p>
    <w:p w14:paraId="0B3C3921"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Изначально Вышестоящей Метагалактикой синтез-архетипично цельно,</w:t>
      </w:r>
    </w:p>
    <w:p w14:paraId="20685CCA"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Метагалактикой Фа синтез-архетипично цельно,</w:t>
      </w:r>
    </w:p>
    <w:p w14:paraId="5EBC74E4"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Планетой Земля синтез-архетипично цельно.</w:t>
      </w:r>
    </w:p>
    <w:p w14:paraId="7EDD41EA"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возжигаясь девятью Синтезами Изначально Вышестоящего Отца в каждом из нас, стяжаем преображение Учителя Синтеза цельностью явления формата Синтеза Октавно Метагалактически Фа-ивдивно и до Си-ИВДИВО каждым из нас в перспективе ростом Изначально Вышестоящим Отцом. И устремляемся, преображаемся физически синтезфизически в зале пред Изначально Вышестоящим Отцом каждым из нас. Заполняемся, концентрируя, напитываемся Синтезом Изначально Вышестоящего Отца, прося преобразить каждого из нас и синтез нас данным явлением в каждом.</w:t>
      </w:r>
    </w:p>
    <w:p w14:paraId="0936AE37"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Вот в принципе эффект такого Творения Синтеза завершён. Теперь просто послушайте каждый о себе самостоятельно: какую рекомендацию или там действие Отец выразит вам на данный Синтез год, любое осознание, которое может быть. Отец вам говорит, что это одна из рекомендаций или одно из действий, с которыми вы сталкиваетесь или будете вот иметь дело – и будете иметь дело. То есть, вы должны с этим разобраться, либо развиться, исполнив то, что вот сейчас услышали. Максимально практичная рекомендация, максимально. Максимально проста не в том, что простота это плохо, а простота достижений, то есть Отец сразу же даёт поддержку, помните, мы говорили «поддержка», вот тут можно чётко её прожить, когда Отец поддерживает заданием, которое не является поручением, а просто вот как рекомендация к исполнению.</w:t>
      </w:r>
    </w:p>
    <w:p w14:paraId="11C61F5E"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мы благодарим Изначально Вышестоящего Отца. Итогово стяжаем Синтез Изначально Вышестоящего Отца и просим встроить каждого из нас и синтез нас в 54-й Синтез синтезфизически собою. Благодарим Изначально Вышестоящего Отца Фа-ИВДИВО, возжигаясь, развёртываемся синтезфизически и, заполняясь, преображаемся. Благодарим Изначально Вышестоящего Отца.</w:t>
      </w:r>
    </w:p>
    <w:p w14:paraId="78AE1324"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Пока ещё не ушли, спросите у Отца на сколько в проценте вы сейчас выразили собой Изначально Вышестоящего Отца, вот в проценте: 20 процентов заполненности явления концентрации, 30, 40, 10, 5, 60, именно важна центровка. И тогда спросите, что есть всё остальное в процентах, выражения кого: Кут Хуми Фаинь, трёх пар Аватаров Синтеза или себя уважаемого? Лучше, будет первые четыре позиции нежели пятая.</w:t>
      </w:r>
    </w:p>
    <w:p w14:paraId="49213C8C"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В принципе, по группе средне статистическая – 30 процентов. Вот если ваши проценты крутятся плюс-минус к этой цифре, вы услышали верно, если либо меньше в разы, либо больше в разы, это отсебятина. И вот тут в Разуме очень важно уметь преодолевать порог отсебятины: я вижу только то, что знаю, значит, я вижу только по своей подготовке. Такие глубокие практики, что были с Кут Хуми Фаинь, с Аватарами Синтеза, что сейчас с Отцом, дают, что нам? Распаковку состояния глубины слиянности, когда мы не можем отрицать того, что мы не знаем, а проценты вы не знали, вы просто могли их запросить, и этим включение через вот как раз условия «не мой Синтез, а твой», вот вы сейчас его подтвердили этот принцип, мы вошли в процент явления Изначально Вышестоящего Отца. То есть, видите, как Владыка красиво вас провёл, сначала дал вам это, потом ввёл, адаптировал, прям вбурил, а потом у Отца запросили, и вы, даже не понимая, к чему мы идём, просто услышали на спонтанности. А теперь вам говорят: «Не мой Синтез, а твой» – вот вы в этой процентовке. Будет здорово, я скорей всего уже завтра это не вспомню, но если вы завтра в итоговой практике у Отца спросите насколько по итогам 54-го Синтеза вы собою являете Отца и процент повысится, это будет и говорить об оценке качества эффективности пройденного Синтеза не просто в явлении Ядра, Стандарта и по эталону, а ещё и вашего внутреннего действия, когда вы не готовы на всё, а вы ещё сами устремляетесь и идёте по тому, что предлагается, и идёте дальше. Помните принцип, что Ученик должен пойти дальше своего Учителя.</w:t>
      </w:r>
    </w:p>
    <w:p w14:paraId="1B1C9310"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lastRenderedPageBreak/>
        <w:t>Я сейчас не за Владыку Кут Хуми, не за Отца, а за ваш внутренний мир, где каждым Синтезом мы синтезируем внутренний и внешний мир Учителя Синтеза, вы идёте дальше внутри, чем это возможно было по внешним параметрам. Вот очень хорошо.</w:t>
      </w:r>
    </w:p>
    <w:p w14:paraId="32429C3D"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вот сейчас у вас в голове идёт сияние концентрации Светом Синтеза. Такое у вас состояние настроенности на Разум, Свет, понятно, что относится не к Разуму, и Разум концентрирует собою Синтез, но есть личный внутренний Свет, как эффект Мудрости каждого из вас. И когда вы сталкиваетесь с чем-то, что не свойственно и что развивает, у вас включается реакция, вот этот внутренний Свет, он выражается вовне. Отлично.</w:t>
      </w:r>
    </w:p>
    <w:p w14:paraId="40709851"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Благодарим Изначально Вышестоящего Отца. Итоги. Возвращаемся синтезфизически, распределяя, выражая всё стяжённое, возожжённое, задействованное, а главное подтверждённое Отцом в Изначально Вышестоящий Дом Изначально Вышестоящего Отца, в подразделение ИВДИВО Екатеринбург, жёстко, чётко, однозначно, выстраивая дисциплину концентрации Синтеза Отца собою в теле.</w:t>
      </w:r>
    </w:p>
    <w:p w14:paraId="3A903232"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Вот когда вы сейчас эманируете в подразделение, что с подразделения сканируется? Когда у Кут Хуми работали, что вам было сказано по эффектам подразделения? А ну ка признавайтесь, что было сказано? Когда эманировали по итогам практики с Аватарами Синтеза Кут Хуми Фаинь, при эманации в подразделении была дана какая-то объяснялка. Никто памятью не страдает, но все забыли, да? То ли двигать, то ли вести подразделение, что-то такое, что-то вот с этим связано. А сейчас, когда вы распределяете Синтез Изначально Вышестоящего Отца, тоже от подразделения идёт ответная реакция, не-не-не, не пенделя, нет. А вот обратная взаимосвязь индукционная, что нужно или к чему нужно прийти, чтобы ваши действия сопряжения с подразделением было более однозначно и отстроено. То есть, такое вписывание ещё и внутренней жизнью в жизнь подразделения, не внешне, а ещё и внутри. Ответ очень простой. Если Разум как Часть перестаёт бояться нового: новый Синтез, новых людей, новые курсы Синтеза, новые Проекты, новые программы в подразделении, то все остальные Части, все остальные явления вообще этого не опасаются и работают над тем, чтобы это достичь. То есть, сейчас вот от подразделения идёт такой вам, такая….</w:t>
      </w:r>
    </w:p>
    <w:p w14:paraId="48E268AD"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Смотрите, подразделение такое умное, что объясняет вам в обменном, в ответном Огне, когда вы эманировали, а он вам ответное состояние – что надо, чтобы вы внутри перестроились. Это не шутка, это вот просто идёт расшифровка. Я по-своему расшифровала, насколько вот могу воспринять явление Аватара Синтеза Кут Хуми, и подразделение Юсефа Оны, и вас даже, но очень так наглядная ответка. То есть, вопрос в каких-то состояниях Разума, где идут жёсткие установки. «Установки» даже иногда может быть и хорошо, они дают нам что? Устои, а с устоями к нам приходит что? Традиции, и надо ещё выработать традицию подразделения Екатеринбург ростом Юфеса Оны, как община выражения Аватаров Синтеза. Но тем не менее, нужно уметь не бояться и не опасаться, и чтобы Разум собою реплицировал или передал Частям концентрацию стандарта Синтеза выражения Изначально Вышестоящего Отца. Ладно. Прям так все хорошо себя ведёте, отстроено, чётко, непредубеждённо.</w:t>
      </w:r>
    </w:p>
    <w:p w14:paraId="30D69DC0" w14:textId="77777777" w:rsidR="001E7DBC" w:rsidRPr="00922FD2" w:rsidRDefault="001E7DBC" w:rsidP="001E7DBC">
      <w:pPr>
        <w:spacing w:after="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 xml:space="preserve">Эманируем дальше в ИВДИВО каждого, действуем внутренне, не ментально эманируем, телом эманируем, распределяем. Вот увидьте, вас видно, как физически так и внутренне, видны ваши качества, глубина, дальность эманаций, плотность эманаций, вы и сами это можете отслеживать. Я вас не стращаю, чтобы там вы, ну с одной стороны, да, чтобы вы эффективней работали, а с другой стороны, есть такое состояние как реальность взгляда. И взгляд строится чем? Внутренними действиями того самого внутреннего действия, чем? Действием версумов, то есть, Вершений в количественном объёме. И чем больше вы вершите, а распределить, выразить, развернуть, отэманировать – это явление вершить, но не Вершения, как Огня, а вершить – исполнять – это действие версумности, как, смотрите: версии действия Ока итогами практики. А это же Учитель Синтеза, это эффект Ока – курс Учителя. Мы вот в этом пахтаемся, где Учитель учит тело физическое разработанностью с Аватарами </w:t>
      </w:r>
      <w:r w:rsidRPr="00922FD2">
        <w:rPr>
          <w:rFonts w:ascii="Times New Roman" w:hAnsi="Times New Roman" w:cs="Times New Roman"/>
          <w:bCs/>
          <w:i/>
          <w:sz w:val="24"/>
          <w:szCs w:val="24"/>
        </w:rPr>
        <w:lastRenderedPageBreak/>
        <w:t>Синтеза. Вы сейчас это испытывали на себе, с Аватар-Ипостасью испытывали на себе и с Изначально Вышестоящим Отцом исполняли собою.</w:t>
      </w:r>
    </w:p>
    <w:p w14:paraId="346E8D9E" w14:textId="77777777" w:rsidR="001E7DBC" w:rsidRPr="00922FD2" w:rsidRDefault="001E7DBC" w:rsidP="001E7DBC">
      <w:pPr>
        <w:spacing w:after="240" w:line="240" w:lineRule="auto"/>
        <w:ind w:firstLine="709"/>
        <w:jc w:val="both"/>
        <w:rPr>
          <w:rFonts w:ascii="Times New Roman" w:hAnsi="Times New Roman" w:cs="Times New Roman"/>
          <w:bCs/>
          <w:i/>
          <w:sz w:val="24"/>
          <w:szCs w:val="24"/>
        </w:rPr>
      </w:pPr>
      <w:r w:rsidRPr="00922FD2">
        <w:rPr>
          <w:rFonts w:ascii="Times New Roman" w:hAnsi="Times New Roman" w:cs="Times New Roman"/>
          <w:bCs/>
          <w:i/>
          <w:sz w:val="24"/>
          <w:szCs w:val="24"/>
        </w:rPr>
        <w:t>И вот испытание – это эффект исследования внутреннего действия Синтеза через разное там исполнение, концентрацию, и по итогам распределения – эффект. Вот мы сейчас просто с вами синтезировали это и очень даже хорошо получилось. И эманируем в ИВДИВО каждого. И этим выходим из второй практики.</w:t>
      </w:r>
    </w:p>
    <w:p w14:paraId="103BA916" w14:textId="77777777" w:rsidR="001E7DBC" w:rsidRPr="00277392" w:rsidRDefault="001E7DBC" w:rsidP="001E7DBC">
      <w:pPr>
        <w:spacing w:after="0" w:line="240" w:lineRule="auto"/>
        <w:ind w:firstLine="709"/>
        <w:jc w:val="both"/>
        <w:rPr>
          <w:rFonts w:ascii="Times New Roman" w:hAnsi="Times New Roman" w:cs="Times New Roman"/>
          <w:sz w:val="24"/>
          <w:szCs w:val="24"/>
        </w:rPr>
      </w:pPr>
      <w:r w:rsidRPr="00922FD2">
        <w:rPr>
          <w:rFonts w:ascii="Times New Roman" w:hAnsi="Times New Roman" w:cs="Times New Roman"/>
          <w:bCs/>
          <w:sz w:val="24"/>
          <w:szCs w:val="24"/>
        </w:rPr>
        <w:t>И входим в перерыв. Не вскакиваем, не взлетаем, буквально несколько секунд или минут, за время перерыва вы не просто отдыхаете, а вы делаете вывод вашей внутренней работы по Практикам – двум. Ни как вы себя вели, как смотрели, что делали, а что у вас внутри получалось и складывалось. Вот есть 25 минут, 30 минут перерыв, не всегда надо об этом думать за это время, но, немного посвятить, уединиться на 3-4 минутки, чтобы сделать вывод – это нужно! Сейчас 17. 24 – очень красивая цифра. Мы выходим на перерыв, как раз у нас будет 25 минут, там 30 минут перерыв, в зависимости от того</w:t>
      </w:r>
      <w:r>
        <w:rPr>
          <w:rFonts w:ascii="Times New Roman" w:hAnsi="Times New Roman" w:cs="Times New Roman"/>
          <w:bCs/>
          <w:sz w:val="24"/>
          <w:szCs w:val="24"/>
        </w:rPr>
        <w:t>,</w:t>
      </w:r>
      <w:r w:rsidRPr="00922FD2">
        <w:rPr>
          <w:rFonts w:ascii="Times New Roman" w:hAnsi="Times New Roman" w:cs="Times New Roman"/>
          <w:bCs/>
          <w:sz w:val="24"/>
          <w:szCs w:val="24"/>
        </w:rPr>
        <w:t xml:space="preserve"> как мы перестроимся. Спасибо большое! Первая часть завершена. Включаемся на перерыв. Спасибо!</w:t>
      </w:r>
    </w:p>
    <w:p w14:paraId="26072B64" w14:textId="77777777" w:rsidR="001E7DBC" w:rsidRDefault="001E7DBC">
      <w:pPr>
        <w:rPr>
          <w:i/>
          <w:iCs/>
        </w:rPr>
      </w:pPr>
      <w:r>
        <w:rPr>
          <w:i/>
          <w:iCs/>
        </w:rPr>
        <w:br w:type="page"/>
      </w:r>
    </w:p>
    <w:p w14:paraId="793FD824" w14:textId="77777777" w:rsidR="00A76CFA" w:rsidRDefault="00A76CFA">
      <w:pPr>
        <w:rPr>
          <w:i/>
          <w:iCs/>
        </w:rPr>
      </w:pPr>
    </w:p>
    <w:p w14:paraId="2F2D2895" w14:textId="41654764" w:rsidR="00230392" w:rsidRPr="002A4249" w:rsidRDefault="004155C2" w:rsidP="002A4249">
      <w:pPr>
        <w:pStyle w:val="1"/>
        <w:jc w:val="right"/>
        <w:rPr>
          <w:i/>
          <w:iCs/>
        </w:rPr>
      </w:pPr>
      <w:bookmarkStart w:id="29" w:name="_Toc160831486"/>
      <w:r w:rsidRPr="002A4249">
        <w:rPr>
          <w:i/>
          <w:iCs/>
        </w:rPr>
        <w:t>День</w:t>
      </w:r>
      <w:r w:rsidR="003E1390" w:rsidRPr="002A4249">
        <w:rPr>
          <w:i/>
          <w:iCs/>
        </w:rPr>
        <w:t xml:space="preserve"> 1</w:t>
      </w:r>
      <w:r w:rsidR="000A3D6D" w:rsidRPr="002A4249">
        <w:rPr>
          <w:rFonts w:eastAsia="Calibri"/>
          <w:i/>
          <w:iCs/>
        </w:rPr>
        <w:br/>
      </w:r>
      <w:r w:rsidR="00230392" w:rsidRPr="002A4249">
        <w:rPr>
          <w:i/>
          <w:iCs/>
        </w:rPr>
        <w:t>Часть</w:t>
      </w:r>
      <w:r w:rsidR="003E1390" w:rsidRPr="002A4249">
        <w:rPr>
          <w:i/>
          <w:iCs/>
        </w:rPr>
        <w:t xml:space="preserve"> 2</w:t>
      </w:r>
      <w:bookmarkEnd w:id="29"/>
    </w:p>
    <w:p w14:paraId="3B421FF7" w14:textId="4CF900A3" w:rsidR="00230392" w:rsidRPr="000A3D6D" w:rsidRDefault="00FD1428" w:rsidP="000A3D6D">
      <w:pPr>
        <w:pStyle w:val="1"/>
      </w:pPr>
      <w:bookmarkStart w:id="30" w:name="_Toc160831487"/>
      <w:r>
        <w:t>Т</w:t>
      </w:r>
      <w:r w:rsidR="002B3814">
        <w:t>ем</w:t>
      </w:r>
      <w:r>
        <w:t>а</w:t>
      </w:r>
      <w:r w:rsidR="005E7B28">
        <w:t>тика –</w:t>
      </w:r>
      <w:r w:rsidR="002B3814">
        <w:t xml:space="preserve"> Э</w:t>
      </w:r>
      <w:r w:rsidR="00EF0A38" w:rsidRPr="000A3D6D">
        <w:t>нергопотенциал</w:t>
      </w:r>
      <w:bookmarkEnd w:id="30"/>
    </w:p>
    <w:p w14:paraId="539A5EFD" w14:textId="77777777" w:rsidR="009D29A0" w:rsidRDefault="00230392" w:rsidP="00722524">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Хорошо. Продолжаем</w:t>
      </w:r>
      <w:r w:rsidRPr="00032FC6">
        <w:rPr>
          <w:rFonts w:ascii="Times New Roman" w:hAnsi="Times New Roman" w:cs="Times New Roman"/>
          <w:b/>
          <w:bCs/>
          <w:sz w:val="24"/>
          <w:szCs w:val="24"/>
        </w:rPr>
        <w:t xml:space="preserve">. </w:t>
      </w:r>
      <w:r w:rsidRPr="00032FC6">
        <w:rPr>
          <w:rFonts w:ascii="Times New Roman" w:hAnsi="Times New Roman" w:cs="Times New Roman"/>
          <w:sz w:val="24"/>
          <w:szCs w:val="24"/>
        </w:rPr>
        <w:t>Прежде, чем мы погрузимся уже в явление Человека Космического Императива, где стяжаем трансляцию частей с их переводом, мы услышали от вас тут две тематики.</w:t>
      </w:r>
    </w:p>
    <w:p w14:paraId="001CA3F0" w14:textId="77777777" w:rsidR="009C5F37" w:rsidRDefault="00765742" w:rsidP="007225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30392" w:rsidRPr="00032FC6">
        <w:rPr>
          <w:rFonts w:ascii="Times New Roman" w:hAnsi="Times New Roman" w:cs="Times New Roman"/>
          <w:sz w:val="24"/>
          <w:szCs w:val="24"/>
        </w:rPr>
        <w:t xml:space="preserve">ервая тематика </w:t>
      </w:r>
      <w:r>
        <w:rPr>
          <w:rFonts w:ascii="Times New Roman" w:hAnsi="Times New Roman" w:cs="Times New Roman"/>
          <w:sz w:val="24"/>
          <w:szCs w:val="24"/>
        </w:rPr>
        <w:t xml:space="preserve">– </w:t>
      </w:r>
      <w:r w:rsidR="00230392" w:rsidRPr="00032FC6">
        <w:rPr>
          <w:rFonts w:ascii="Times New Roman" w:hAnsi="Times New Roman" w:cs="Times New Roman"/>
          <w:sz w:val="24"/>
          <w:szCs w:val="24"/>
        </w:rPr>
        <w:t xml:space="preserve">Энергопотенциал. Я не знаю, </w:t>
      </w:r>
      <w:r w:rsidR="00485619">
        <w:rPr>
          <w:rFonts w:ascii="Times New Roman" w:hAnsi="Times New Roman" w:cs="Times New Roman"/>
          <w:sz w:val="24"/>
          <w:szCs w:val="24"/>
        </w:rPr>
        <w:t>о чём</w:t>
      </w:r>
      <w:r w:rsidR="00230392" w:rsidRPr="00032FC6">
        <w:rPr>
          <w:rFonts w:ascii="Times New Roman" w:hAnsi="Times New Roman" w:cs="Times New Roman"/>
          <w:sz w:val="24"/>
          <w:szCs w:val="24"/>
        </w:rPr>
        <w:t xml:space="preserve"> вы говорили, меня</w:t>
      </w:r>
      <w:r w:rsidR="00485619">
        <w:rPr>
          <w:rFonts w:ascii="Times New Roman" w:hAnsi="Times New Roman" w:cs="Times New Roman"/>
          <w:sz w:val="24"/>
          <w:szCs w:val="24"/>
        </w:rPr>
        <w:t>,</w:t>
      </w:r>
      <w:r w:rsidR="00230392" w:rsidRPr="00032FC6">
        <w:rPr>
          <w:rFonts w:ascii="Times New Roman" w:hAnsi="Times New Roman" w:cs="Times New Roman"/>
          <w:sz w:val="24"/>
          <w:szCs w:val="24"/>
        </w:rPr>
        <w:t xml:space="preserve"> в общем</w:t>
      </w:r>
      <w:r w:rsidR="00485619">
        <w:rPr>
          <w:rFonts w:ascii="Times New Roman" w:hAnsi="Times New Roman" w:cs="Times New Roman"/>
          <w:sz w:val="24"/>
          <w:szCs w:val="24"/>
        </w:rPr>
        <w:t>-</w:t>
      </w:r>
      <w:r w:rsidR="00230392" w:rsidRPr="00032FC6">
        <w:rPr>
          <w:rFonts w:ascii="Times New Roman" w:hAnsi="Times New Roman" w:cs="Times New Roman"/>
          <w:sz w:val="24"/>
          <w:szCs w:val="24"/>
        </w:rPr>
        <w:t>то</w:t>
      </w:r>
      <w:r w:rsidR="00485619">
        <w:rPr>
          <w:rFonts w:ascii="Times New Roman" w:hAnsi="Times New Roman" w:cs="Times New Roman"/>
          <w:sz w:val="24"/>
          <w:szCs w:val="24"/>
        </w:rPr>
        <w:t>,</w:t>
      </w:r>
      <w:r w:rsidR="00230392" w:rsidRPr="00032FC6">
        <w:rPr>
          <w:rFonts w:ascii="Times New Roman" w:hAnsi="Times New Roman" w:cs="Times New Roman"/>
          <w:sz w:val="24"/>
          <w:szCs w:val="24"/>
        </w:rPr>
        <w:t xml:space="preserve"> не касается</w:t>
      </w:r>
      <w:r w:rsidR="009D29A0">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9D29A0">
        <w:rPr>
          <w:rFonts w:ascii="Times New Roman" w:hAnsi="Times New Roman" w:cs="Times New Roman"/>
          <w:sz w:val="24"/>
          <w:szCs w:val="24"/>
        </w:rPr>
        <w:t>Н</w:t>
      </w:r>
      <w:r w:rsidR="00230392" w:rsidRPr="00032FC6">
        <w:rPr>
          <w:rFonts w:ascii="Times New Roman" w:hAnsi="Times New Roman" w:cs="Times New Roman"/>
          <w:sz w:val="24"/>
          <w:szCs w:val="24"/>
        </w:rPr>
        <w:t xml:space="preserve">о на одном из Синтезов при сдаче энергопотенциала по итогам Синтеза Аватар Кут Хуми, </w:t>
      </w:r>
      <w:r w:rsidR="009D29A0">
        <w:rPr>
          <w:rFonts w:ascii="Times New Roman" w:hAnsi="Times New Roman" w:cs="Times New Roman"/>
          <w:sz w:val="24"/>
          <w:szCs w:val="24"/>
        </w:rPr>
        <w:t xml:space="preserve">– но </w:t>
      </w:r>
      <w:r w:rsidR="00230392" w:rsidRPr="00032FC6">
        <w:rPr>
          <w:rFonts w:ascii="Times New Roman" w:hAnsi="Times New Roman" w:cs="Times New Roman"/>
          <w:sz w:val="24"/>
          <w:szCs w:val="24"/>
        </w:rPr>
        <w:t xml:space="preserve">обычно, когда сдаёшь энергопотенциал, спрашиваешь у Владыки рекомендацию для подразделения на будущий месяц, что Владыка рекомендует поработать, с чем. </w:t>
      </w:r>
      <w:r w:rsidR="009D29A0">
        <w:rPr>
          <w:rFonts w:ascii="Times New Roman" w:hAnsi="Times New Roman" w:cs="Times New Roman"/>
          <w:sz w:val="24"/>
          <w:szCs w:val="24"/>
        </w:rPr>
        <w:t>И вот в</w:t>
      </w:r>
      <w:r w:rsidR="00230392" w:rsidRPr="00032FC6">
        <w:rPr>
          <w:rFonts w:ascii="Times New Roman" w:hAnsi="Times New Roman" w:cs="Times New Roman"/>
          <w:sz w:val="24"/>
          <w:szCs w:val="24"/>
        </w:rPr>
        <w:t xml:space="preserve"> одном из подразделений Аватар Кут Хуми так чётко и сказал: «На Совете Отца поднять тему серьёзности отношения к сдаче и ведения энергопотенциала, как индивидуального, так и энергопотенциала подразделения</w:t>
      </w:r>
      <w:r>
        <w:rPr>
          <w:rFonts w:ascii="Times New Roman" w:hAnsi="Times New Roman" w:cs="Times New Roman"/>
          <w:sz w:val="24"/>
          <w:szCs w:val="24"/>
        </w:rPr>
        <w:t>»</w:t>
      </w:r>
      <w:r w:rsidR="00230392" w:rsidRPr="00032FC6">
        <w:rPr>
          <w:rFonts w:ascii="Times New Roman" w:hAnsi="Times New Roman" w:cs="Times New Roman"/>
          <w:sz w:val="24"/>
          <w:szCs w:val="24"/>
        </w:rPr>
        <w:t>. Соответственно, присутствовал Глава Энергопотенциала подразделения плюс помощник с поручением, которы</w:t>
      </w:r>
      <w:r w:rsidR="009C5F37">
        <w:rPr>
          <w:rFonts w:ascii="Times New Roman" w:hAnsi="Times New Roman" w:cs="Times New Roman"/>
          <w:sz w:val="24"/>
          <w:szCs w:val="24"/>
        </w:rPr>
        <w:t>е</w:t>
      </w:r>
      <w:r w:rsidR="00230392" w:rsidRPr="00032FC6">
        <w:rPr>
          <w:rFonts w:ascii="Times New Roman" w:hAnsi="Times New Roman" w:cs="Times New Roman"/>
          <w:sz w:val="24"/>
          <w:szCs w:val="24"/>
        </w:rPr>
        <w:t xml:space="preserve"> вед</w:t>
      </w:r>
      <w:r w:rsidR="009C5F37">
        <w:rPr>
          <w:rFonts w:ascii="Times New Roman" w:hAnsi="Times New Roman" w:cs="Times New Roman"/>
          <w:sz w:val="24"/>
          <w:szCs w:val="24"/>
        </w:rPr>
        <w:t>ут</w:t>
      </w:r>
      <w:r w:rsidR="00230392" w:rsidRPr="00032FC6">
        <w:rPr>
          <w:rFonts w:ascii="Times New Roman" w:hAnsi="Times New Roman" w:cs="Times New Roman"/>
          <w:sz w:val="24"/>
          <w:szCs w:val="24"/>
        </w:rPr>
        <w:t xml:space="preserve"> энергопотенциал на курсы Синтеза. Собственно, </w:t>
      </w:r>
      <w:r w:rsidR="009C5F37">
        <w:rPr>
          <w:rFonts w:ascii="Times New Roman" w:hAnsi="Times New Roman" w:cs="Times New Roman"/>
          <w:sz w:val="24"/>
          <w:szCs w:val="24"/>
        </w:rPr>
        <w:t xml:space="preserve">вот, </w:t>
      </w:r>
      <w:r w:rsidR="00230392" w:rsidRPr="00032FC6">
        <w:rPr>
          <w:rFonts w:ascii="Times New Roman" w:hAnsi="Times New Roman" w:cs="Times New Roman"/>
          <w:sz w:val="24"/>
          <w:szCs w:val="24"/>
        </w:rPr>
        <w:t>приеду в этом месяце, спрошу, к чему они пришли.</w:t>
      </w:r>
    </w:p>
    <w:p w14:paraId="7CB6AE4D" w14:textId="03D182F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Но, судя по последним новостям, очень хорошая тенденция.</w:t>
      </w:r>
      <w:r w:rsidR="009C5F37">
        <w:rPr>
          <w:rFonts w:ascii="Times New Roman" w:hAnsi="Times New Roman" w:cs="Times New Roman"/>
          <w:sz w:val="24"/>
          <w:szCs w:val="24"/>
        </w:rPr>
        <w:t xml:space="preserve"> </w:t>
      </w:r>
      <w:r w:rsidRPr="00032FC6">
        <w:rPr>
          <w:rFonts w:ascii="Times New Roman" w:hAnsi="Times New Roman" w:cs="Times New Roman"/>
          <w:sz w:val="24"/>
          <w:szCs w:val="24"/>
        </w:rPr>
        <w:t xml:space="preserve">То есть у подразделения начала обновляться материя вплоть до физического обновления, сейчас не хочу формулировать, что происходит, но тем не менее результаты есть. Вот с учётом того, что было сейчас услышано, а всегда ты что-то цепляешь краем уха, что важно Владыке по итогам какой-то части Синтеза. И вот мы можем вам тоже 100% гарантировать того, что с точки зрения вот </w:t>
      </w:r>
      <w:r w:rsidR="009C5F37">
        <w:rPr>
          <w:rFonts w:ascii="Times New Roman" w:hAnsi="Times New Roman" w:cs="Times New Roman"/>
          <w:sz w:val="24"/>
          <w:szCs w:val="24"/>
        </w:rPr>
        <w:t>Ж</w:t>
      </w:r>
      <w:r w:rsidRPr="00032FC6">
        <w:rPr>
          <w:rFonts w:ascii="Times New Roman" w:hAnsi="Times New Roman" w:cs="Times New Roman"/>
          <w:sz w:val="24"/>
          <w:szCs w:val="24"/>
        </w:rPr>
        <w:t>изни и архетипичности нужно пересмотреть подход энергопотенциальной серьёзности отношения. Вот даже пример сегодня, когда вы сдавали там энергопотенциал за Синтез, несколько из вас позволили себе при сдаче энергопотенциала допустить ряд вещей, от которых у меня уши скручивались в трубочку</w:t>
      </w:r>
      <w:r w:rsidR="002B3814">
        <w:rPr>
          <w:rFonts w:ascii="Times New Roman" w:hAnsi="Times New Roman" w:cs="Times New Roman"/>
          <w:sz w:val="24"/>
          <w:szCs w:val="24"/>
        </w:rPr>
        <w:t>,</w:t>
      </w:r>
      <w:r w:rsidRPr="00032FC6">
        <w:rPr>
          <w:rFonts w:ascii="Times New Roman" w:hAnsi="Times New Roman" w:cs="Times New Roman"/>
          <w:sz w:val="24"/>
          <w:szCs w:val="24"/>
        </w:rPr>
        <w:t xml:space="preserve"> типа вопроса</w:t>
      </w:r>
      <w:r w:rsidR="002B3814">
        <w:rPr>
          <w:rFonts w:ascii="Times New Roman" w:hAnsi="Times New Roman" w:cs="Times New Roman"/>
          <w:sz w:val="24"/>
          <w:szCs w:val="24"/>
        </w:rPr>
        <w:t>:</w:t>
      </w:r>
      <w:r w:rsidRPr="00032FC6">
        <w:rPr>
          <w:rFonts w:ascii="Times New Roman" w:hAnsi="Times New Roman" w:cs="Times New Roman"/>
          <w:sz w:val="24"/>
          <w:szCs w:val="24"/>
        </w:rPr>
        <w:t xml:space="preserve"> куда, что мы сдаём, что мы направляем и, вообще, как этим можно там </w:t>
      </w:r>
      <w:r w:rsidR="009C5F37">
        <w:rPr>
          <w:rFonts w:ascii="Times New Roman" w:hAnsi="Times New Roman" w:cs="Times New Roman"/>
          <w:sz w:val="24"/>
          <w:szCs w:val="24"/>
        </w:rPr>
        <w:t xml:space="preserve">что-то </w:t>
      </w:r>
      <w:r w:rsidRPr="00032FC6">
        <w:rPr>
          <w:rFonts w:ascii="Times New Roman" w:hAnsi="Times New Roman" w:cs="Times New Roman"/>
          <w:sz w:val="24"/>
          <w:szCs w:val="24"/>
        </w:rPr>
        <w:t>подействовать.</w:t>
      </w:r>
    </w:p>
    <w:p w14:paraId="0749C559" w14:textId="35B4510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Вот это подход, с одной стороны, необразованности Синтезом, с другой стороны, это эквивалент того, что фактически во внутреннем мире у вас нет серьёзности проработки темы распределени</w:t>
      </w:r>
      <w:r w:rsidR="00D41880">
        <w:rPr>
          <w:rFonts w:ascii="Times New Roman" w:hAnsi="Times New Roman" w:cs="Times New Roman"/>
          <w:sz w:val="24"/>
          <w:szCs w:val="24"/>
        </w:rPr>
        <w:t>я</w:t>
      </w:r>
      <w:r w:rsidRPr="00032FC6">
        <w:rPr>
          <w:rFonts w:ascii="Times New Roman" w:hAnsi="Times New Roman" w:cs="Times New Roman"/>
          <w:sz w:val="24"/>
          <w:szCs w:val="24"/>
        </w:rPr>
        <w:t xml:space="preserve"> энергопотенциального действия. Вот, если позволите, я бы вам порекомендовала, извините за </w:t>
      </w:r>
      <w:r w:rsidR="00EF0A38" w:rsidRPr="00032FC6">
        <w:rPr>
          <w:rFonts w:ascii="Times New Roman" w:hAnsi="Times New Roman" w:cs="Times New Roman"/>
          <w:sz w:val="24"/>
          <w:szCs w:val="24"/>
        </w:rPr>
        <w:t>«</w:t>
      </w:r>
      <w:r w:rsidRPr="00032FC6">
        <w:rPr>
          <w:rFonts w:ascii="Times New Roman" w:hAnsi="Times New Roman" w:cs="Times New Roman"/>
          <w:sz w:val="24"/>
          <w:szCs w:val="24"/>
        </w:rPr>
        <w:t>я</w:t>
      </w:r>
      <w:r w:rsidR="00EF0A38" w:rsidRPr="00032FC6">
        <w:rPr>
          <w:rFonts w:ascii="Times New Roman" w:hAnsi="Times New Roman" w:cs="Times New Roman"/>
          <w:sz w:val="24"/>
          <w:szCs w:val="24"/>
        </w:rPr>
        <w:t>»</w:t>
      </w:r>
      <w:r w:rsidRPr="00032FC6">
        <w:rPr>
          <w:rFonts w:ascii="Times New Roman" w:hAnsi="Times New Roman" w:cs="Times New Roman"/>
          <w:sz w:val="24"/>
          <w:szCs w:val="24"/>
        </w:rPr>
        <w:t xml:space="preserve">, послушать Синтез 57-й в Новосибирске, я вот только сейчас не помню, я вела его на </w:t>
      </w:r>
      <w:r w:rsidR="002B3814">
        <w:rPr>
          <w:rFonts w:ascii="Times New Roman" w:hAnsi="Times New Roman" w:cs="Times New Roman"/>
          <w:sz w:val="24"/>
          <w:szCs w:val="24"/>
        </w:rPr>
        <w:t>четвёрты</w:t>
      </w:r>
      <w:r w:rsidRPr="00032FC6">
        <w:rPr>
          <w:rFonts w:ascii="Times New Roman" w:hAnsi="Times New Roman" w:cs="Times New Roman"/>
          <w:sz w:val="24"/>
          <w:szCs w:val="24"/>
        </w:rPr>
        <w:t>х выходных, не помню, какой, там про энергопотенциал очень хорошо Владыка прошёлся, то ли в первый, то ли во второй день. Просто у новосибирцев можете запросить время темы по ЭП. Там с точки зрения как раз Монады энергопотенциал отлично подымался. И прям было выверенное состояние роста энергопотенциала, как созависимость соразмерности с объёмом качества жизни. Там очень интересные моменты были. Я сейчас даже не хочу это поднимать, просто вас направляю туда.</w:t>
      </w:r>
    </w:p>
    <w:p w14:paraId="3424A719" w14:textId="06CDEB8A"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Поэтому, если у вас есть какие-то простройки, вопросы, непонимание</w:t>
      </w:r>
      <w:r w:rsidR="00F90412">
        <w:rPr>
          <w:rFonts w:ascii="Times New Roman" w:hAnsi="Times New Roman" w:cs="Times New Roman"/>
          <w:sz w:val="24"/>
          <w:szCs w:val="24"/>
        </w:rPr>
        <w:t>,</w:t>
      </w:r>
      <w:r w:rsidRPr="00032FC6">
        <w:rPr>
          <w:rFonts w:ascii="Times New Roman" w:hAnsi="Times New Roman" w:cs="Times New Roman"/>
          <w:sz w:val="24"/>
          <w:szCs w:val="24"/>
        </w:rPr>
        <w:t xml:space="preserve"> идёт между собой обсуждение, отнеситесь, знаете, такое, не выносите сор из избы обсуждения с другими вопросов ЭП личных. Вначале обсудите с Кут Хуми, обсудите с Аватарами Синтеза подразделения, почему такая ситуация складывается у вас, если она не особо радостная, к примеру. Что нужно, чтоб обменять, перестроить, подойти к другому принципу энергопотенциального взаимодействия, и вот тут Синтез Разума вам в помощь. Именно Разум помогает нам сочленять, то есть синтезировать подход</w:t>
      </w:r>
      <w:r w:rsidR="00050F22">
        <w:rPr>
          <w:rFonts w:ascii="Times New Roman" w:hAnsi="Times New Roman" w:cs="Times New Roman"/>
          <w:sz w:val="24"/>
          <w:szCs w:val="24"/>
        </w:rPr>
        <w:t xml:space="preserve"> и</w:t>
      </w:r>
      <w:r w:rsidRPr="00032FC6">
        <w:rPr>
          <w:rFonts w:ascii="Times New Roman" w:hAnsi="Times New Roman" w:cs="Times New Roman"/>
          <w:sz w:val="24"/>
          <w:szCs w:val="24"/>
        </w:rPr>
        <w:t xml:space="preserve"> взгляд Виртуозным Синтезом энергопотенциального взаимодействия принципо</w:t>
      </w:r>
      <w:r w:rsidR="006A5EBB">
        <w:rPr>
          <w:rFonts w:ascii="Times New Roman" w:hAnsi="Times New Roman" w:cs="Times New Roman"/>
          <w:sz w:val="24"/>
          <w:szCs w:val="24"/>
        </w:rPr>
        <w:t>м</w:t>
      </w:r>
      <w:r w:rsidRPr="00032FC6">
        <w:rPr>
          <w:rFonts w:ascii="Times New Roman" w:hAnsi="Times New Roman" w:cs="Times New Roman"/>
          <w:sz w:val="24"/>
          <w:szCs w:val="24"/>
        </w:rPr>
        <w:t xml:space="preserve"> обмена вопрошания и даяния. Вопрошание вопросом и даяние в ответном состоянии, где это тоже всегда интерпретируется, как индукционный процесс. То есть энергопотенциал – это тоже принцип </w:t>
      </w:r>
      <w:r w:rsidR="006A5EBB">
        <w:rPr>
          <w:rFonts w:ascii="Times New Roman" w:hAnsi="Times New Roman" w:cs="Times New Roman"/>
          <w:sz w:val="24"/>
          <w:szCs w:val="24"/>
        </w:rPr>
        <w:t>М</w:t>
      </w:r>
      <w:r w:rsidRPr="00032FC6">
        <w:rPr>
          <w:rFonts w:ascii="Times New Roman" w:hAnsi="Times New Roman" w:cs="Times New Roman"/>
          <w:sz w:val="24"/>
          <w:szCs w:val="24"/>
        </w:rPr>
        <w:t>агнита, вот действия магнитного составляющего.</w:t>
      </w:r>
    </w:p>
    <w:p w14:paraId="7D2B33A9" w14:textId="3E428238"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Поэтому по вопросам работы с энергопотенциалом вам к двум специалистам: к Главе ЭП и к Аватару МАИ. Вы сейчас спросите, почему МАИ. </w:t>
      </w:r>
      <w:r w:rsidR="00211F04">
        <w:rPr>
          <w:rFonts w:ascii="Times New Roman" w:hAnsi="Times New Roman" w:cs="Times New Roman"/>
          <w:sz w:val="24"/>
          <w:szCs w:val="24"/>
        </w:rPr>
        <w:t>А п</w:t>
      </w:r>
      <w:r w:rsidRPr="00032FC6">
        <w:rPr>
          <w:rFonts w:ascii="Times New Roman" w:hAnsi="Times New Roman" w:cs="Times New Roman"/>
          <w:sz w:val="24"/>
          <w:szCs w:val="24"/>
        </w:rPr>
        <w:t xml:space="preserve">отому что умение, </w:t>
      </w:r>
      <w:r w:rsidR="005D0E1F">
        <w:rPr>
          <w:rFonts w:ascii="Times New Roman" w:hAnsi="Times New Roman" w:cs="Times New Roman"/>
          <w:sz w:val="24"/>
          <w:szCs w:val="24"/>
        </w:rPr>
        <w:t xml:space="preserve">– </w:t>
      </w:r>
      <w:r w:rsidRPr="00032FC6">
        <w:rPr>
          <w:rFonts w:ascii="Times New Roman" w:hAnsi="Times New Roman" w:cs="Times New Roman"/>
          <w:sz w:val="24"/>
          <w:szCs w:val="24"/>
        </w:rPr>
        <w:t xml:space="preserve">подожди, не все к </w:t>
      </w:r>
      <w:r w:rsidRPr="00032FC6">
        <w:rPr>
          <w:rFonts w:ascii="Times New Roman" w:hAnsi="Times New Roman" w:cs="Times New Roman"/>
          <w:sz w:val="24"/>
          <w:szCs w:val="24"/>
        </w:rPr>
        <w:lastRenderedPageBreak/>
        <w:t>тебе побегут, они все боятся, к тебе никто не придёт</w:t>
      </w:r>
      <w:r w:rsidR="00724AFE">
        <w:rPr>
          <w:rFonts w:ascii="Times New Roman" w:hAnsi="Times New Roman" w:cs="Times New Roman"/>
          <w:sz w:val="24"/>
          <w:szCs w:val="24"/>
        </w:rPr>
        <w:t xml:space="preserve"> </w:t>
      </w:r>
      <w:r w:rsidR="00724AFE" w:rsidRPr="00724AFE">
        <w:rPr>
          <w:rFonts w:ascii="Times New Roman" w:hAnsi="Times New Roman" w:cs="Times New Roman"/>
          <w:i/>
          <w:iCs/>
          <w:sz w:val="24"/>
          <w:szCs w:val="24"/>
        </w:rPr>
        <w:t>(обращается к слушателю)</w:t>
      </w:r>
      <w:r w:rsidR="00724AFE">
        <w:rPr>
          <w:rFonts w:ascii="Times New Roman" w:hAnsi="Times New Roman" w:cs="Times New Roman"/>
          <w:sz w:val="24"/>
          <w:szCs w:val="24"/>
        </w:rPr>
        <w:t>, –</w:t>
      </w:r>
      <w:r w:rsidRPr="00032FC6">
        <w:rPr>
          <w:rFonts w:ascii="Times New Roman" w:hAnsi="Times New Roman" w:cs="Times New Roman"/>
          <w:sz w:val="24"/>
          <w:szCs w:val="24"/>
        </w:rPr>
        <w:t xml:space="preserve"> </w:t>
      </w:r>
      <w:r w:rsidR="0012708B">
        <w:rPr>
          <w:rFonts w:ascii="Times New Roman" w:hAnsi="Times New Roman" w:cs="Times New Roman"/>
          <w:sz w:val="24"/>
          <w:szCs w:val="24"/>
        </w:rPr>
        <w:t>у</w:t>
      </w:r>
      <w:r w:rsidRPr="00032FC6">
        <w:rPr>
          <w:rFonts w:ascii="Times New Roman" w:hAnsi="Times New Roman" w:cs="Times New Roman"/>
          <w:sz w:val="24"/>
          <w:szCs w:val="24"/>
        </w:rPr>
        <w:t xml:space="preserve">мение цивилизованно распределять ЭП – это вопрос физики энергопотенциального действия. </w:t>
      </w:r>
      <w:r w:rsidR="0012708B">
        <w:rPr>
          <w:rFonts w:ascii="Times New Roman" w:hAnsi="Times New Roman" w:cs="Times New Roman"/>
          <w:sz w:val="24"/>
          <w:szCs w:val="24"/>
        </w:rPr>
        <w:t>И к</w:t>
      </w:r>
      <w:r w:rsidRPr="00032FC6">
        <w:rPr>
          <w:rFonts w:ascii="Times New Roman" w:hAnsi="Times New Roman" w:cs="Times New Roman"/>
          <w:sz w:val="24"/>
          <w:szCs w:val="24"/>
        </w:rPr>
        <w:t xml:space="preserve">огда мы говорим </w:t>
      </w:r>
      <w:r w:rsidR="0012708B">
        <w:rPr>
          <w:rFonts w:ascii="Times New Roman" w:hAnsi="Times New Roman" w:cs="Times New Roman"/>
          <w:sz w:val="24"/>
          <w:szCs w:val="24"/>
        </w:rPr>
        <w:t>«</w:t>
      </w:r>
      <w:r w:rsidRPr="00032FC6">
        <w:rPr>
          <w:rFonts w:ascii="Times New Roman" w:hAnsi="Times New Roman" w:cs="Times New Roman"/>
          <w:sz w:val="24"/>
          <w:szCs w:val="24"/>
        </w:rPr>
        <w:t>у нас на физике нет ЭП</w:t>
      </w:r>
      <w:r w:rsidR="0012708B">
        <w:rPr>
          <w:rFonts w:ascii="Times New Roman" w:hAnsi="Times New Roman" w:cs="Times New Roman"/>
          <w:sz w:val="24"/>
          <w:szCs w:val="24"/>
        </w:rPr>
        <w:t>»</w:t>
      </w:r>
      <w:r w:rsidRPr="00032FC6">
        <w:rPr>
          <w:rFonts w:ascii="Times New Roman" w:hAnsi="Times New Roman" w:cs="Times New Roman"/>
          <w:sz w:val="24"/>
          <w:szCs w:val="24"/>
        </w:rPr>
        <w:t>, – физика</w:t>
      </w:r>
      <w:r w:rsidR="005D0E1F">
        <w:rPr>
          <w:rFonts w:ascii="Times New Roman" w:hAnsi="Times New Roman" w:cs="Times New Roman"/>
          <w:sz w:val="24"/>
          <w:szCs w:val="24"/>
        </w:rPr>
        <w:t>,</w:t>
      </w:r>
      <w:r w:rsidRPr="00032FC6">
        <w:rPr>
          <w:rFonts w:ascii="Times New Roman" w:hAnsi="Times New Roman" w:cs="Times New Roman"/>
          <w:sz w:val="24"/>
          <w:szCs w:val="24"/>
        </w:rPr>
        <w:t xml:space="preserve"> наука чего? – Цивилизации и Метагалактической информации</w:t>
      </w:r>
      <w:r w:rsidR="005D0E1F">
        <w:rPr>
          <w:rFonts w:ascii="Times New Roman" w:hAnsi="Times New Roman" w:cs="Times New Roman"/>
          <w:sz w:val="24"/>
          <w:szCs w:val="24"/>
        </w:rPr>
        <w:t>.</w:t>
      </w:r>
      <w:r w:rsidRPr="00032FC6">
        <w:rPr>
          <w:rFonts w:ascii="Times New Roman" w:hAnsi="Times New Roman" w:cs="Times New Roman"/>
          <w:sz w:val="24"/>
          <w:szCs w:val="24"/>
        </w:rPr>
        <w:t xml:space="preserve"> </w:t>
      </w:r>
      <w:r w:rsidR="005D0E1F">
        <w:rPr>
          <w:rFonts w:ascii="Times New Roman" w:hAnsi="Times New Roman" w:cs="Times New Roman"/>
          <w:sz w:val="24"/>
          <w:szCs w:val="24"/>
        </w:rPr>
        <w:t>З</w:t>
      </w:r>
      <w:r w:rsidRPr="00032FC6">
        <w:rPr>
          <w:rFonts w:ascii="Times New Roman" w:hAnsi="Times New Roman" w:cs="Times New Roman"/>
          <w:sz w:val="24"/>
          <w:szCs w:val="24"/>
        </w:rPr>
        <w:t>начит, энергопотенциал – это звоночек, который информирует вас о какой-то информационной насыщенности</w:t>
      </w:r>
      <w:r w:rsidR="005D0E1F">
        <w:rPr>
          <w:rFonts w:ascii="Times New Roman" w:hAnsi="Times New Roman" w:cs="Times New Roman"/>
          <w:sz w:val="24"/>
          <w:szCs w:val="24"/>
        </w:rPr>
        <w:t>,</w:t>
      </w:r>
      <w:r w:rsidRPr="00032FC6">
        <w:rPr>
          <w:rFonts w:ascii="Times New Roman" w:hAnsi="Times New Roman" w:cs="Times New Roman"/>
          <w:sz w:val="24"/>
          <w:szCs w:val="24"/>
        </w:rPr>
        <w:t xml:space="preserve"> </w:t>
      </w:r>
      <w:r w:rsidR="005D0E1F">
        <w:rPr>
          <w:rFonts w:ascii="Times New Roman" w:hAnsi="Times New Roman" w:cs="Times New Roman"/>
          <w:sz w:val="24"/>
          <w:szCs w:val="24"/>
        </w:rPr>
        <w:t>д</w:t>
      </w:r>
      <w:r w:rsidRPr="00032FC6">
        <w:rPr>
          <w:rFonts w:ascii="Times New Roman" w:hAnsi="Times New Roman" w:cs="Times New Roman"/>
          <w:sz w:val="24"/>
          <w:szCs w:val="24"/>
        </w:rPr>
        <w:t>авайте так посмотрим.</w:t>
      </w:r>
    </w:p>
    <w:p w14:paraId="4C57C3E3" w14:textId="77777777" w:rsidR="00A02D47"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Чем насыщается ваше ЭП? Количеством содержания эквивалентным нулям. Ноль</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это явление кого?</w:t>
      </w:r>
    </w:p>
    <w:p w14:paraId="28B5E5BA" w14:textId="1EC1684D" w:rsidR="00A02D47" w:rsidRPr="00A02D47" w:rsidRDefault="00A02D47" w:rsidP="00230392">
      <w:pPr>
        <w:spacing w:after="0" w:line="240" w:lineRule="auto"/>
        <w:ind w:firstLine="709"/>
        <w:jc w:val="both"/>
        <w:rPr>
          <w:rFonts w:ascii="Times New Roman" w:hAnsi="Times New Roman" w:cs="Times New Roman"/>
          <w:i/>
          <w:iCs/>
          <w:sz w:val="24"/>
          <w:szCs w:val="24"/>
        </w:rPr>
      </w:pPr>
      <w:r w:rsidRPr="00A02D47">
        <w:rPr>
          <w:rFonts w:ascii="Times New Roman" w:hAnsi="Times New Roman" w:cs="Times New Roman"/>
          <w:i/>
          <w:iCs/>
          <w:sz w:val="24"/>
          <w:szCs w:val="24"/>
        </w:rPr>
        <w:t>Из зала: – Отца.</w:t>
      </w:r>
    </w:p>
    <w:p w14:paraId="3F180C3D" w14:textId="77777777" w:rsidR="007F733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Один</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это явление кого? </w:t>
      </w:r>
      <w:r w:rsidR="00A050BE">
        <w:rPr>
          <w:rFonts w:ascii="Times New Roman" w:hAnsi="Times New Roman" w:cs="Times New Roman"/>
          <w:sz w:val="24"/>
          <w:szCs w:val="24"/>
        </w:rPr>
        <w:t xml:space="preserve">– </w:t>
      </w:r>
      <w:r w:rsidRPr="00032FC6">
        <w:rPr>
          <w:rFonts w:ascii="Times New Roman" w:hAnsi="Times New Roman" w:cs="Times New Roman"/>
          <w:sz w:val="24"/>
          <w:szCs w:val="24"/>
        </w:rPr>
        <w:t xml:space="preserve">Человека. Значит, умение корректно относиться к ЭП. Ни </w:t>
      </w:r>
      <w:r w:rsidR="00870D88">
        <w:rPr>
          <w:rFonts w:ascii="Times New Roman" w:hAnsi="Times New Roman" w:cs="Times New Roman"/>
          <w:sz w:val="24"/>
          <w:szCs w:val="24"/>
        </w:rPr>
        <w:t xml:space="preserve">к </w:t>
      </w:r>
      <w:r w:rsidRPr="00032FC6">
        <w:rPr>
          <w:rFonts w:ascii="Times New Roman" w:hAnsi="Times New Roman" w:cs="Times New Roman"/>
          <w:sz w:val="24"/>
          <w:szCs w:val="24"/>
        </w:rPr>
        <w:t>НЗ</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неприкосновенный запас и прочее, прочее распределять по нуждам в кубышку, мы это всё проходили</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знаем</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w:t>
      </w:r>
      <w:r w:rsidR="00A050BE">
        <w:rPr>
          <w:rFonts w:ascii="Times New Roman" w:hAnsi="Times New Roman" w:cs="Times New Roman"/>
          <w:sz w:val="24"/>
          <w:szCs w:val="24"/>
        </w:rPr>
        <w:t>д</w:t>
      </w:r>
      <w:r w:rsidRPr="00032FC6">
        <w:rPr>
          <w:rFonts w:ascii="Times New Roman" w:hAnsi="Times New Roman" w:cs="Times New Roman"/>
          <w:sz w:val="24"/>
          <w:szCs w:val="24"/>
        </w:rPr>
        <w:t>а, этим не удивишь. Но умение разумно Разумом Вышколенным Синтезом отстроиться на энергопотен</w:t>
      </w:r>
      <w:r w:rsidR="00EF0A38" w:rsidRPr="00032FC6">
        <w:rPr>
          <w:rFonts w:ascii="Times New Roman" w:hAnsi="Times New Roman" w:cs="Times New Roman"/>
          <w:sz w:val="24"/>
          <w:szCs w:val="24"/>
        </w:rPr>
        <w:t>ц</w:t>
      </w:r>
      <w:r w:rsidRPr="00032FC6">
        <w:rPr>
          <w:rFonts w:ascii="Times New Roman" w:hAnsi="Times New Roman" w:cs="Times New Roman"/>
          <w:sz w:val="24"/>
          <w:szCs w:val="24"/>
        </w:rPr>
        <w:t>иал помогают</w:t>
      </w:r>
      <w:r w:rsidR="00A050BE">
        <w:rPr>
          <w:rFonts w:ascii="Times New Roman" w:hAnsi="Times New Roman" w:cs="Times New Roman"/>
          <w:sz w:val="24"/>
          <w:szCs w:val="24"/>
        </w:rPr>
        <w:t xml:space="preserve">, </w:t>
      </w:r>
      <w:r w:rsidRPr="00032FC6">
        <w:rPr>
          <w:rFonts w:ascii="Times New Roman" w:hAnsi="Times New Roman" w:cs="Times New Roman"/>
          <w:sz w:val="24"/>
          <w:szCs w:val="24"/>
        </w:rPr>
        <w:t>первое – Аватарессы Синтеза. Если у вас вопрос с ЭП</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и вы не ходили к Аватарессам, какой вы Учитель Синтеза, развивающий энергопотенциальную сторону внутренней жизни</w:t>
      </w:r>
      <w:r w:rsidR="00A050BE">
        <w:rPr>
          <w:rFonts w:ascii="Times New Roman" w:hAnsi="Times New Roman" w:cs="Times New Roman"/>
          <w:sz w:val="24"/>
          <w:szCs w:val="24"/>
        </w:rPr>
        <w:t>?</w:t>
      </w:r>
      <w:r w:rsidR="007F7336">
        <w:rPr>
          <w:rFonts w:ascii="Times New Roman" w:hAnsi="Times New Roman" w:cs="Times New Roman"/>
          <w:sz w:val="24"/>
          <w:szCs w:val="24"/>
        </w:rPr>
        <w:t xml:space="preserve"> </w:t>
      </w:r>
      <w:r w:rsidRPr="00032FC6">
        <w:rPr>
          <w:rFonts w:ascii="Times New Roman" w:hAnsi="Times New Roman" w:cs="Times New Roman"/>
          <w:sz w:val="24"/>
          <w:szCs w:val="24"/>
        </w:rPr>
        <w:t>Вопрос.</w:t>
      </w:r>
    </w:p>
    <w:p w14:paraId="54ECD327" w14:textId="4E8E2B18"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Действие потом, чёткая сдача энергопотенциала ежемесячно</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и энергопотенциал разрабатывается, – по-моему, мы это говорили в Новосибирске, – частнослужебными зданиями. Вот энергопотенциал разрабатывается частнослужебными зданиями.</w:t>
      </w:r>
    </w:p>
    <w:p w14:paraId="1C6D7110" w14:textId="256833C5"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То есть если вы</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w:t>
      </w:r>
      <w:r w:rsidR="00A050BE">
        <w:rPr>
          <w:rFonts w:ascii="Times New Roman" w:hAnsi="Times New Roman" w:cs="Times New Roman"/>
          <w:sz w:val="24"/>
          <w:szCs w:val="24"/>
        </w:rPr>
        <w:t>А</w:t>
      </w:r>
      <w:r w:rsidRPr="00032FC6">
        <w:rPr>
          <w:rFonts w:ascii="Times New Roman" w:hAnsi="Times New Roman" w:cs="Times New Roman"/>
          <w:sz w:val="24"/>
          <w:szCs w:val="24"/>
        </w:rPr>
        <w:t xml:space="preserve"> вы отвечаете за что? – </w:t>
      </w:r>
      <w:r w:rsidR="00A050BE">
        <w:rPr>
          <w:rFonts w:ascii="Times New Roman" w:hAnsi="Times New Roman" w:cs="Times New Roman"/>
          <w:sz w:val="24"/>
          <w:szCs w:val="24"/>
        </w:rPr>
        <w:t>З</w:t>
      </w:r>
      <w:r w:rsidRPr="00032FC6">
        <w:rPr>
          <w:rFonts w:ascii="Times New Roman" w:hAnsi="Times New Roman" w:cs="Times New Roman"/>
          <w:sz w:val="24"/>
          <w:szCs w:val="24"/>
        </w:rPr>
        <w:t>а экополисы</w:t>
      </w:r>
      <w:r w:rsidR="00A050BE">
        <w:rPr>
          <w:rFonts w:ascii="Times New Roman" w:hAnsi="Times New Roman" w:cs="Times New Roman"/>
          <w:sz w:val="24"/>
          <w:szCs w:val="24"/>
        </w:rPr>
        <w:t>.</w:t>
      </w:r>
      <w:r w:rsidRPr="00032FC6">
        <w:rPr>
          <w:rFonts w:ascii="Times New Roman" w:hAnsi="Times New Roman" w:cs="Times New Roman"/>
          <w:sz w:val="24"/>
          <w:szCs w:val="24"/>
        </w:rPr>
        <w:t xml:space="preserve"> </w:t>
      </w:r>
      <w:r w:rsidR="00A050BE">
        <w:rPr>
          <w:rFonts w:ascii="Times New Roman" w:hAnsi="Times New Roman" w:cs="Times New Roman"/>
          <w:sz w:val="24"/>
          <w:szCs w:val="24"/>
        </w:rPr>
        <w:t>А</w:t>
      </w:r>
      <w:r w:rsidRPr="00032FC6">
        <w:rPr>
          <w:rFonts w:ascii="Times New Roman" w:hAnsi="Times New Roman" w:cs="Times New Roman"/>
          <w:sz w:val="24"/>
          <w:szCs w:val="24"/>
        </w:rPr>
        <w:t xml:space="preserve"> частн</w:t>
      </w:r>
      <w:r w:rsidR="007F7336">
        <w:rPr>
          <w:rFonts w:ascii="Times New Roman" w:hAnsi="Times New Roman" w:cs="Times New Roman"/>
          <w:sz w:val="24"/>
          <w:szCs w:val="24"/>
        </w:rPr>
        <w:t>ы</w:t>
      </w:r>
      <w:r w:rsidRPr="00032FC6">
        <w:rPr>
          <w:rFonts w:ascii="Times New Roman" w:hAnsi="Times New Roman" w:cs="Times New Roman"/>
          <w:sz w:val="24"/>
          <w:szCs w:val="24"/>
        </w:rPr>
        <w:t>е служебн</w:t>
      </w:r>
      <w:r w:rsidR="007F7336">
        <w:rPr>
          <w:rFonts w:ascii="Times New Roman" w:hAnsi="Times New Roman" w:cs="Times New Roman"/>
          <w:sz w:val="24"/>
          <w:szCs w:val="24"/>
        </w:rPr>
        <w:t>ы</w:t>
      </w:r>
      <w:r w:rsidRPr="00032FC6">
        <w:rPr>
          <w:rFonts w:ascii="Times New Roman" w:hAnsi="Times New Roman" w:cs="Times New Roman"/>
          <w:sz w:val="24"/>
          <w:szCs w:val="24"/>
        </w:rPr>
        <w:t>е здани</w:t>
      </w:r>
      <w:r w:rsidR="007F7336">
        <w:rPr>
          <w:rFonts w:ascii="Times New Roman" w:hAnsi="Times New Roman" w:cs="Times New Roman"/>
          <w:sz w:val="24"/>
          <w:szCs w:val="24"/>
        </w:rPr>
        <w:t>я</w:t>
      </w:r>
      <w:r w:rsidRPr="00032FC6">
        <w:rPr>
          <w:rFonts w:ascii="Times New Roman" w:hAnsi="Times New Roman" w:cs="Times New Roman"/>
          <w:sz w:val="24"/>
          <w:szCs w:val="24"/>
        </w:rPr>
        <w:t xml:space="preserve"> наход</w:t>
      </w:r>
      <w:r w:rsidR="008F0475">
        <w:rPr>
          <w:rFonts w:ascii="Times New Roman" w:hAnsi="Times New Roman" w:cs="Times New Roman"/>
          <w:sz w:val="24"/>
          <w:szCs w:val="24"/>
        </w:rPr>
        <w:t>я</w:t>
      </w:r>
      <w:r w:rsidRPr="00032FC6">
        <w:rPr>
          <w:rFonts w:ascii="Times New Roman" w:hAnsi="Times New Roman" w:cs="Times New Roman"/>
          <w:sz w:val="24"/>
          <w:szCs w:val="24"/>
        </w:rPr>
        <w:t xml:space="preserve">тся где? – </w:t>
      </w:r>
      <w:r w:rsidR="00A050BE">
        <w:rPr>
          <w:rFonts w:ascii="Times New Roman" w:hAnsi="Times New Roman" w:cs="Times New Roman"/>
          <w:sz w:val="24"/>
          <w:szCs w:val="24"/>
        </w:rPr>
        <w:t>В</w:t>
      </w:r>
      <w:r w:rsidRPr="00032FC6">
        <w:rPr>
          <w:rFonts w:ascii="Times New Roman" w:hAnsi="Times New Roman" w:cs="Times New Roman"/>
          <w:sz w:val="24"/>
          <w:szCs w:val="24"/>
        </w:rPr>
        <w:t xml:space="preserve"> экополисах. Экополис Отца и Аватара Синтеза Кут Хуми. Неумени</w:t>
      </w:r>
      <w:r w:rsidR="00787754">
        <w:rPr>
          <w:rFonts w:ascii="Times New Roman" w:hAnsi="Times New Roman" w:cs="Times New Roman"/>
          <w:sz w:val="24"/>
          <w:szCs w:val="24"/>
        </w:rPr>
        <w:t>я</w:t>
      </w:r>
      <w:r w:rsidRPr="00032FC6">
        <w:rPr>
          <w:rFonts w:ascii="Times New Roman" w:hAnsi="Times New Roman" w:cs="Times New Roman"/>
          <w:sz w:val="24"/>
          <w:szCs w:val="24"/>
        </w:rPr>
        <w:t xml:space="preserve"> действовать с Аватаром и с Отцом привод</w:t>
      </w:r>
      <w:r w:rsidR="008F0475">
        <w:rPr>
          <w:rFonts w:ascii="Times New Roman" w:hAnsi="Times New Roman" w:cs="Times New Roman"/>
          <w:sz w:val="24"/>
          <w:szCs w:val="24"/>
        </w:rPr>
        <w:t>я</w:t>
      </w:r>
      <w:r w:rsidRPr="00032FC6">
        <w:rPr>
          <w:rFonts w:ascii="Times New Roman" w:hAnsi="Times New Roman" w:cs="Times New Roman"/>
          <w:sz w:val="24"/>
          <w:szCs w:val="24"/>
        </w:rPr>
        <w:t>т к отсутствию активности в здани</w:t>
      </w:r>
      <w:r w:rsidR="003D6204">
        <w:rPr>
          <w:rFonts w:ascii="Times New Roman" w:hAnsi="Times New Roman" w:cs="Times New Roman"/>
          <w:sz w:val="24"/>
          <w:szCs w:val="24"/>
        </w:rPr>
        <w:t>и</w:t>
      </w:r>
      <w:r w:rsidRPr="00032FC6">
        <w:rPr>
          <w:rFonts w:ascii="Times New Roman" w:hAnsi="Times New Roman" w:cs="Times New Roman"/>
          <w:sz w:val="24"/>
          <w:szCs w:val="24"/>
        </w:rPr>
        <w:t>, этим отсутстви</w:t>
      </w:r>
      <w:r w:rsidR="003D6204">
        <w:rPr>
          <w:rFonts w:ascii="Times New Roman" w:hAnsi="Times New Roman" w:cs="Times New Roman"/>
          <w:sz w:val="24"/>
          <w:szCs w:val="24"/>
        </w:rPr>
        <w:t>е</w:t>
      </w:r>
      <w:r w:rsidRPr="00032FC6">
        <w:rPr>
          <w:rFonts w:ascii="Times New Roman" w:hAnsi="Times New Roman" w:cs="Times New Roman"/>
          <w:sz w:val="24"/>
          <w:szCs w:val="24"/>
        </w:rPr>
        <w:t xml:space="preserve"> действия в экополисах</w:t>
      </w:r>
      <w:r w:rsidR="003D6204">
        <w:rPr>
          <w:rFonts w:ascii="Times New Roman" w:hAnsi="Times New Roman" w:cs="Times New Roman"/>
          <w:sz w:val="24"/>
          <w:szCs w:val="24"/>
        </w:rPr>
        <w:t>,</w:t>
      </w:r>
      <w:r w:rsidRPr="00032FC6">
        <w:rPr>
          <w:rFonts w:ascii="Times New Roman" w:hAnsi="Times New Roman" w:cs="Times New Roman"/>
          <w:sz w:val="24"/>
          <w:szCs w:val="24"/>
        </w:rPr>
        <w:t xml:space="preserve"> и этим, как вторичный принцип, тоже отсутствие или энергопотенциал только на то, что </w:t>
      </w:r>
      <w:r w:rsidR="003D6204">
        <w:rPr>
          <w:rFonts w:ascii="Times New Roman" w:hAnsi="Times New Roman" w:cs="Times New Roman"/>
          <w:sz w:val="24"/>
          <w:szCs w:val="24"/>
        </w:rPr>
        <w:t xml:space="preserve">вам </w:t>
      </w:r>
      <w:r w:rsidRPr="00032FC6">
        <w:rPr>
          <w:rFonts w:ascii="Times New Roman" w:hAnsi="Times New Roman" w:cs="Times New Roman"/>
          <w:sz w:val="24"/>
          <w:szCs w:val="24"/>
        </w:rPr>
        <w:t xml:space="preserve">по-настоящему нужно. </w:t>
      </w:r>
      <w:r w:rsidR="003D6204">
        <w:rPr>
          <w:rFonts w:ascii="Times New Roman" w:hAnsi="Times New Roman" w:cs="Times New Roman"/>
          <w:sz w:val="24"/>
          <w:szCs w:val="24"/>
        </w:rPr>
        <w:t>Вот, д</w:t>
      </w:r>
      <w:r w:rsidRPr="00032FC6">
        <w:rPr>
          <w:rFonts w:ascii="Times New Roman" w:hAnsi="Times New Roman" w:cs="Times New Roman"/>
          <w:sz w:val="24"/>
          <w:szCs w:val="24"/>
        </w:rPr>
        <w:t xml:space="preserve">авайте просто </w:t>
      </w:r>
      <w:r w:rsidR="00974FFF">
        <w:rPr>
          <w:rFonts w:ascii="Times New Roman" w:hAnsi="Times New Roman" w:cs="Times New Roman"/>
          <w:sz w:val="24"/>
          <w:szCs w:val="24"/>
        </w:rPr>
        <w:t xml:space="preserve">так </w:t>
      </w:r>
      <w:r w:rsidRPr="00032FC6">
        <w:rPr>
          <w:rFonts w:ascii="Times New Roman" w:hAnsi="Times New Roman" w:cs="Times New Roman"/>
          <w:sz w:val="24"/>
          <w:szCs w:val="24"/>
        </w:rPr>
        <w:t>подведём черту.</w:t>
      </w:r>
    </w:p>
    <w:p w14:paraId="2D9729E3" w14:textId="17E7228A"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Даже, если ЭП нет вообще, давайте посмотрим за границами трудностей. А знаете, в чём будет ответ границы трудност</w:t>
      </w:r>
      <w:r w:rsidR="00974FFF">
        <w:rPr>
          <w:rFonts w:ascii="Times New Roman" w:hAnsi="Times New Roman" w:cs="Times New Roman"/>
          <w:sz w:val="24"/>
          <w:szCs w:val="24"/>
        </w:rPr>
        <w:t>и</w:t>
      </w:r>
      <w:r w:rsidRPr="00032FC6">
        <w:rPr>
          <w:rFonts w:ascii="Times New Roman" w:hAnsi="Times New Roman" w:cs="Times New Roman"/>
          <w:sz w:val="24"/>
          <w:szCs w:val="24"/>
        </w:rPr>
        <w:t xml:space="preserve">? </w:t>
      </w:r>
      <w:r w:rsidR="00975320">
        <w:rPr>
          <w:rFonts w:ascii="Times New Roman" w:hAnsi="Times New Roman" w:cs="Times New Roman"/>
          <w:sz w:val="24"/>
          <w:szCs w:val="24"/>
        </w:rPr>
        <w:t xml:space="preserve">– </w:t>
      </w:r>
      <w:r w:rsidRPr="00032FC6">
        <w:rPr>
          <w:rFonts w:ascii="Times New Roman" w:hAnsi="Times New Roman" w:cs="Times New Roman"/>
          <w:sz w:val="24"/>
          <w:szCs w:val="24"/>
        </w:rPr>
        <w:t xml:space="preserve">Значит, вы этого сами внутренне и хотите. Вот просто ответ жёсткий, неприятный, но внутренне, знаете, к чему этот ответ способствует? </w:t>
      </w:r>
      <w:r w:rsidR="00975320">
        <w:rPr>
          <w:rFonts w:ascii="Times New Roman" w:hAnsi="Times New Roman" w:cs="Times New Roman"/>
          <w:sz w:val="24"/>
          <w:szCs w:val="24"/>
        </w:rPr>
        <w:t xml:space="preserve">– </w:t>
      </w:r>
      <w:r w:rsidRPr="00032FC6">
        <w:rPr>
          <w:rFonts w:ascii="Times New Roman" w:hAnsi="Times New Roman" w:cs="Times New Roman"/>
          <w:sz w:val="24"/>
          <w:szCs w:val="24"/>
        </w:rPr>
        <w:t>Ответ духу. Дух этого сам хочет.</w:t>
      </w:r>
      <w:r w:rsidR="008316C8">
        <w:rPr>
          <w:rFonts w:ascii="Times New Roman" w:hAnsi="Times New Roman" w:cs="Times New Roman"/>
          <w:sz w:val="24"/>
          <w:szCs w:val="24"/>
        </w:rPr>
        <w:t xml:space="preserve"> </w:t>
      </w:r>
      <w:r w:rsidRPr="00032FC6">
        <w:rPr>
          <w:rFonts w:ascii="Times New Roman" w:hAnsi="Times New Roman" w:cs="Times New Roman"/>
          <w:sz w:val="24"/>
          <w:szCs w:val="24"/>
        </w:rPr>
        <w:t xml:space="preserve">Физика может плакать </w:t>
      </w:r>
      <w:r w:rsidR="00975320">
        <w:rPr>
          <w:rFonts w:ascii="Times New Roman" w:hAnsi="Times New Roman" w:cs="Times New Roman"/>
          <w:sz w:val="24"/>
          <w:szCs w:val="24"/>
        </w:rPr>
        <w:t>«</w:t>
      </w:r>
      <w:r w:rsidRPr="00032FC6">
        <w:rPr>
          <w:rFonts w:ascii="Times New Roman" w:hAnsi="Times New Roman" w:cs="Times New Roman"/>
          <w:sz w:val="24"/>
          <w:szCs w:val="24"/>
        </w:rPr>
        <w:t xml:space="preserve">нет ЭП, не за что поехать, нечего купить, нечего одеть, </w:t>
      </w:r>
      <w:r w:rsidR="00974FFF">
        <w:rPr>
          <w:rFonts w:ascii="Times New Roman" w:hAnsi="Times New Roman" w:cs="Times New Roman"/>
          <w:sz w:val="24"/>
          <w:szCs w:val="24"/>
        </w:rPr>
        <w:t xml:space="preserve">нечего одеть, ды-ды-ды… </w:t>
      </w:r>
      <w:r w:rsidRPr="00032FC6">
        <w:rPr>
          <w:rFonts w:ascii="Times New Roman" w:hAnsi="Times New Roman" w:cs="Times New Roman"/>
          <w:sz w:val="24"/>
          <w:szCs w:val="24"/>
        </w:rPr>
        <w:t>не зарабатываю, не дают, и бегаю, как белка в колесе</w:t>
      </w:r>
      <w:r w:rsidR="00975320">
        <w:rPr>
          <w:rFonts w:ascii="Times New Roman" w:hAnsi="Times New Roman" w:cs="Times New Roman"/>
          <w:sz w:val="24"/>
          <w:szCs w:val="24"/>
        </w:rPr>
        <w:t>»</w:t>
      </w:r>
      <w:r w:rsidRPr="00032FC6">
        <w:rPr>
          <w:rFonts w:ascii="Times New Roman" w:hAnsi="Times New Roman" w:cs="Times New Roman"/>
          <w:sz w:val="24"/>
          <w:szCs w:val="24"/>
        </w:rPr>
        <w:t>. А дух внутри кайфует, что он в аскезе отсутствия ЭП и нарабатывает в этой жизни умение</w:t>
      </w:r>
      <w:r w:rsidR="00975320">
        <w:rPr>
          <w:rFonts w:ascii="Times New Roman" w:hAnsi="Times New Roman" w:cs="Times New Roman"/>
          <w:sz w:val="24"/>
          <w:szCs w:val="24"/>
        </w:rPr>
        <w:t>:</w:t>
      </w:r>
      <w:r w:rsidRPr="00032FC6">
        <w:rPr>
          <w:rFonts w:ascii="Times New Roman" w:hAnsi="Times New Roman" w:cs="Times New Roman"/>
          <w:sz w:val="24"/>
          <w:szCs w:val="24"/>
        </w:rPr>
        <w:t xml:space="preserve"> с деньгами могут все, без денег не может никто.</w:t>
      </w:r>
    </w:p>
    <w:p w14:paraId="1B2EB059" w14:textId="7777777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Я сейчас просто другую сторону показываю медали, чтобы вы подошли к энергопотенциалу по-другому. При этом, когда вы сдаёте ЭП, включается обменный огонь. Вы начинаете его копить, у вас растут состояния, грубо говоря, такого счёта у Аватара Синтеза Кут Хуми, где это эквивалент единиц огня.</w:t>
      </w:r>
    </w:p>
    <w:p w14:paraId="693019BA" w14:textId="1CDC9D8D"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вот к вам вопрос, вот вы, например, </w:t>
      </w:r>
      <w:r w:rsidR="00974FFF">
        <w:rPr>
          <w:rFonts w:ascii="Times New Roman" w:hAnsi="Times New Roman" w:cs="Times New Roman"/>
          <w:sz w:val="24"/>
          <w:szCs w:val="24"/>
        </w:rPr>
        <w:t xml:space="preserve">там </w:t>
      </w:r>
      <w:r w:rsidRPr="00032FC6">
        <w:rPr>
          <w:rFonts w:ascii="Times New Roman" w:hAnsi="Times New Roman" w:cs="Times New Roman"/>
          <w:sz w:val="24"/>
          <w:szCs w:val="24"/>
        </w:rPr>
        <w:t>какую-то сумму накопили по итогам месяца, квартала или года, а как вы применяетесь ею помимо того, что вы внутренне мучаетесь, что у вас нет ЭП физически? У вас он есть</w:t>
      </w:r>
      <w:r w:rsidR="002220A9">
        <w:rPr>
          <w:rFonts w:ascii="Times New Roman" w:hAnsi="Times New Roman" w:cs="Times New Roman"/>
          <w:sz w:val="24"/>
          <w:szCs w:val="24"/>
        </w:rPr>
        <w:t>,</w:t>
      </w:r>
      <w:r w:rsidRPr="00032FC6">
        <w:rPr>
          <w:rFonts w:ascii="Times New Roman" w:hAnsi="Times New Roman" w:cs="Times New Roman"/>
          <w:sz w:val="24"/>
          <w:szCs w:val="24"/>
        </w:rPr>
        <w:t xml:space="preserve"> </w:t>
      </w:r>
      <w:r w:rsidR="002220A9">
        <w:rPr>
          <w:rFonts w:ascii="Times New Roman" w:hAnsi="Times New Roman" w:cs="Times New Roman"/>
          <w:sz w:val="24"/>
          <w:szCs w:val="24"/>
        </w:rPr>
        <w:t>в</w:t>
      </w:r>
      <w:r w:rsidRPr="00032FC6">
        <w:rPr>
          <w:rFonts w:ascii="Times New Roman" w:hAnsi="Times New Roman" w:cs="Times New Roman"/>
          <w:sz w:val="24"/>
          <w:szCs w:val="24"/>
        </w:rPr>
        <w:t>ы просто не хотите его раскрутить с Саввой Святой, с Владомиром Стефаной с точки зрения химии и физики. Потому что деньг</w:t>
      </w:r>
      <w:r w:rsidRPr="002220A9">
        <w:rPr>
          <w:rFonts w:ascii="Times New Roman" w:hAnsi="Times New Roman" w:cs="Times New Roman"/>
          <w:i/>
          <w:iCs/>
          <w:sz w:val="24"/>
          <w:szCs w:val="24"/>
        </w:rPr>
        <w:t>а</w:t>
      </w:r>
      <w:r w:rsidRPr="00032FC6">
        <w:rPr>
          <w:rFonts w:ascii="Times New Roman" w:hAnsi="Times New Roman" w:cs="Times New Roman"/>
          <w:sz w:val="24"/>
          <w:szCs w:val="24"/>
        </w:rPr>
        <w:t xml:space="preserve">, </w:t>
      </w:r>
      <w:r w:rsidR="0060434E">
        <w:rPr>
          <w:rFonts w:ascii="Times New Roman" w:hAnsi="Times New Roman" w:cs="Times New Roman"/>
          <w:sz w:val="24"/>
          <w:szCs w:val="24"/>
        </w:rPr>
        <w:t>в</w:t>
      </w:r>
      <w:r w:rsidRPr="00032FC6">
        <w:rPr>
          <w:rFonts w:ascii="Times New Roman" w:hAnsi="Times New Roman" w:cs="Times New Roman"/>
          <w:sz w:val="24"/>
          <w:szCs w:val="24"/>
        </w:rPr>
        <w:t xml:space="preserve"> так</w:t>
      </w:r>
      <w:r w:rsidR="0060434E">
        <w:rPr>
          <w:rFonts w:ascii="Times New Roman" w:hAnsi="Times New Roman" w:cs="Times New Roman"/>
          <w:sz w:val="24"/>
          <w:szCs w:val="24"/>
        </w:rPr>
        <w:t>о</w:t>
      </w:r>
      <w:r w:rsidRPr="00032FC6">
        <w:rPr>
          <w:rFonts w:ascii="Times New Roman" w:hAnsi="Times New Roman" w:cs="Times New Roman"/>
          <w:sz w:val="24"/>
          <w:szCs w:val="24"/>
        </w:rPr>
        <w:t>м ударени</w:t>
      </w:r>
      <w:r w:rsidR="0060434E">
        <w:rPr>
          <w:rFonts w:ascii="Times New Roman" w:hAnsi="Times New Roman" w:cs="Times New Roman"/>
          <w:sz w:val="24"/>
          <w:szCs w:val="24"/>
        </w:rPr>
        <w:t>и</w:t>
      </w:r>
      <w:r w:rsidRPr="00032FC6">
        <w:rPr>
          <w:rFonts w:ascii="Times New Roman" w:hAnsi="Times New Roman" w:cs="Times New Roman"/>
          <w:sz w:val="24"/>
          <w:szCs w:val="24"/>
        </w:rPr>
        <w:t xml:space="preserve">, – это вещество плюс материя. Химия заключается в том, чтобы пересинтезировать химические процессы Огня, Духа, </w:t>
      </w:r>
      <w:r w:rsidR="00804064" w:rsidRPr="00032FC6">
        <w:rPr>
          <w:rFonts w:ascii="Times New Roman" w:hAnsi="Times New Roman" w:cs="Times New Roman"/>
          <w:sz w:val="24"/>
          <w:szCs w:val="24"/>
        </w:rPr>
        <w:t xml:space="preserve">Света, </w:t>
      </w:r>
      <w:r w:rsidRPr="00032FC6">
        <w:rPr>
          <w:rFonts w:ascii="Times New Roman" w:hAnsi="Times New Roman" w:cs="Times New Roman"/>
          <w:sz w:val="24"/>
          <w:szCs w:val="24"/>
        </w:rPr>
        <w:t xml:space="preserve">Энергии в веществе физики. Послушайте научный доклад пленарный Главы ИВДИВО по химии, лучше, если посмотрите визуально. Вот у нас в субботу на </w:t>
      </w:r>
      <w:r w:rsidR="002220A9">
        <w:rPr>
          <w:rFonts w:ascii="Times New Roman" w:hAnsi="Times New Roman" w:cs="Times New Roman"/>
          <w:sz w:val="24"/>
          <w:szCs w:val="24"/>
        </w:rPr>
        <w:t>пятых</w:t>
      </w:r>
      <w:r w:rsidRPr="00032FC6">
        <w:rPr>
          <w:rFonts w:ascii="Times New Roman" w:hAnsi="Times New Roman" w:cs="Times New Roman"/>
          <w:sz w:val="24"/>
          <w:szCs w:val="24"/>
        </w:rPr>
        <w:t xml:space="preserve"> выходных был Проект Метагалактической Академии Наук, </w:t>
      </w:r>
      <w:r w:rsidR="007167F6">
        <w:rPr>
          <w:rFonts w:ascii="Times New Roman" w:hAnsi="Times New Roman" w:cs="Times New Roman"/>
          <w:sz w:val="24"/>
          <w:szCs w:val="24"/>
        </w:rPr>
        <w:t>Полина</w:t>
      </w:r>
      <w:r w:rsidRPr="00032FC6">
        <w:rPr>
          <w:rFonts w:ascii="Times New Roman" w:hAnsi="Times New Roman" w:cs="Times New Roman"/>
          <w:sz w:val="24"/>
          <w:szCs w:val="24"/>
        </w:rPr>
        <w:t xml:space="preserve"> была, и вам нужно визуально посмотреть химию. И с точки зрения вот на химию с акцентироваться ракурсом энергопотенциала.</w:t>
      </w:r>
    </w:p>
    <w:p w14:paraId="7557D4C6" w14:textId="357EA0AF"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Дальше продолжать не буду, чтобы не трогать эту щепетильную тему, это, ребята, </w:t>
      </w:r>
      <w:r w:rsidR="00A22510">
        <w:rPr>
          <w:rFonts w:ascii="Times New Roman" w:hAnsi="Times New Roman" w:cs="Times New Roman"/>
          <w:sz w:val="24"/>
          <w:szCs w:val="24"/>
        </w:rPr>
        <w:t xml:space="preserve">это </w:t>
      </w:r>
      <w:r w:rsidRPr="00032FC6">
        <w:rPr>
          <w:rFonts w:ascii="Times New Roman" w:hAnsi="Times New Roman" w:cs="Times New Roman"/>
          <w:sz w:val="24"/>
          <w:szCs w:val="24"/>
        </w:rPr>
        <w:t>один из факторов, вот один из множества, что так тоже можно рассмотреть. И он может быть вам полезен. Хорошо.</w:t>
      </w:r>
    </w:p>
    <w:p w14:paraId="5F0ACCC1" w14:textId="2FECF1CA" w:rsidR="00EC4C68" w:rsidRPr="00032FC6" w:rsidRDefault="003B2F7F" w:rsidP="009411A9">
      <w:pPr>
        <w:pStyle w:val="1"/>
      </w:pPr>
      <w:bookmarkStart w:id="31" w:name="_Toc160831488"/>
      <w:r>
        <w:t>Каждое подразделение</w:t>
      </w:r>
      <w:r w:rsidRPr="00032FC6">
        <w:t xml:space="preserve"> должн</w:t>
      </w:r>
      <w:r>
        <w:t>о</w:t>
      </w:r>
      <w:r w:rsidRPr="00032FC6">
        <w:t xml:space="preserve"> развить в</w:t>
      </w:r>
      <w:r w:rsidRPr="003B2F7F">
        <w:rPr>
          <w:i/>
          <w:iCs/>
        </w:rPr>
        <w:t>и</w:t>
      </w:r>
      <w:r w:rsidRPr="00032FC6">
        <w:t xml:space="preserve">дение </w:t>
      </w:r>
      <w:r>
        <w:t>своими</w:t>
      </w:r>
      <w:r w:rsidRPr="00032FC6">
        <w:t xml:space="preserve"> категориями</w:t>
      </w:r>
      <w:r>
        <w:t>.</w:t>
      </w:r>
      <w:r w:rsidRPr="003B2F7F">
        <w:t xml:space="preserve"> </w:t>
      </w:r>
      <w:r>
        <w:t>Н</w:t>
      </w:r>
      <w:r w:rsidRPr="00032FC6">
        <w:t>аучиться видеть Жизнью, видеть Монадой</w:t>
      </w:r>
      <w:bookmarkEnd w:id="31"/>
    </w:p>
    <w:p w14:paraId="7CDF6F33" w14:textId="110043F9"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lastRenderedPageBreak/>
        <w:t>И второе. У нас есть сегодня именинник, и мы в принципе имеем такую традицию, я не знаю, как у вас это заведено, но и когда мы Янские Синтезы вели и там другие</w:t>
      </w:r>
      <w:r w:rsidR="00A22510">
        <w:rPr>
          <w:rFonts w:ascii="Times New Roman" w:hAnsi="Times New Roman" w:cs="Times New Roman"/>
          <w:sz w:val="24"/>
          <w:szCs w:val="24"/>
        </w:rPr>
        <w:t xml:space="preserve"> Синтезы</w:t>
      </w:r>
      <w:r w:rsidRPr="00032FC6">
        <w:rPr>
          <w:rFonts w:ascii="Times New Roman" w:hAnsi="Times New Roman" w:cs="Times New Roman"/>
          <w:sz w:val="24"/>
          <w:szCs w:val="24"/>
        </w:rPr>
        <w:t>, если попадалось день рождение на Синтез, то мы всегда выходили в практику</w:t>
      </w:r>
      <w:r w:rsidR="005648FD">
        <w:rPr>
          <w:rFonts w:ascii="Times New Roman" w:hAnsi="Times New Roman" w:cs="Times New Roman"/>
          <w:sz w:val="24"/>
          <w:szCs w:val="24"/>
        </w:rPr>
        <w:t>,</w:t>
      </w:r>
      <w:r w:rsidRPr="00032FC6">
        <w:rPr>
          <w:rFonts w:ascii="Times New Roman" w:hAnsi="Times New Roman" w:cs="Times New Roman"/>
          <w:sz w:val="24"/>
          <w:szCs w:val="24"/>
        </w:rPr>
        <w:t xml:space="preserve"> и всем составом Синтеза поздравляли именинника пред Изначально Вышестоящим Отцом. И именинник имел право </w:t>
      </w:r>
      <w:r w:rsidR="00A22510">
        <w:rPr>
          <w:rFonts w:ascii="Times New Roman" w:hAnsi="Times New Roman" w:cs="Times New Roman"/>
          <w:sz w:val="24"/>
          <w:szCs w:val="24"/>
        </w:rPr>
        <w:t>или</w:t>
      </w:r>
      <w:r w:rsidRPr="00032FC6">
        <w:rPr>
          <w:rFonts w:ascii="Times New Roman" w:hAnsi="Times New Roman" w:cs="Times New Roman"/>
          <w:sz w:val="24"/>
          <w:szCs w:val="24"/>
        </w:rPr>
        <w:t xml:space="preserve"> имеет право попросить что-то у Отца вот в честь праздника. Поэтому мы вам предлагаем прежде, чем мы окунёмся в 54</w:t>
      </w:r>
      <w:r w:rsidR="005648FD">
        <w:rPr>
          <w:rFonts w:ascii="Times New Roman" w:hAnsi="Times New Roman" w:cs="Times New Roman"/>
          <w:sz w:val="24"/>
          <w:szCs w:val="24"/>
        </w:rPr>
        <w:t>-й</w:t>
      </w:r>
      <w:r w:rsidRPr="00032FC6">
        <w:rPr>
          <w:rFonts w:ascii="Times New Roman" w:hAnsi="Times New Roman" w:cs="Times New Roman"/>
          <w:sz w:val="24"/>
          <w:szCs w:val="24"/>
        </w:rPr>
        <w:t xml:space="preserve"> Синтез и войдём в Человека Космического, чтобы вы поучаствовали вот в эффекте практики. Она простая практика. Мы выйдем к Изначально Вышестоящему Отца Октавной Метагалактики</w:t>
      </w:r>
      <w:r w:rsidR="00A22510">
        <w:rPr>
          <w:rFonts w:ascii="Times New Roman" w:hAnsi="Times New Roman" w:cs="Times New Roman"/>
          <w:sz w:val="24"/>
          <w:szCs w:val="24"/>
        </w:rPr>
        <w:t>,</w:t>
      </w:r>
      <w:r w:rsidRPr="00032FC6">
        <w:rPr>
          <w:rFonts w:ascii="Times New Roman" w:hAnsi="Times New Roman" w:cs="Times New Roman"/>
          <w:sz w:val="24"/>
          <w:szCs w:val="24"/>
        </w:rPr>
        <w:t xml:space="preserve"> встанем полукругом, поздравим вышестоящими телами, кстати, </w:t>
      </w:r>
      <w:r w:rsidR="00A22510">
        <w:rPr>
          <w:rFonts w:ascii="Times New Roman" w:hAnsi="Times New Roman" w:cs="Times New Roman"/>
          <w:sz w:val="24"/>
          <w:szCs w:val="24"/>
        </w:rPr>
        <w:t xml:space="preserve">и </w:t>
      </w:r>
      <w:r w:rsidRPr="00032FC6">
        <w:rPr>
          <w:rFonts w:ascii="Times New Roman" w:hAnsi="Times New Roman" w:cs="Times New Roman"/>
          <w:sz w:val="24"/>
          <w:szCs w:val="24"/>
        </w:rPr>
        <w:t>как раз же и увидим, насколько вы командно образованные служащие</w:t>
      </w:r>
      <w:r w:rsidR="00A22510">
        <w:rPr>
          <w:rFonts w:ascii="Times New Roman" w:hAnsi="Times New Roman" w:cs="Times New Roman"/>
          <w:sz w:val="24"/>
          <w:szCs w:val="24"/>
        </w:rPr>
        <w:t>. Или у тебя</w:t>
      </w:r>
      <w:r w:rsidRPr="00032FC6">
        <w:rPr>
          <w:rFonts w:ascii="Times New Roman" w:hAnsi="Times New Roman" w:cs="Times New Roman"/>
          <w:sz w:val="24"/>
          <w:szCs w:val="24"/>
        </w:rPr>
        <w:t xml:space="preserve"> </w:t>
      </w:r>
      <w:r w:rsidR="00BF063D">
        <w:rPr>
          <w:rFonts w:ascii="Times New Roman" w:hAnsi="Times New Roman" w:cs="Times New Roman"/>
          <w:sz w:val="24"/>
          <w:szCs w:val="24"/>
        </w:rPr>
        <w:t xml:space="preserve">не </w:t>
      </w:r>
      <w:r w:rsidRPr="00032FC6">
        <w:rPr>
          <w:rFonts w:ascii="Times New Roman" w:hAnsi="Times New Roman" w:cs="Times New Roman"/>
          <w:sz w:val="24"/>
          <w:szCs w:val="24"/>
        </w:rPr>
        <w:t>день рождени</w:t>
      </w:r>
      <w:r w:rsidR="00A22510">
        <w:rPr>
          <w:rFonts w:ascii="Times New Roman" w:hAnsi="Times New Roman" w:cs="Times New Roman"/>
          <w:sz w:val="24"/>
          <w:szCs w:val="24"/>
        </w:rPr>
        <w:t>я?</w:t>
      </w:r>
    </w:p>
    <w:p w14:paraId="22B9F8C8" w14:textId="312BB987" w:rsidR="00230392" w:rsidRPr="00032FC6" w:rsidRDefault="00230392" w:rsidP="00230392">
      <w:pPr>
        <w:spacing w:after="0" w:line="240" w:lineRule="auto"/>
        <w:ind w:firstLine="709"/>
        <w:jc w:val="both"/>
        <w:rPr>
          <w:rFonts w:ascii="Times New Roman" w:hAnsi="Times New Roman" w:cs="Times New Roman"/>
          <w:i/>
          <w:iCs/>
          <w:sz w:val="24"/>
          <w:szCs w:val="24"/>
        </w:rPr>
      </w:pPr>
      <w:r w:rsidRPr="00032FC6">
        <w:rPr>
          <w:rFonts w:ascii="Times New Roman" w:hAnsi="Times New Roman" w:cs="Times New Roman"/>
          <w:i/>
          <w:iCs/>
          <w:sz w:val="24"/>
          <w:szCs w:val="24"/>
        </w:rPr>
        <w:t xml:space="preserve">Из зала: </w:t>
      </w:r>
      <w:r w:rsidR="00BF063D">
        <w:rPr>
          <w:rFonts w:ascii="Times New Roman" w:hAnsi="Times New Roman" w:cs="Times New Roman"/>
          <w:i/>
          <w:iCs/>
          <w:sz w:val="24"/>
          <w:szCs w:val="24"/>
        </w:rPr>
        <w:t xml:space="preserve">У меня </w:t>
      </w:r>
      <w:r w:rsidRPr="00032FC6">
        <w:rPr>
          <w:rFonts w:ascii="Times New Roman" w:hAnsi="Times New Roman" w:cs="Times New Roman"/>
          <w:i/>
          <w:iCs/>
          <w:sz w:val="24"/>
          <w:szCs w:val="24"/>
        </w:rPr>
        <w:t>1 июня.</w:t>
      </w:r>
    </w:p>
    <w:p w14:paraId="5389D0DE" w14:textId="757946A8"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1 июня? Неважно. Вот видишь, значит, продолжаем праздновать 5-й день подряд.</w:t>
      </w:r>
    </w:p>
    <w:p w14:paraId="691EC809" w14:textId="3A4E6DCF"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i/>
          <w:iCs/>
          <w:sz w:val="24"/>
          <w:szCs w:val="24"/>
        </w:rPr>
        <w:t>Из</w:t>
      </w:r>
      <w:r w:rsidRPr="00032FC6">
        <w:rPr>
          <w:rFonts w:ascii="Times New Roman" w:hAnsi="Times New Roman" w:cs="Times New Roman"/>
          <w:sz w:val="24"/>
          <w:szCs w:val="24"/>
        </w:rPr>
        <w:t xml:space="preserve"> </w:t>
      </w:r>
      <w:r w:rsidRPr="00032FC6">
        <w:rPr>
          <w:rFonts w:ascii="Times New Roman" w:hAnsi="Times New Roman" w:cs="Times New Roman"/>
          <w:i/>
          <w:iCs/>
          <w:sz w:val="24"/>
          <w:szCs w:val="24"/>
        </w:rPr>
        <w:t>зала: –</w:t>
      </w:r>
      <w:r w:rsidRPr="00032FC6">
        <w:rPr>
          <w:rFonts w:ascii="Times New Roman" w:hAnsi="Times New Roman" w:cs="Times New Roman"/>
          <w:sz w:val="24"/>
          <w:szCs w:val="24"/>
        </w:rPr>
        <w:t xml:space="preserve"> </w:t>
      </w:r>
      <w:r w:rsidRPr="00032FC6">
        <w:rPr>
          <w:rFonts w:ascii="Times New Roman" w:hAnsi="Times New Roman" w:cs="Times New Roman"/>
          <w:i/>
          <w:iCs/>
          <w:sz w:val="24"/>
          <w:szCs w:val="24"/>
        </w:rPr>
        <w:t>Чего мелочиться</w:t>
      </w:r>
      <w:r w:rsidR="001E2190">
        <w:rPr>
          <w:rFonts w:ascii="Times New Roman" w:hAnsi="Times New Roman" w:cs="Times New Roman"/>
          <w:i/>
          <w:iCs/>
          <w:sz w:val="24"/>
          <w:szCs w:val="24"/>
        </w:rPr>
        <w:t>, да</w:t>
      </w:r>
      <w:r w:rsidRPr="00032FC6">
        <w:rPr>
          <w:rFonts w:ascii="Times New Roman" w:hAnsi="Times New Roman" w:cs="Times New Roman"/>
          <w:i/>
          <w:iCs/>
          <w:sz w:val="24"/>
          <w:szCs w:val="24"/>
        </w:rPr>
        <w:t>.</w:t>
      </w:r>
    </w:p>
    <w:p w14:paraId="09CBE2BD" w14:textId="7777777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Чего мелочиться? Пятого июня, а сказали, что сегодня.</w:t>
      </w:r>
    </w:p>
    <w:p w14:paraId="6DC6212F" w14:textId="452E329A" w:rsidR="00230392" w:rsidRPr="00032FC6" w:rsidRDefault="00230392" w:rsidP="00230392">
      <w:pPr>
        <w:spacing w:after="0" w:line="240" w:lineRule="auto"/>
        <w:ind w:firstLine="709"/>
        <w:jc w:val="both"/>
        <w:rPr>
          <w:rFonts w:ascii="Times New Roman" w:hAnsi="Times New Roman" w:cs="Times New Roman"/>
          <w:b/>
          <w:i/>
          <w:sz w:val="24"/>
          <w:szCs w:val="24"/>
        </w:rPr>
      </w:pPr>
      <w:r w:rsidRPr="00032FC6">
        <w:rPr>
          <w:rFonts w:ascii="Times New Roman" w:hAnsi="Times New Roman" w:cs="Times New Roman"/>
          <w:i/>
          <w:sz w:val="24"/>
          <w:szCs w:val="24"/>
        </w:rPr>
        <w:t>Из зала: – Первого.</w:t>
      </w:r>
    </w:p>
    <w:p w14:paraId="64F3EE93" w14:textId="7777777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А-а-а, первого! Так пойдём или не пойдём?</w:t>
      </w:r>
    </w:p>
    <w:p w14:paraId="7D1469D2" w14:textId="285A49F5"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Пойдём</w:t>
      </w:r>
      <w:r w:rsidR="005648FD">
        <w:rPr>
          <w:rFonts w:ascii="Times New Roman" w:hAnsi="Times New Roman" w:cs="Times New Roman"/>
          <w:i/>
          <w:sz w:val="24"/>
          <w:szCs w:val="24"/>
        </w:rPr>
        <w:t>!</w:t>
      </w:r>
    </w:p>
    <w:p w14:paraId="132C9720" w14:textId="21ECF875"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Да не вы отвечаете.</w:t>
      </w:r>
    </w:p>
    <w:p w14:paraId="30AE6797" w14:textId="706D37A3"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А вы</w:t>
      </w:r>
      <w:r w:rsidR="005648FD">
        <w:rPr>
          <w:rFonts w:ascii="Times New Roman" w:hAnsi="Times New Roman" w:cs="Times New Roman"/>
          <w:i/>
          <w:sz w:val="24"/>
          <w:szCs w:val="24"/>
        </w:rPr>
        <w:t>-</w:t>
      </w:r>
      <w:r w:rsidRPr="00032FC6">
        <w:rPr>
          <w:rFonts w:ascii="Times New Roman" w:hAnsi="Times New Roman" w:cs="Times New Roman"/>
          <w:i/>
          <w:sz w:val="24"/>
          <w:szCs w:val="24"/>
        </w:rPr>
        <w:t>то причём?</w:t>
      </w:r>
    </w:p>
    <w:p w14:paraId="2DC8D1D7" w14:textId="451DB908"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w:t>
      </w:r>
      <w:r w:rsidR="008316C8">
        <w:rPr>
          <w:rFonts w:ascii="Times New Roman" w:hAnsi="Times New Roman" w:cs="Times New Roman"/>
          <w:i/>
          <w:sz w:val="24"/>
          <w:szCs w:val="24"/>
        </w:rPr>
        <w:t xml:space="preserve"> </w:t>
      </w:r>
      <w:r w:rsidR="00D95275">
        <w:rPr>
          <w:rFonts w:ascii="Times New Roman" w:hAnsi="Times New Roman" w:cs="Times New Roman"/>
          <w:i/>
          <w:sz w:val="24"/>
          <w:szCs w:val="24"/>
        </w:rPr>
        <w:t xml:space="preserve">Праздника </w:t>
      </w:r>
      <w:r w:rsidRPr="00032FC6">
        <w:rPr>
          <w:rFonts w:ascii="Times New Roman" w:hAnsi="Times New Roman" w:cs="Times New Roman"/>
          <w:i/>
          <w:sz w:val="24"/>
          <w:szCs w:val="24"/>
        </w:rPr>
        <w:t>хочется. По</w:t>
      </w:r>
      <w:r w:rsidR="00D95275">
        <w:rPr>
          <w:rFonts w:ascii="Times New Roman" w:hAnsi="Times New Roman" w:cs="Times New Roman"/>
          <w:i/>
          <w:sz w:val="24"/>
          <w:szCs w:val="24"/>
        </w:rPr>
        <w:t>здравить..</w:t>
      </w:r>
      <w:r w:rsidR="005648FD">
        <w:rPr>
          <w:rFonts w:ascii="Times New Roman" w:hAnsi="Times New Roman" w:cs="Times New Roman"/>
          <w:i/>
          <w:sz w:val="24"/>
          <w:szCs w:val="24"/>
        </w:rPr>
        <w:t>.</w:t>
      </w:r>
    </w:p>
    <w:p w14:paraId="0C26F19C" w14:textId="0009BE05"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Я не поняла, вот это, вот это… </w:t>
      </w:r>
      <w:r w:rsidR="00D95275">
        <w:rPr>
          <w:rFonts w:ascii="Times New Roman" w:hAnsi="Times New Roman" w:cs="Times New Roman"/>
          <w:sz w:val="24"/>
          <w:szCs w:val="24"/>
        </w:rPr>
        <w:t>Вот э</w:t>
      </w:r>
      <w:r w:rsidRPr="00032FC6">
        <w:rPr>
          <w:rFonts w:ascii="Times New Roman" w:hAnsi="Times New Roman" w:cs="Times New Roman"/>
          <w:sz w:val="24"/>
          <w:szCs w:val="24"/>
        </w:rPr>
        <w:t>то называется хамство. Вот это хамство. Почему? Выбор за… Потому что я услышала, что сегодня</w:t>
      </w:r>
      <w:r w:rsidR="009411A9">
        <w:rPr>
          <w:rFonts w:ascii="Times New Roman" w:hAnsi="Times New Roman" w:cs="Times New Roman"/>
          <w:sz w:val="24"/>
          <w:szCs w:val="24"/>
        </w:rPr>
        <w:t>,</w:t>
      </w:r>
      <w:r w:rsidRPr="00032FC6">
        <w:rPr>
          <w:rFonts w:ascii="Times New Roman" w:hAnsi="Times New Roman" w:cs="Times New Roman"/>
          <w:sz w:val="24"/>
          <w:szCs w:val="24"/>
        </w:rPr>
        <w:t xml:space="preserve"> и есть традиция, что надо. Если огонь дня рождения </w:t>
      </w:r>
      <w:r w:rsidR="00D00858">
        <w:rPr>
          <w:rFonts w:ascii="Times New Roman" w:hAnsi="Times New Roman" w:cs="Times New Roman"/>
          <w:sz w:val="24"/>
          <w:szCs w:val="24"/>
        </w:rPr>
        <w:t xml:space="preserve">уже </w:t>
      </w:r>
      <w:r w:rsidRPr="00032FC6">
        <w:rPr>
          <w:rFonts w:ascii="Times New Roman" w:hAnsi="Times New Roman" w:cs="Times New Roman"/>
          <w:sz w:val="24"/>
          <w:szCs w:val="24"/>
        </w:rPr>
        <w:t>прошёл, уже четыре дня после, смысл идти? И было спрошено у … пойдём-не пойдём</w:t>
      </w:r>
      <w:r w:rsidR="00D00858">
        <w:rPr>
          <w:rFonts w:ascii="Times New Roman" w:hAnsi="Times New Roman" w:cs="Times New Roman"/>
          <w:sz w:val="24"/>
          <w:szCs w:val="24"/>
        </w:rPr>
        <w:t>.</w:t>
      </w:r>
      <w:r w:rsidRPr="00032FC6">
        <w:rPr>
          <w:rFonts w:ascii="Times New Roman" w:hAnsi="Times New Roman" w:cs="Times New Roman"/>
          <w:sz w:val="24"/>
          <w:szCs w:val="24"/>
        </w:rPr>
        <w:t xml:space="preserve"> И тут из зала в желании выйти к Отцу в поздравлени</w:t>
      </w:r>
      <w:r w:rsidR="00D00858">
        <w:rPr>
          <w:rFonts w:ascii="Times New Roman" w:hAnsi="Times New Roman" w:cs="Times New Roman"/>
          <w:sz w:val="24"/>
          <w:szCs w:val="24"/>
        </w:rPr>
        <w:t>и</w:t>
      </w:r>
      <w:r w:rsidRPr="00032FC6">
        <w:rPr>
          <w:rFonts w:ascii="Times New Roman" w:hAnsi="Times New Roman" w:cs="Times New Roman"/>
          <w:sz w:val="24"/>
          <w:szCs w:val="24"/>
        </w:rPr>
        <w:t xml:space="preserve">…нет, я сейчас не-не-не… </w:t>
      </w:r>
      <w:r w:rsidR="00552749">
        <w:rPr>
          <w:rFonts w:ascii="Times New Roman" w:hAnsi="Times New Roman" w:cs="Times New Roman"/>
          <w:sz w:val="24"/>
          <w:szCs w:val="24"/>
        </w:rPr>
        <w:t xml:space="preserve">я сейчас </w:t>
      </w:r>
      <w:r w:rsidRPr="00032FC6">
        <w:rPr>
          <w:rFonts w:ascii="Times New Roman" w:hAnsi="Times New Roman" w:cs="Times New Roman"/>
          <w:sz w:val="24"/>
          <w:szCs w:val="24"/>
        </w:rPr>
        <w:t>не напираю, можно даже не просить прощения. Просто пообучайтесь, пожалуйста, когда вы а) не</w:t>
      </w:r>
      <w:r w:rsidR="00552749">
        <w:rPr>
          <w:rFonts w:ascii="Times New Roman" w:hAnsi="Times New Roman" w:cs="Times New Roman"/>
          <w:sz w:val="24"/>
          <w:szCs w:val="24"/>
        </w:rPr>
        <w:t xml:space="preserve"> </w:t>
      </w:r>
      <w:r w:rsidRPr="00032FC6">
        <w:rPr>
          <w:rFonts w:ascii="Times New Roman" w:hAnsi="Times New Roman" w:cs="Times New Roman"/>
          <w:sz w:val="24"/>
          <w:szCs w:val="24"/>
        </w:rPr>
        <w:t xml:space="preserve">сдержаны; </w:t>
      </w:r>
      <w:r w:rsidR="00552749">
        <w:rPr>
          <w:rFonts w:ascii="Times New Roman" w:hAnsi="Times New Roman" w:cs="Times New Roman"/>
          <w:sz w:val="24"/>
          <w:szCs w:val="24"/>
        </w:rPr>
        <w:t>б</w:t>
      </w:r>
      <w:r w:rsidRPr="00032FC6">
        <w:rPr>
          <w:rFonts w:ascii="Times New Roman" w:hAnsi="Times New Roman" w:cs="Times New Roman"/>
          <w:sz w:val="24"/>
          <w:szCs w:val="24"/>
        </w:rPr>
        <w:t xml:space="preserve">) за других решаете, а, значит, нарушаете свободу воли и, соответственно, занимаетесь чем? Как это называется? Контролированием процесса </w:t>
      </w:r>
      <w:r w:rsidR="00593B0A">
        <w:rPr>
          <w:rFonts w:ascii="Times New Roman" w:hAnsi="Times New Roman" w:cs="Times New Roman"/>
          <w:sz w:val="24"/>
          <w:szCs w:val="24"/>
        </w:rPr>
        <w:t>С</w:t>
      </w:r>
      <w:r w:rsidRPr="00032FC6">
        <w:rPr>
          <w:rFonts w:ascii="Times New Roman" w:hAnsi="Times New Roman" w:cs="Times New Roman"/>
          <w:sz w:val="24"/>
          <w:szCs w:val="24"/>
        </w:rPr>
        <w:t>интеза для другого. Только не унижаться! Не биться головой об стенку, не поможет! Вот поверьте, не поможет! Надо просто менять привычки!</w:t>
      </w:r>
    </w:p>
    <w:p w14:paraId="4D0FB29B" w14:textId="72C66108"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 xml:space="preserve">Из зала: – </w:t>
      </w:r>
      <w:r w:rsidR="00DD43D3">
        <w:rPr>
          <w:rFonts w:ascii="Times New Roman" w:hAnsi="Times New Roman" w:cs="Times New Roman"/>
          <w:i/>
          <w:sz w:val="24"/>
          <w:szCs w:val="24"/>
        </w:rPr>
        <w:t>П</w:t>
      </w:r>
      <w:r w:rsidR="00CE47F2">
        <w:rPr>
          <w:rFonts w:ascii="Times New Roman" w:hAnsi="Times New Roman" w:cs="Times New Roman"/>
          <w:i/>
          <w:sz w:val="24"/>
          <w:szCs w:val="24"/>
        </w:rPr>
        <w:t>рошу прощения, п</w:t>
      </w:r>
      <w:r w:rsidR="00DD43D3">
        <w:rPr>
          <w:rFonts w:ascii="Times New Roman" w:hAnsi="Times New Roman" w:cs="Times New Roman"/>
          <w:i/>
          <w:sz w:val="24"/>
          <w:szCs w:val="24"/>
        </w:rPr>
        <w:t>росто, л</w:t>
      </w:r>
      <w:r w:rsidRPr="00032FC6">
        <w:rPr>
          <w:rFonts w:ascii="Times New Roman" w:hAnsi="Times New Roman" w:cs="Times New Roman"/>
          <w:i/>
          <w:sz w:val="24"/>
          <w:szCs w:val="24"/>
        </w:rPr>
        <w:t>ично я подумала, что вы спрашиваете у команды всей</w:t>
      </w:r>
      <w:r w:rsidR="00CE47F2">
        <w:rPr>
          <w:rFonts w:ascii="Times New Roman" w:hAnsi="Times New Roman" w:cs="Times New Roman"/>
          <w:i/>
          <w:sz w:val="24"/>
          <w:szCs w:val="24"/>
        </w:rPr>
        <w:t>,</w:t>
      </w:r>
      <w:r w:rsidRPr="00032FC6">
        <w:rPr>
          <w:rFonts w:ascii="Times New Roman" w:hAnsi="Times New Roman" w:cs="Times New Roman"/>
          <w:i/>
          <w:sz w:val="24"/>
          <w:szCs w:val="24"/>
        </w:rPr>
        <w:t xml:space="preserve"> </w:t>
      </w:r>
      <w:r w:rsidR="00CE47F2">
        <w:rPr>
          <w:rFonts w:ascii="Times New Roman" w:hAnsi="Times New Roman" w:cs="Times New Roman"/>
          <w:i/>
          <w:sz w:val="24"/>
          <w:szCs w:val="24"/>
        </w:rPr>
        <w:t>д</w:t>
      </w:r>
      <w:r w:rsidRPr="00032FC6">
        <w:rPr>
          <w:rFonts w:ascii="Times New Roman" w:hAnsi="Times New Roman" w:cs="Times New Roman"/>
          <w:i/>
          <w:sz w:val="24"/>
          <w:szCs w:val="24"/>
        </w:rPr>
        <w:t>ля всех. То есть мы все пойдём?</w:t>
      </w:r>
      <w:r w:rsidR="009411A9">
        <w:rPr>
          <w:rFonts w:ascii="Times New Roman" w:hAnsi="Times New Roman" w:cs="Times New Roman"/>
          <w:i/>
          <w:sz w:val="24"/>
          <w:szCs w:val="24"/>
        </w:rPr>
        <w:t xml:space="preserve"> </w:t>
      </w:r>
      <w:r w:rsidRPr="00032FC6">
        <w:rPr>
          <w:rFonts w:ascii="Times New Roman" w:hAnsi="Times New Roman" w:cs="Times New Roman"/>
          <w:i/>
          <w:sz w:val="24"/>
          <w:szCs w:val="24"/>
        </w:rPr>
        <w:t>Поздравлять, ну, как бы…</w:t>
      </w:r>
    </w:p>
    <w:p w14:paraId="6E43C257" w14:textId="028D2CC8"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А потом был поднят палец, и другая рука показала пальцем на виновника. Вот если было бы видео, вы увидели бы моё действие жестом. Да, был вопрос ко всем, потом был поднят палец, и вы должны были… </w:t>
      </w:r>
      <w:r w:rsidR="00CE47F2">
        <w:rPr>
          <w:rFonts w:ascii="Times New Roman" w:hAnsi="Times New Roman" w:cs="Times New Roman"/>
          <w:sz w:val="24"/>
          <w:szCs w:val="24"/>
        </w:rPr>
        <w:t>К</w:t>
      </w:r>
      <w:r w:rsidRPr="00032FC6">
        <w:rPr>
          <w:rFonts w:ascii="Times New Roman" w:hAnsi="Times New Roman" w:cs="Times New Roman"/>
          <w:sz w:val="24"/>
          <w:szCs w:val="24"/>
        </w:rPr>
        <w:t xml:space="preserve">стати, на палец что реагирует? </w:t>
      </w:r>
      <w:r w:rsidR="009411A9">
        <w:rPr>
          <w:rFonts w:ascii="Times New Roman" w:hAnsi="Times New Roman" w:cs="Times New Roman"/>
          <w:sz w:val="24"/>
          <w:szCs w:val="24"/>
        </w:rPr>
        <w:t xml:space="preserve">– </w:t>
      </w:r>
      <w:r w:rsidRPr="00032FC6">
        <w:rPr>
          <w:rFonts w:ascii="Times New Roman" w:hAnsi="Times New Roman" w:cs="Times New Roman"/>
          <w:sz w:val="24"/>
          <w:szCs w:val="24"/>
        </w:rPr>
        <w:t xml:space="preserve">Тело, это психодинамика тела, вы могли даже не увидеть взглядом, но тело отреагировало на жест, сразу же пошло состояние телом психодинамически, и другая рука показала на… </w:t>
      </w:r>
      <w:r w:rsidR="009411A9">
        <w:rPr>
          <w:rFonts w:ascii="Times New Roman" w:hAnsi="Times New Roman" w:cs="Times New Roman"/>
          <w:sz w:val="24"/>
          <w:szCs w:val="24"/>
        </w:rPr>
        <w:t>И</w:t>
      </w:r>
      <w:r w:rsidRPr="00032FC6">
        <w:rPr>
          <w:rFonts w:ascii="Times New Roman" w:hAnsi="Times New Roman" w:cs="Times New Roman"/>
          <w:sz w:val="24"/>
          <w:szCs w:val="24"/>
        </w:rPr>
        <w:t xml:space="preserve"> вот пошло состояние сопересечения наше. Понятно, что ты сидела, ты не видела. Вопрос не в том, что видит физическое тело, вот это ошибка. Психодинамика</w:t>
      </w:r>
      <w:r w:rsidR="009411A9">
        <w:rPr>
          <w:rFonts w:ascii="Times New Roman" w:hAnsi="Times New Roman" w:cs="Times New Roman"/>
          <w:sz w:val="24"/>
          <w:szCs w:val="24"/>
        </w:rPr>
        <w:t>,</w:t>
      </w:r>
      <w:r w:rsidRPr="00032FC6">
        <w:rPr>
          <w:rFonts w:ascii="Times New Roman" w:hAnsi="Times New Roman" w:cs="Times New Roman"/>
          <w:sz w:val="24"/>
          <w:szCs w:val="24"/>
        </w:rPr>
        <w:t xml:space="preserve"> это вот то, что мы говорили сейчас на перерыве</w:t>
      </w:r>
      <w:r w:rsidR="009411A9">
        <w:rPr>
          <w:rFonts w:ascii="Times New Roman" w:hAnsi="Times New Roman" w:cs="Times New Roman"/>
          <w:sz w:val="24"/>
          <w:szCs w:val="24"/>
        </w:rPr>
        <w:t>,</w:t>
      </w:r>
      <w:r w:rsidRPr="00032FC6">
        <w:rPr>
          <w:rFonts w:ascii="Times New Roman" w:hAnsi="Times New Roman" w:cs="Times New Roman"/>
          <w:sz w:val="24"/>
          <w:szCs w:val="24"/>
        </w:rPr>
        <w:t xml:space="preserve"> требует тишины вне физического зрения.</w:t>
      </w:r>
    </w:p>
    <w:p w14:paraId="3883823C" w14:textId="3ABB9F1D"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вот психодинамика огня – это видение процессов, которые протекают внутри. </w:t>
      </w:r>
      <w:r w:rsidR="00913F2D">
        <w:rPr>
          <w:rFonts w:ascii="Times New Roman" w:hAnsi="Times New Roman" w:cs="Times New Roman"/>
          <w:sz w:val="24"/>
          <w:szCs w:val="24"/>
        </w:rPr>
        <w:t>И п</w:t>
      </w:r>
      <w:r w:rsidRPr="00032FC6">
        <w:rPr>
          <w:rFonts w:ascii="Times New Roman" w:hAnsi="Times New Roman" w:cs="Times New Roman"/>
          <w:sz w:val="24"/>
          <w:szCs w:val="24"/>
        </w:rPr>
        <w:t>омните, после первой практики вам Владыка поощрил и сказал, что вы молодцы. Если бы видели реально, что вы делали, вы бы по-другому на себя посмотрели. То есть иногда видение нас спасает от того, что мы не видим чего-то того, что иногда не совсем важно видеть нам</w:t>
      </w:r>
      <w:r w:rsidR="003B2F7F">
        <w:rPr>
          <w:rFonts w:ascii="Times New Roman" w:hAnsi="Times New Roman" w:cs="Times New Roman"/>
          <w:sz w:val="24"/>
          <w:szCs w:val="24"/>
        </w:rPr>
        <w:t>,</w:t>
      </w:r>
      <w:r w:rsidRPr="00032FC6">
        <w:rPr>
          <w:rFonts w:ascii="Times New Roman" w:hAnsi="Times New Roman" w:cs="Times New Roman"/>
          <w:sz w:val="24"/>
          <w:szCs w:val="24"/>
        </w:rPr>
        <w:t xml:space="preserve"> или не всегда мы доросли, чтобы это осознать. С другой стороны, иногда мы стагнируем только потому, что видение нам не помога…, вернее, отсутствие видения не помогает нам устояться в каких-то следующих критериях. </w:t>
      </w:r>
      <w:r w:rsidR="0002555E">
        <w:rPr>
          <w:rFonts w:ascii="Times New Roman" w:hAnsi="Times New Roman" w:cs="Times New Roman"/>
          <w:sz w:val="24"/>
          <w:szCs w:val="24"/>
        </w:rPr>
        <w:t>И в</w:t>
      </w:r>
      <w:r w:rsidRPr="00032FC6">
        <w:rPr>
          <w:rFonts w:ascii="Times New Roman" w:hAnsi="Times New Roman" w:cs="Times New Roman"/>
          <w:sz w:val="24"/>
          <w:szCs w:val="24"/>
        </w:rPr>
        <w:t>от здесь видение – палка о двух концах.</w:t>
      </w:r>
    </w:p>
    <w:p w14:paraId="125DF0BB" w14:textId="23B118B1" w:rsidR="00801D18" w:rsidRDefault="00230392" w:rsidP="004A7AA3">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если вы хотите развивать видение, вам надо его развивать не с точки зрения условий видеть тело</w:t>
      </w:r>
      <w:r w:rsidR="009713EA">
        <w:rPr>
          <w:rFonts w:ascii="Times New Roman" w:hAnsi="Times New Roman" w:cs="Times New Roman"/>
          <w:sz w:val="24"/>
          <w:szCs w:val="24"/>
        </w:rPr>
        <w:t>м</w:t>
      </w:r>
      <w:r w:rsidRPr="00032FC6">
        <w:rPr>
          <w:rFonts w:ascii="Times New Roman" w:hAnsi="Times New Roman" w:cs="Times New Roman"/>
          <w:sz w:val="24"/>
          <w:szCs w:val="24"/>
        </w:rPr>
        <w:t xml:space="preserve">, а с точки зрения Психодинамики научиться видеть Жизнью, видеть Монадой. То есть видение должно быть для вас профессиональным инструментом вашего горизонта. Вот, на всех Синтезах, которые мы с Владыкой ведём, вот, Новосибирск, Санкт-Петербург, вы, </w:t>
      </w:r>
      <w:r w:rsidR="003B2F7F">
        <w:rPr>
          <w:rFonts w:ascii="Times New Roman" w:hAnsi="Times New Roman" w:cs="Times New Roman"/>
          <w:sz w:val="24"/>
          <w:szCs w:val="24"/>
        </w:rPr>
        <w:t xml:space="preserve">– </w:t>
      </w:r>
      <w:r w:rsidRPr="00032FC6">
        <w:rPr>
          <w:rFonts w:ascii="Times New Roman" w:hAnsi="Times New Roman" w:cs="Times New Roman"/>
          <w:sz w:val="24"/>
          <w:szCs w:val="24"/>
        </w:rPr>
        <w:t xml:space="preserve">мы всем говорим, что вы должны развить видение вашими категориями. Вы Монада, вы Психодинамика, </w:t>
      </w:r>
      <w:r w:rsidRPr="00032FC6">
        <w:rPr>
          <w:rFonts w:ascii="Times New Roman" w:hAnsi="Times New Roman" w:cs="Times New Roman"/>
          <w:sz w:val="24"/>
          <w:szCs w:val="24"/>
        </w:rPr>
        <w:lastRenderedPageBreak/>
        <w:t>вы Экополисы, вы Юсеф Она, вы Человек Изначально Вышестоящего Отца – здесь напахтайте видение, вот в этой специфике. А потом уже видение что имеет, какую специфику? Оно разрастается</w:t>
      </w:r>
      <w:r w:rsidR="004926AD">
        <w:rPr>
          <w:rFonts w:ascii="Times New Roman" w:hAnsi="Times New Roman" w:cs="Times New Roman"/>
          <w:sz w:val="24"/>
          <w:szCs w:val="24"/>
        </w:rPr>
        <w:t>,</w:t>
      </w:r>
      <w:r w:rsidRPr="00032FC6">
        <w:rPr>
          <w:rFonts w:ascii="Times New Roman" w:hAnsi="Times New Roman" w:cs="Times New Roman"/>
          <w:sz w:val="24"/>
          <w:szCs w:val="24"/>
        </w:rPr>
        <w:t xml:space="preserve"> </w:t>
      </w:r>
      <w:r w:rsidR="004926AD">
        <w:rPr>
          <w:rFonts w:ascii="Times New Roman" w:hAnsi="Times New Roman" w:cs="Times New Roman"/>
          <w:sz w:val="24"/>
          <w:szCs w:val="24"/>
        </w:rPr>
        <w:t>в</w:t>
      </w:r>
      <w:r w:rsidRPr="00032FC6">
        <w:rPr>
          <w:rFonts w:ascii="Times New Roman" w:hAnsi="Times New Roman" w:cs="Times New Roman"/>
          <w:sz w:val="24"/>
          <w:szCs w:val="24"/>
        </w:rPr>
        <w:t>от разрастается расширением</w:t>
      </w:r>
      <w:r w:rsidR="004926AD">
        <w:rPr>
          <w:rFonts w:ascii="Times New Roman" w:hAnsi="Times New Roman" w:cs="Times New Roman"/>
          <w:sz w:val="24"/>
          <w:szCs w:val="24"/>
        </w:rPr>
        <w:t>,</w:t>
      </w:r>
      <w:r w:rsidRPr="00032FC6">
        <w:rPr>
          <w:rFonts w:ascii="Times New Roman" w:hAnsi="Times New Roman" w:cs="Times New Roman"/>
          <w:sz w:val="24"/>
          <w:szCs w:val="24"/>
        </w:rPr>
        <w:t xml:space="preserve"> чем? Внутренним развитием.</w:t>
      </w:r>
    </w:p>
    <w:p w14:paraId="5C155E62" w14:textId="234CFB85" w:rsidR="00801D18" w:rsidRDefault="00801D18" w:rsidP="00801D18">
      <w:pPr>
        <w:pStyle w:val="1"/>
      </w:pPr>
      <w:bookmarkStart w:id="32" w:name="_Toc160831489"/>
      <w:r>
        <w:t>Д</w:t>
      </w:r>
      <w:r w:rsidRPr="00032FC6">
        <w:t>ень рождения – это иерархический день смены внутреннего вектора на следующие 365 дней</w:t>
      </w:r>
      <w:bookmarkEnd w:id="32"/>
    </w:p>
    <w:p w14:paraId="2A8CC33A" w14:textId="294F36D5" w:rsidR="00801D18"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Мы не идём уже </w:t>
      </w:r>
      <w:r w:rsidRPr="00032FC6">
        <w:rPr>
          <w:rFonts w:ascii="Times New Roman" w:hAnsi="Times New Roman" w:cs="Times New Roman"/>
          <w:i/>
          <w:sz w:val="24"/>
          <w:szCs w:val="24"/>
        </w:rPr>
        <w:t xml:space="preserve">(обращается в зал). </w:t>
      </w:r>
      <w:r w:rsidR="00046E9F" w:rsidRPr="00046E9F">
        <w:rPr>
          <w:rFonts w:ascii="Times New Roman" w:hAnsi="Times New Roman" w:cs="Times New Roman"/>
          <w:iCs/>
          <w:sz w:val="24"/>
          <w:szCs w:val="24"/>
        </w:rPr>
        <w:t>Как бы, п</w:t>
      </w:r>
      <w:r w:rsidRPr="00046E9F">
        <w:rPr>
          <w:rFonts w:ascii="Times New Roman" w:hAnsi="Times New Roman" w:cs="Times New Roman"/>
          <w:iCs/>
          <w:sz w:val="24"/>
          <w:szCs w:val="24"/>
        </w:rPr>
        <w:t>онятно</w:t>
      </w:r>
      <w:r w:rsidR="00046E9F">
        <w:rPr>
          <w:rFonts w:ascii="Times New Roman" w:hAnsi="Times New Roman" w:cs="Times New Roman"/>
          <w:sz w:val="24"/>
          <w:szCs w:val="24"/>
        </w:rPr>
        <w:t>.</w:t>
      </w:r>
      <w:r w:rsidRPr="00032FC6">
        <w:rPr>
          <w:rFonts w:ascii="Times New Roman" w:hAnsi="Times New Roman" w:cs="Times New Roman"/>
          <w:sz w:val="24"/>
          <w:szCs w:val="24"/>
        </w:rPr>
        <w:t xml:space="preserve"> Но, если на будущее, до апреля, у кого-то день рождения будет выпадать, </w:t>
      </w:r>
      <w:r w:rsidR="00713A9E">
        <w:rPr>
          <w:rFonts w:ascii="Times New Roman" w:hAnsi="Times New Roman" w:cs="Times New Roman"/>
          <w:sz w:val="24"/>
          <w:szCs w:val="24"/>
        </w:rPr>
        <w:t xml:space="preserve">– </w:t>
      </w:r>
      <w:r w:rsidRPr="00032FC6">
        <w:rPr>
          <w:rFonts w:ascii="Times New Roman" w:hAnsi="Times New Roman" w:cs="Times New Roman"/>
          <w:sz w:val="24"/>
          <w:szCs w:val="24"/>
        </w:rPr>
        <w:t>вы не молчите, говорите. Да, понятно, мы это заметим, там, вашими какими-то п</w:t>
      </w:r>
      <w:r w:rsidR="003A433C">
        <w:rPr>
          <w:rFonts w:ascii="Times New Roman" w:hAnsi="Times New Roman" w:cs="Times New Roman"/>
          <w:sz w:val="24"/>
          <w:szCs w:val="24"/>
        </w:rPr>
        <w:t>р</w:t>
      </w:r>
      <w:r w:rsidRPr="00032FC6">
        <w:rPr>
          <w:rFonts w:ascii="Times New Roman" w:hAnsi="Times New Roman" w:cs="Times New Roman"/>
          <w:sz w:val="24"/>
          <w:szCs w:val="24"/>
        </w:rPr>
        <w:t xml:space="preserve">оздравлялками, но, тем не менее, </w:t>
      </w:r>
      <w:r w:rsidR="003A433C">
        <w:rPr>
          <w:rFonts w:ascii="Times New Roman" w:hAnsi="Times New Roman" w:cs="Times New Roman"/>
          <w:sz w:val="24"/>
          <w:szCs w:val="24"/>
        </w:rPr>
        <w:t xml:space="preserve">вот, </w:t>
      </w:r>
      <w:r w:rsidRPr="00032FC6">
        <w:rPr>
          <w:rFonts w:ascii="Times New Roman" w:hAnsi="Times New Roman" w:cs="Times New Roman"/>
          <w:sz w:val="24"/>
          <w:szCs w:val="24"/>
        </w:rPr>
        <w:t>не упускайте этот момент. Потому что хороша ложка к обеду. И всегда на день рождения, хоть люди, там, и говорят, что не надо придавать значение дню рождения, но день рождения – это всегда такая точка опять же, той же сингулярности, переключение.</w:t>
      </w:r>
    </w:p>
    <w:p w14:paraId="2416ED71" w14:textId="0796EB76"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когда мы говорим, что такое Иерархия, мы можем сказать, что день рождения – это иерархический день. Иерархический день смены внутреннего вектора на следующие 365 дней. И вот если вы 365 разделите на 256 и </w:t>
      </w:r>
      <w:r w:rsidR="00F407BD">
        <w:rPr>
          <w:rFonts w:ascii="Times New Roman" w:hAnsi="Times New Roman" w:cs="Times New Roman"/>
          <w:sz w:val="24"/>
          <w:szCs w:val="24"/>
        </w:rPr>
        <w:t>плюс</w:t>
      </w:r>
      <w:r w:rsidRPr="00032FC6">
        <w:rPr>
          <w:rFonts w:ascii="Times New Roman" w:hAnsi="Times New Roman" w:cs="Times New Roman"/>
          <w:sz w:val="24"/>
          <w:szCs w:val="24"/>
        </w:rPr>
        <w:t>, у вас, фактически в этот срок года, 12-ти месяцев, будет включаться условие действия 256-рицы Изначально Вышестоящего Отца плюс, кто сколько посчитал? Сколько там остаётся</w:t>
      </w:r>
      <w:r w:rsidR="00F407BD">
        <w:rPr>
          <w:rFonts w:ascii="Times New Roman" w:hAnsi="Times New Roman" w:cs="Times New Roman"/>
          <w:sz w:val="24"/>
          <w:szCs w:val="24"/>
        </w:rPr>
        <w:t>,</w:t>
      </w:r>
      <w:r w:rsidRPr="00032FC6">
        <w:rPr>
          <w:rFonts w:ascii="Times New Roman" w:hAnsi="Times New Roman" w:cs="Times New Roman"/>
          <w:sz w:val="24"/>
          <w:szCs w:val="24"/>
        </w:rPr>
        <w:t xml:space="preserve"> 365 минус 256? Восемьдесят, сто?</w:t>
      </w:r>
    </w:p>
    <w:p w14:paraId="1E9FC62B" w14:textId="3289B40A"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100, 109, 110</w:t>
      </w:r>
      <w:r w:rsidR="00404829">
        <w:rPr>
          <w:rFonts w:ascii="Times New Roman" w:hAnsi="Times New Roman" w:cs="Times New Roman"/>
          <w:i/>
          <w:sz w:val="24"/>
          <w:szCs w:val="24"/>
        </w:rPr>
        <w:t>…</w:t>
      </w:r>
    </w:p>
    <w:p w14:paraId="2DA19F29" w14:textId="77777777" w:rsidR="00F407BD"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Сто девять. </w:t>
      </w:r>
    </w:p>
    <w:p w14:paraId="06B38183" w14:textId="60A8CABE" w:rsidR="00F407BD" w:rsidRDefault="00F407BD"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i/>
          <w:sz w:val="24"/>
          <w:szCs w:val="24"/>
        </w:rPr>
        <w:t>Из зала: – 10</w:t>
      </w:r>
      <w:r>
        <w:rPr>
          <w:rFonts w:ascii="Times New Roman" w:hAnsi="Times New Roman" w:cs="Times New Roman"/>
          <w:i/>
          <w:sz w:val="24"/>
          <w:szCs w:val="24"/>
        </w:rPr>
        <w:t>9.</w:t>
      </w:r>
    </w:p>
    <w:p w14:paraId="01F0F59B" w14:textId="77777777" w:rsidR="00163120"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А 109-е у нас</w:t>
      </w:r>
      <w:r w:rsidR="00404829">
        <w:rPr>
          <w:rFonts w:ascii="Times New Roman" w:hAnsi="Times New Roman" w:cs="Times New Roman"/>
          <w:sz w:val="24"/>
          <w:szCs w:val="24"/>
        </w:rPr>
        <w:t xml:space="preserve">, </w:t>
      </w:r>
      <w:r w:rsidRPr="00032FC6">
        <w:rPr>
          <w:rFonts w:ascii="Times New Roman" w:hAnsi="Times New Roman" w:cs="Times New Roman"/>
          <w:sz w:val="24"/>
          <w:szCs w:val="24"/>
        </w:rPr>
        <w:t xml:space="preserve">это какое тело? </w:t>
      </w:r>
      <w:r w:rsidR="00404829">
        <w:rPr>
          <w:rFonts w:ascii="Times New Roman" w:hAnsi="Times New Roman" w:cs="Times New Roman"/>
          <w:sz w:val="24"/>
          <w:szCs w:val="24"/>
        </w:rPr>
        <w:t>В</w:t>
      </w:r>
      <w:r w:rsidRPr="00032FC6">
        <w:rPr>
          <w:rFonts w:ascii="Times New Roman" w:hAnsi="Times New Roman" w:cs="Times New Roman"/>
          <w:sz w:val="24"/>
          <w:szCs w:val="24"/>
        </w:rPr>
        <w:t>от</w:t>
      </w:r>
      <w:r w:rsidR="00404829">
        <w:rPr>
          <w:rFonts w:ascii="Times New Roman" w:hAnsi="Times New Roman" w:cs="Times New Roman"/>
          <w:sz w:val="24"/>
          <w:szCs w:val="24"/>
        </w:rPr>
        <w:t>,</w:t>
      </w:r>
      <w:r w:rsidRPr="00032FC6">
        <w:rPr>
          <w:rFonts w:ascii="Times New Roman" w:hAnsi="Times New Roman" w:cs="Times New Roman"/>
          <w:sz w:val="24"/>
          <w:szCs w:val="24"/>
        </w:rPr>
        <w:t xml:space="preserve"> 118-е у нас сейчас – Космическое тело, а 109-е</w:t>
      </w:r>
      <w:r w:rsidR="00404829">
        <w:rPr>
          <w:rFonts w:ascii="Times New Roman" w:hAnsi="Times New Roman" w:cs="Times New Roman"/>
          <w:sz w:val="24"/>
          <w:szCs w:val="24"/>
        </w:rPr>
        <w:t xml:space="preserve">, </w:t>
      </w:r>
      <w:r w:rsidRPr="00032FC6">
        <w:rPr>
          <w:rFonts w:ascii="Times New Roman" w:hAnsi="Times New Roman" w:cs="Times New Roman"/>
          <w:sz w:val="24"/>
          <w:szCs w:val="24"/>
        </w:rPr>
        <w:t xml:space="preserve">какое? </w:t>
      </w:r>
      <w:r w:rsidR="00404829">
        <w:rPr>
          <w:rFonts w:ascii="Times New Roman" w:hAnsi="Times New Roman" w:cs="Times New Roman"/>
          <w:sz w:val="24"/>
          <w:szCs w:val="24"/>
        </w:rPr>
        <w:t>Д</w:t>
      </w:r>
      <w:r w:rsidRPr="00032FC6">
        <w:rPr>
          <w:rFonts w:ascii="Times New Roman" w:hAnsi="Times New Roman" w:cs="Times New Roman"/>
          <w:sz w:val="24"/>
          <w:szCs w:val="24"/>
        </w:rPr>
        <w:t>авайте, быстренько смотрите, где там вам надо посмотреть.</w:t>
      </w:r>
    </w:p>
    <w:p w14:paraId="06793159" w14:textId="0207D7DD"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w:t>
      </w:r>
      <w:r w:rsidR="00404829">
        <w:rPr>
          <w:rFonts w:ascii="Times New Roman" w:hAnsi="Times New Roman" w:cs="Times New Roman"/>
          <w:i/>
          <w:sz w:val="24"/>
          <w:szCs w:val="24"/>
        </w:rPr>
        <w:t xml:space="preserve"> </w:t>
      </w:r>
      <w:r w:rsidRPr="00032FC6">
        <w:rPr>
          <w:rFonts w:ascii="Times New Roman" w:hAnsi="Times New Roman" w:cs="Times New Roman"/>
          <w:i/>
          <w:sz w:val="24"/>
          <w:szCs w:val="24"/>
        </w:rPr>
        <w:t>Мощическое надо</w:t>
      </w:r>
      <w:r w:rsidR="00404829">
        <w:rPr>
          <w:rFonts w:ascii="Times New Roman" w:hAnsi="Times New Roman" w:cs="Times New Roman"/>
          <w:i/>
          <w:sz w:val="24"/>
          <w:szCs w:val="24"/>
        </w:rPr>
        <w:t>.</w:t>
      </w:r>
    </w:p>
    <w:p w14:paraId="7266DA1A" w14:textId="7777777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Что?</w:t>
      </w:r>
    </w:p>
    <w:p w14:paraId="6ECA0F2E" w14:textId="21D51F9B"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w:t>
      </w:r>
      <w:r w:rsidR="00404829">
        <w:rPr>
          <w:rFonts w:ascii="Times New Roman" w:hAnsi="Times New Roman" w:cs="Times New Roman"/>
          <w:i/>
          <w:sz w:val="24"/>
          <w:szCs w:val="24"/>
        </w:rPr>
        <w:t xml:space="preserve"> </w:t>
      </w:r>
      <w:r w:rsidRPr="00032FC6">
        <w:rPr>
          <w:rFonts w:ascii="Times New Roman" w:hAnsi="Times New Roman" w:cs="Times New Roman"/>
          <w:i/>
          <w:sz w:val="24"/>
          <w:szCs w:val="24"/>
        </w:rPr>
        <w:t>Мощическое там надо… там надо Атмическо</w:t>
      </w:r>
      <w:r w:rsidR="00404829">
        <w:rPr>
          <w:rFonts w:ascii="Times New Roman" w:hAnsi="Times New Roman" w:cs="Times New Roman"/>
          <w:i/>
          <w:sz w:val="24"/>
          <w:szCs w:val="24"/>
        </w:rPr>
        <w:t>е.</w:t>
      </w:r>
    </w:p>
    <w:p w14:paraId="58B53BBD" w14:textId="68446F61" w:rsidR="00230392" w:rsidRPr="00032FC6" w:rsidRDefault="00163120"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30392" w:rsidRPr="00032FC6">
        <w:rPr>
          <w:rFonts w:ascii="Times New Roman" w:hAnsi="Times New Roman" w:cs="Times New Roman"/>
          <w:sz w:val="24"/>
          <w:szCs w:val="24"/>
        </w:rPr>
        <w:t>е знаю, вам виднее.</w:t>
      </w:r>
    </w:p>
    <w:p w14:paraId="3BC1AE62" w14:textId="6EB38BB7"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w:t>
      </w:r>
      <w:r w:rsidR="00404829">
        <w:rPr>
          <w:rFonts w:ascii="Times New Roman" w:hAnsi="Times New Roman" w:cs="Times New Roman"/>
          <w:i/>
          <w:sz w:val="24"/>
          <w:szCs w:val="24"/>
        </w:rPr>
        <w:t xml:space="preserve"> </w:t>
      </w:r>
      <w:r w:rsidRPr="00032FC6">
        <w:rPr>
          <w:rFonts w:ascii="Times New Roman" w:hAnsi="Times New Roman" w:cs="Times New Roman"/>
          <w:i/>
          <w:sz w:val="24"/>
          <w:szCs w:val="24"/>
        </w:rPr>
        <w:t>Девятое – это Мощическое</w:t>
      </w:r>
      <w:r w:rsidR="00404829">
        <w:rPr>
          <w:rFonts w:ascii="Times New Roman" w:hAnsi="Times New Roman" w:cs="Times New Roman"/>
          <w:i/>
          <w:sz w:val="24"/>
          <w:szCs w:val="24"/>
        </w:rPr>
        <w:t>.</w:t>
      </w:r>
    </w:p>
    <w:p w14:paraId="104BAE96" w14:textId="7777777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Вам виднее.</w:t>
      </w:r>
    </w:p>
    <w:p w14:paraId="427560D2" w14:textId="33D70A1C"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109-</w:t>
      </w:r>
      <w:r w:rsidR="00404829">
        <w:rPr>
          <w:rFonts w:ascii="Times New Roman" w:hAnsi="Times New Roman" w:cs="Times New Roman"/>
          <w:i/>
          <w:sz w:val="24"/>
          <w:szCs w:val="24"/>
        </w:rPr>
        <w:t>о</w:t>
      </w:r>
      <w:r w:rsidRPr="00032FC6">
        <w:rPr>
          <w:rFonts w:ascii="Times New Roman" w:hAnsi="Times New Roman" w:cs="Times New Roman"/>
          <w:i/>
          <w:sz w:val="24"/>
          <w:szCs w:val="24"/>
        </w:rPr>
        <w:t>е.</w:t>
      </w:r>
    </w:p>
    <w:p w14:paraId="2C103833" w14:textId="2A8A538C"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Сто девятое. Неважно, посм</w:t>
      </w:r>
      <w:r w:rsidRPr="009A2C55">
        <w:rPr>
          <w:rFonts w:ascii="Times New Roman" w:hAnsi="Times New Roman" w:cs="Times New Roman"/>
          <w:i/>
          <w:iCs/>
          <w:sz w:val="24"/>
          <w:szCs w:val="24"/>
        </w:rPr>
        <w:t>о</w:t>
      </w:r>
      <w:r w:rsidRPr="00032FC6">
        <w:rPr>
          <w:rFonts w:ascii="Times New Roman" w:hAnsi="Times New Roman" w:cs="Times New Roman"/>
          <w:sz w:val="24"/>
          <w:szCs w:val="24"/>
        </w:rPr>
        <w:t>трите. Суть в том, что день рождения – это всегда про тело. Это про тело. И</w:t>
      </w:r>
      <w:r w:rsidR="00904436">
        <w:rPr>
          <w:rFonts w:ascii="Times New Roman" w:hAnsi="Times New Roman" w:cs="Times New Roman"/>
          <w:sz w:val="24"/>
          <w:szCs w:val="24"/>
        </w:rPr>
        <w:t xml:space="preserve"> и</w:t>
      </w:r>
      <w:r w:rsidRPr="00032FC6">
        <w:rPr>
          <w:rFonts w:ascii="Times New Roman" w:hAnsi="Times New Roman" w:cs="Times New Roman"/>
          <w:sz w:val="24"/>
          <w:szCs w:val="24"/>
        </w:rPr>
        <w:t xml:space="preserve">менно тело собой фиксирует Образ Отца. Значит, когда мы входим в день рождения, у нас идёт фиксация Синтеза минимум или максимум, или просто </w:t>
      </w:r>
      <w:r w:rsidR="00CD67C5">
        <w:rPr>
          <w:rFonts w:ascii="Times New Roman" w:hAnsi="Times New Roman" w:cs="Times New Roman"/>
          <w:sz w:val="24"/>
          <w:szCs w:val="24"/>
        </w:rPr>
        <w:t>вось</w:t>
      </w:r>
      <w:r w:rsidRPr="00032FC6">
        <w:rPr>
          <w:rFonts w:ascii="Times New Roman" w:hAnsi="Times New Roman" w:cs="Times New Roman"/>
          <w:sz w:val="24"/>
          <w:szCs w:val="24"/>
        </w:rPr>
        <w:t xml:space="preserve">ми Образов Отца. Вот было 1 июня, даже если, там, </w:t>
      </w:r>
      <w:r w:rsidR="004534AD">
        <w:rPr>
          <w:rFonts w:ascii="Times New Roman" w:hAnsi="Times New Roman" w:cs="Times New Roman"/>
          <w:sz w:val="24"/>
          <w:szCs w:val="24"/>
        </w:rPr>
        <w:t>К</w:t>
      </w:r>
      <w:r w:rsidRPr="00032FC6">
        <w:rPr>
          <w:rFonts w:ascii="Times New Roman" w:hAnsi="Times New Roman" w:cs="Times New Roman"/>
          <w:sz w:val="24"/>
          <w:szCs w:val="24"/>
        </w:rPr>
        <w:t>омпетентный не знает, весь день у него внутри напахтывается рождение</w:t>
      </w:r>
      <w:r w:rsidR="004534AD">
        <w:rPr>
          <w:rFonts w:ascii="Times New Roman" w:hAnsi="Times New Roman" w:cs="Times New Roman"/>
          <w:sz w:val="24"/>
          <w:szCs w:val="24"/>
        </w:rPr>
        <w:t>,</w:t>
      </w:r>
      <w:r w:rsidRPr="00032FC6">
        <w:rPr>
          <w:rFonts w:ascii="Times New Roman" w:hAnsi="Times New Roman" w:cs="Times New Roman"/>
          <w:sz w:val="24"/>
          <w:szCs w:val="24"/>
        </w:rPr>
        <w:t xml:space="preserve"> концентраци</w:t>
      </w:r>
      <w:r w:rsidR="004534AD">
        <w:rPr>
          <w:rFonts w:ascii="Times New Roman" w:hAnsi="Times New Roman" w:cs="Times New Roman"/>
          <w:sz w:val="24"/>
          <w:szCs w:val="24"/>
        </w:rPr>
        <w:t>я</w:t>
      </w:r>
      <w:r w:rsidRPr="00032FC6">
        <w:rPr>
          <w:rFonts w:ascii="Times New Roman" w:hAnsi="Times New Roman" w:cs="Times New Roman"/>
          <w:sz w:val="24"/>
          <w:szCs w:val="24"/>
        </w:rPr>
        <w:t>, смена вектора жизни телесным осуществлением в следующий какой-то синтез-период. И вот эт</w:t>
      </w:r>
      <w:r w:rsidR="004534AD">
        <w:rPr>
          <w:rFonts w:ascii="Times New Roman" w:hAnsi="Times New Roman" w:cs="Times New Roman"/>
          <w:sz w:val="24"/>
          <w:szCs w:val="24"/>
        </w:rPr>
        <w:t>о</w:t>
      </w:r>
      <w:r w:rsidRPr="00032FC6">
        <w:rPr>
          <w:rFonts w:ascii="Times New Roman" w:hAnsi="Times New Roman" w:cs="Times New Roman"/>
          <w:sz w:val="24"/>
          <w:szCs w:val="24"/>
        </w:rPr>
        <w:t xml:space="preserve"> 365 дней – это синтез-период внутреннего, внутреннего действия. Всё. И следующий год идёт олицетворением физического этого, вот, который, вот, он накопил или развил собою.</w:t>
      </w:r>
    </w:p>
    <w:p w14:paraId="233CA788" w14:textId="6BC6E189" w:rsidR="00D74B75" w:rsidRPr="00032FC6" w:rsidRDefault="00EC4C68" w:rsidP="00173220">
      <w:pPr>
        <w:pStyle w:val="1"/>
        <w:rPr>
          <w:bCs/>
        </w:rPr>
      </w:pPr>
      <w:bookmarkStart w:id="33" w:name="_Toc160831490"/>
      <w:r w:rsidRPr="00032FC6">
        <w:t>Энергопотенциал – это обратная связь качества нашего служения</w:t>
      </w:r>
      <w:r w:rsidR="00173220">
        <w:t>,</w:t>
      </w:r>
      <w:r w:rsidR="00D74B75" w:rsidRPr="00032FC6">
        <w:t xml:space="preserve"> это скорость обновления в материи</w:t>
      </w:r>
      <w:bookmarkEnd w:id="33"/>
    </w:p>
    <w:p w14:paraId="6AD889FA" w14:textId="747E1B4D"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Кстати, этот принцип можно и применить с точки зрения энергопотенциала. То есть энергопотенциал как считается? Как мы считаем? Месяцы, а потом год. И мы энергопотенциал Владыке иногда сдаём или обнуляем 31</w:t>
      </w:r>
      <w:r w:rsidR="004534AD">
        <w:rPr>
          <w:rFonts w:ascii="Times New Roman" w:hAnsi="Times New Roman" w:cs="Times New Roman"/>
          <w:sz w:val="24"/>
          <w:szCs w:val="24"/>
        </w:rPr>
        <w:t>-го</w:t>
      </w:r>
      <w:r w:rsidRPr="00032FC6">
        <w:rPr>
          <w:rFonts w:ascii="Times New Roman" w:hAnsi="Times New Roman" w:cs="Times New Roman"/>
          <w:sz w:val="24"/>
          <w:szCs w:val="24"/>
        </w:rPr>
        <w:t xml:space="preserve"> декабря. Слышали такую практику? То же самое</w:t>
      </w:r>
      <w:r w:rsidR="00173220">
        <w:rPr>
          <w:rFonts w:ascii="Times New Roman" w:hAnsi="Times New Roman" w:cs="Times New Roman"/>
          <w:sz w:val="24"/>
          <w:szCs w:val="24"/>
        </w:rPr>
        <w:t>,</w:t>
      </w:r>
      <w:r w:rsidRPr="00032FC6">
        <w:rPr>
          <w:rFonts w:ascii="Times New Roman" w:hAnsi="Times New Roman" w:cs="Times New Roman"/>
          <w:sz w:val="24"/>
          <w:szCs w:val="24"/>
        </w:rPr>
        <w:t xml:space="preserve"> чем не годовой цикл вот этой вот телесной обкрученности, да</w:t>
      </w:r>
      <w:r w:rsidR="00173220">
        <w:rPr>
          <w:rFonts w:ascii="Times New Roman" w:hAnsi="Times New Roman" w:cs="Times New Roman"/>
          <w:sz w:val="24"/>
          <w:szCs w:val="24"/>
        </w:rPr>
        <w:t>.</w:t>
      </w:r>
      <w:r w:rsidRPr="00032FC6">
        <w:rPr>
          <w:rFonts w:ascii="Times New Roman" w:hAnsi="Times New Roman" w:cs="Times New Roman"/>
          <w:sz w:val="24"/>
          <w:szCs w:val="24"/>
        </w:rPr>
        <w:t xml:space="preserve"> И иногда Владыка рекомендует либо обн</w:t>
      </w:r>
      <w:r w:rsidR="004D27D9">
        <w:rPr>
          <w:rFonts w:ascii="Times New Roman" w:hAnsi="Times New Roman" w:cs="Times New Roman"/>
          <w:sz w:val="24"/>
          <w:szCs w:val="24"/>
        </w:rPr>
        <w:t>улить</w:t>
      </w:r>
      <w:r w:rsidRPr="00032FC6">
        <w:rPr>
          <w:rFonts w:ascii="Times New Roman" w:hAnsi="Times New Roman" w:cs="Times New Roman"/>
          <w:sz w:val="24"/>
          <w:szCs w:val="24"/>
        </w:rPr>
        <w:t xml:space="preserve"> ЭП, либо организовать, переорганизовать, отстроить энергопотенциал, либо что-то перепосчитать, что-то преобразить, чтобы внутри свято место пусто не было и было заполнено. И, кстати, энергопотенциал – это ещё эквивалент качества служения. Тоже, может быть, так, сложный взгляд на осознание</w:t>
      </w:r>
      <w:r w:rsidR="00521B02">
        <w:rPr>
          <w:rFonts w:ascii="Times New Roman" w:hAnsi="Times New Roman" w:cs="Times New Roman"/>
          <w:sz w:val="24"/>
          <w:szCs w:val="24"/>
        </w:rPr>
        <w:t xml:space="preserve"> или</w:t>
      </w:r>
      <w:r w:rsidRPr="00032FC6">
        <w:rPr>
          <w:rFonts w:ascii="Times New Roman" w:hAnsi="Times New Roman" w:cs="Times New Roman"/>
          <w:sz w:val="24"/>
          <w:szCs w:val="24"/>
        </w:rPr>
        <w:t xml:space="preserve"> посмотреть, особенно тех, кто сейчас на пенсии, вам нет другого дохода, кроме </w:t>
      </w:r>
      <w:r w:rsidR="00521B02">
        <w:rPr>
          <w:rFonts w:ascii="Times New Roman" w:hAnsi="Times New Roman" w:cs="Times New Roman"/>
          <w:sz w:val="24"/>
          <w:szCs w:val="24"/>
        </w:rPr>
        <w:t xml:space="preserve">там </w:t>
      </w:r>
      <w:r w:rsidRPr="00032FC6">
        <w:rPr>
          <w:rFonts w:ascii="Times New Roman" w:hAnsi="Times New Roman" w:cs="Times New Roman"/>
          <w:sz w:val="24"/>
          <w:szCs w:val="24"/>
        </w:rPr>
        <w:t>государственная какая-то, вот, включённость, но, если в целом подойти к вопросу энергопотенциала – то это качество служения.</w:t>
      </w:r>
    </w:p>
    <w:p w14:paraId="10322FE3" w14:textId="4CA44C9F"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lastRenderedPageBreak/>
        <w:t xml:space="preserve">И энергопотенциал может быть не только пенсионный, да, вот который вы получаете от государства, это может быть помощь родственников, близких, ещё кого-то, </w:t>
      </w:r>
      <w:r w:rsidR="00DD1985">
        <w:rPr>
          <w:rFonts w:ascii="Times New Roman" w:hAnsi="Times New Roman" w:cs="Times New Roman"/>
          <w:sz w:val="24"/>
          <w:szCs w:val="24"/>
        </w:rPr>
        <w:t xml:space="preserve">это </w:t>
      </w:r>
      <w:r w:rsidRPr="00032FC6">
        <w:rPr>
          <w:rFonts w:ascii="Times New Roman" w:hAnsi="Times New Roman" w:cs="Times New Roman"/>
          <w:sz w:val="24"/>
          <w:szCs w:val="24"/>
        </w:rPr>
        <w:t>тоже как подарки, тоже энергопотенциал. П</w:t>
      </w:r>
      <w:r w:rsidR="00DD1985">
        <w:rPr>
          <w:rFonts w:ascii="Times New Roman" w:hAnsi="Times New Roman" w:cs="Times New Roman"/>
          <w:sz w:val="24"/>
          <w:szCs w:val="24"/>
        </w:rPr>
        <w:t>отому что п</w:t>
      </w:r>
      <w:r w:rsidRPr="00032FC6">
        <w:rPr>
          <w:rFonts w:ascii="Times New Roman" w:hAnsi="Times New Roman" w:cs="Times New Roman"/>
          <w:sz w:val="24"/>
          <w:szCs w:val="24"/>
        </w:rPr>
        <w:t xml:space="preserve">одарки бывают разные: кто-то любит дарить в конвертах, не знаю, там, насколько это сейчас принято </w:t>
      </w:r>
      <w:r w:rsidR="00DD1985">
        <w:rPr>
          <w:rFonts w:ascii="Times New Roman" w:hAnsi="Times New Roman" w:cs="Times New Roman"/>
          <w:sz w:val="24"/>
          <w:szCs w:val="24"/>
        </w:rPr>
        <w:t xml:space="preserve">вот </w:t>
      </w:r>
      <w:r w:rsidRPr="00032FC6">
        <w:rPr>
          <w:rFonts w:ascii="Times New Roman" w:hAnsi="Times New Roman" w:cs="Times New Roman"/>
          <w:sz w:val="24"/>
          <w:szCs w:val="24"/>
        </w:rPr>
        <w:t>в Екатеринбурге, но зачастую подарки – это что-то такое осязаемое, вещественное. Это тоже энергопотенциал</w:t>
      </w:r>
      <w:r w:rsidR="00367296">
        <w:rPr>
          <w:rFonts w:ascii="Times New Roman" w:hAnsi="Times New Roman" w:cs="Times New Roman"/>
          <w:sz w:val="24"/>
          <w:szCs w:val="24"/>
        </w:rPr>
        <w:t>.</w:t>
      </w:r>
      <w:r w:rsidRPr="00032FC6">
        <w:rPr>
          <w:rFonts w:ascii="Times New Roman" w:hAnsi="Times New Roman" w:cs="Times New Roman"/>
          <w:sz w:val="24"/>
          <w:szCs w:val="24"/>
        </w:rPr>
        <w:t xml:space="preserve"> </w:t>
      </w:r>
      <w:r w:rsidR="00367296">
        <w:rPr>
          <w:rFonts w:ascii="Times New Roman" w:hAnsi="Times New Roman" w:cs="Times New Roman"/>
          <w:sz w:val="24"/>
          <w:szCs w:val="24"/>
        </w:rPr>
        <w:t>П</w:t>
      </w:r>
      <w:r w:rsidRPr="00032FC6">
        <w:rPr>
          <w:rFonts w:ascii="Times New Roman" w:hAnsi="Times New Roman" w:cs="Times New Roman"/>
          <w:sz w:val="24"/>
          <w:szCs w:val="24"/>
        </w:rPr>
        <w:t xml:space="preserve">оэтому, когда мы с вами ценим только то, что шелестит, но не ценим подарки или дарения, которые тоже являются энергопотенциалом, мы с вами не уважаем ЭП. А если мы не уважаем энергопотенциал, мы не уважаем материю. И как вы думаете, как на нас смотрит материя? Под таким биноклем в прицеле, что выявляет малейшую </w:t>
      </w:r>
      <w:r w:rsidR="00FB541C">
        <w:rPr>
          <w:rFonts w:ascii="Times New Roman" w:hAnsi="Times New Roman" w:cs="Times New Roman"/>
          <w:sz w:val="24"/>
          <w:szCs w:val="24"/>
        </w:rPr>
        <w:t xml:space="preserve">там </w:t>
      </w:r>
      <w:r w:rsidRPr="00032FC6">
        <w:rPr>
          <w:rFonts w:ascii="Times New Roman" w:hAnsi="Times New Roman" w:cs="Times New Roman"/>
          <w:sz w:val="24"/>
          <w:szCs w:val="24"/>
        </w:rPr>
        <w:t xml:space="preserve">какую-то козявку под микроскопом. И энергопотенциал, </w:t>
      </w:r>
      <w:r w:rsidR="006B5BAF">
        <w:rPr>
          <w:rFonts w:ascii="Times New Roman" w:hAnsi="Times New Roman" w:cs="Times New Roman"/>
          <w:sz w:val="24"/>
          <w:szCs w:val="24"/>
        </w:rPr>
        <w:t xml:space="preserve">вот </w:t>
      </w:r>
      <w:r w:rsidRPr="00032FC6">
        <w:rPr>
          <w:rFonts w:ascii="Times New Roman" w:hAnsi="Times New Roman" w:cs="Times New Roman"/>
          <w:sz w:val="24"/>
          <w:szCs w:val="24"/>
        </w:rPr>
        <w:t xml:space="preserve">с точки зрения цивилизации и с точки зрения воскрешения и нации рассмотреть вот эти </w:t>
      </w:r>
      <w:r w:rsidR="009576FD">
        <w:rPr>
          <w:rFonts w:ascii="Times New Roman" w:hAnsi="Times New Roman" w:cs="Times New Roman"/>
          <w:sz w:val="24"/>
          <w:szCs w:val="24"/>
        </w:rPr>
        <w:t xml:space="preserve">вот </w:t>
      </w:r>
      <w:r w:rsidRPr="00032FC6">
        <w:rPr>
          <w:rFonts w:ascii="Times New Roman" w:hAnsi="Times New Roman" w:cs="Times New Roman"/>
          <w:sz w:val="24"/>
          <w:szCs w:val="24"/>
        </w:rPr>
        <w:t xml:space="preserve">наши мелкие какие-то действия </w:t>
      </w:r>
      <w:r w:rsidR="00A932DA">
        <w:rPr>
          <w:rFonts w:ascii="Times New Roman" w:hAnsi="Times New Roman" w:cs="Times New Roman"/>
          <w:sz w:val="24"/>
          <w:szCs w:val="24"/>
        </w:rPr>
        <w:t xml:space="preserve">– </w:t>
      </w:r>
      <w:r w:rsidRPr="00032FC6">
        <w:rPr>
          <w:rFonts w:ascii="Times New Roman" w:hAnsi="Times New Roman" w:cs="Times New Roman"/>
          <w:sz w:val="24"/>
          <w:szCs w:val="24"/>
        </w:rPr>
        <w:t>ничего не значит.</w:t>
      </w:r>
    </w:p>
    <w:p w14:paraId="32D63C44" w14:textId="0C3EC0B2" w:rsidR="00350D89"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То есть</w:t>
      </w:r>
      <w:r w:rsidR="00FD351E">
        <w:rPr>
          <w:rFonts w:ascii="Times New Roman" w:hAnsi="Times New Roman" w:cs="Times New Roman"/>
          <w:sz w:val="24"/>
          <w:szCs w:val="24"/>
        </w:rPr>
        <w:t>,</w:t>
      </w:r>
      <w:r w:rsidRPr="00032FC6">
        <w:rPr>
          <w:rFonts w:ascii="Times New Roman" w:hAnsi="Times New Roman" w:cs="Times New Roman"/>
          <w:sz w:val="24"/>
          <w:szCs w:val="24"/>
        </w:rPr>
        <w:t xml:space="preserve"> другими словами, энергопотенциал – это обратная связь качества нашего служения</w:t>
      </w:r>
      <w:r w:rsidR="00367296">
        <w:rPr>
          <w:rFonts w:ascii="Times New Roman" w:hAnsi="Times New Roman" w:cs="Times New Roman"/>
          <w:sz w:val="24"/>
          <w:szCs w:val="24"/>
        </w:rPr>
        <w:t>,</w:t>
      </w:r>
      <w:r w:rsidRPr="00032FC6">
        <w:rPr>
          <w:rFonts w:ascii="Times New Roman" w:hAnsi="Times New Roman" w:cs="Times New Roman"/>
          <w:sz w:val="24"/>
          <w:szCs w:val="24"/>
        </w:rPr>
        <w:t xml:space="preserve"> 7</w:t>
      </w:r>
      <w:r w:rsidR="00815D0B">
        <w:rPr>
          <w:rFonts w:ascii="Times New Roman" w:hAnsi="Times New Roman" w:cs="Times New Roman"/>
          <w:sz w:val="24"/>
          <w:szCs w:val="24"/>
        </w:rPr>
        <w:t xml:space="preserve"> – </w:t>
      </w:r>
      <w:r w:rsidRPr="00032FC6">
        <w:rPr>
          <w:rFonts w:ascii="Times New Roman" w:hAnsi="Times New Roman" w:cs="Times New Roman"/>
          <w:sz w:val="24"/>
          <w:szCs w:val="24"/>
        </w:rPr>
        <w:t>4. У нас же на четвёрке Служение, да</w:t>
      </w:r>
      <w:r w:rsidR="00367296">
        <w:rPr>
          <w:rFonts w:ascii="Times New Roman" w:hAnsi="Times New Roman" w:cs="Times New Roman"/>
          <w:sz w:val="24"/>
          <w:szCs w:val="24"/>
        </w:rPr>
        <w:t>,</w:t>
      </w:r>
      <w:r w:rsidRPr="00032FC6">
        <w:rPr>
          <w:rFonts w:ascii="Times New Roman" w:hAnsi="Times New Roman" w:cs="Times New Roman"/>
          <w:sz w:val="24"/>
          <w:szCs w:val="24"/>
        </w:rPr>
        <w:t xml:space="preserve"> </w:t>
      </w:r>
      <w:r w:rsidR="00367296">
        <w:rPr>
          <w:rFonts w:ascii="Times New Roman" w:hAnsi="Times New Roman" w:cs="Times New Roman"/>
          <w:sz w:val="24"/>
          <w:szCs w:val="24"/>
        </w:rPr>
        <w:t>у</w:t>
      </w:r>
      <w:r w:rsidRPr="00032FC6">
        <w:rPr>
          <w:rFonts w:ascii="Times New Roman" w:hAnsi="Times New Roman" w:cs="Times New Roman"/>
          <w:sz w:val="24"/>
          <w:szCs w:val="24"/>
        </w:rPr>
        <w:t xml:space="preserve"> Аватаров Синтеза</w:t>
      </w:r>
      <w:r w:rsidR="00367296">
        <w:rPr>
          <w:rFonts w:ascii="Times New Roman" w:hAnsi="Times New Roman" w:cs="Times New Roman"/>
          <w:sz w:val="24"/>
          <w:szCs w:val="24"/>
        </w:rPr>
        <w:t>?</w:t>
      </w:r>
      <w:r w:rsidRPr="00032FC6">
        <w:rPr>
          <w:rFonts w:ascii="Times New Roman" w:hAnsi="Times New Roman" w:cs="Times New Roman"/>
          <w:sz w:val="24"/>
          <w:szCs w:val="24"/>
        </w:rPr>
        <w:t xml:space="preserve"> А на семёрке в Пробуждении концентрация энергопотенциального выражения. Всё, 7</w:t>
      </w:r>
      <w:r w:rsidR="00461BCA">
        <w:rPr>
          <w:rFonts w:ascii="Times New Roman" w:hAnsi="Times New Roman" w:cs="Times New Roman"/>
          <w:sz w:val="24"/>
          <w:szCs w:val="24"/>
        </w:rPr>
        <w:t xml:space="preserve"> – </w:t>
      </w:r>
      <w:r w:rsidRPr="00032FC6">
        <w:rPr>
          <w:rFonts w:ascii="Times New Roman" w:hAnsi="Times New Roman" w:cs="Times New Roman"/>
          <w:sz w:val="24"/>
          <w:szCs w:val="24"/>
        </w:rPr>
        <w:t>4</w:t>
      </w:r>
      <w:r w:rsidR="00367296">
        <w:rPr>
          <w:rFonts w:ascii="Times New Roman" w:hAnsi="Times New Roman" w:cs="Times New Roman"/>
          <w:sz w:val="24"/>
          <w:szCs w:val="24"/>
        </w:rPr>
        <w:t>,</w:t>
      </w:r>
      <w:r w:rsidRPr="00032FC6">
        <w:rPr>
          <w:rFonts w:ascii="Times New Roman" w:hAnsi="Times New Roman" w:cs="Times New Roman"/>
          <w:sz w:val="24"/>
          <w:szCs w:val="24"/>
        </w:rPr>
        <w:t xml:space="preserve"> </w:t>
      </w:r>
      <w:r w:rsidR="00367296">
        <w:rPr>
          <w:rFonts w:ascii="Times New Roman" w:hAnsi="Times New Roman" w:cs="Times New Roman"/>
          <w:sz w:val="24"/>
          <w:szCs w:val="24"/>
        </w:rPr>
        <w:t>к</w:t>
      </w:r>
      <w:r w:rsidRPr="00032FC6">
        <w:rPr>
          <w:rFonts w:ascii="Times New Roman" w:hAnsi="Times New Roman" w:cs="Times New Roman"/>
          <w:sz w:val="24"/>
          <w:szCs w:val="24"/>
        </w:rPr>
        <w:t>люч работает. Нет служения – нет ЭП. Н</w:t>
      </w:r>
      <w:r w:rsidR="00D9004A">
        <w:rPr>
          <w:rFonts w:ascii="Times New Roman" w:hAnsi="Times New Roman" w:cs="Times New Roman"/>
          <w:sz w:val="24"/>
          <w:szCs w:val="24"/>
        </w:rPr>
        <w:t>и</w:t>
      </w:r>
      <w:r w:rsidRPr="00032FC6">
        <w:rPr>
          <w:rFonts w:ascii="Times New Roman" w:hAnsi="Times New Roman" w:cs="Times New Roman"/>
          <w:sz w:val="24"/>
          <w:szCs w:val="24"/>
        </w:rPr>
        <w:t xml:space="preserve"> в физической жизни</w:t>
      </w:r>
      <w:r w:rsidR="00350D89">
        <w:rPr>
          <w:rFonts w:ascii="Times New Roman" w:hAnsi="Times New Roman" w:cs="Times New Roman"/>
          <w:sz w:val="24"/>
          <w:szCs w:val="24"/>
        </w:rPr>
        <w:t xml:space="preserve"> –</w:t>
      </w:r>
      <w:r w:rsidRPr="00032FC6">
        <w:rPr>
          <w:rFonts w:ascii="Times New Roman" w:hAnsi="Times New Roman" w:cs="Times New Roman"/>
          <w:sz w:val="24"/>
          <w:szCs w:val="24"/>
        </w:rPr>
        <w:t xml:space="preserve"> н</w:t>
      </w:r>
      <w:r w:rsidR="00D9004A">
        <w:rPr>
          <w:rFonts w:ascii="Times New Roman" w:hAnsi="Times New Roman" w:cs="Times New Roman"/>
          <w:sz w:val="24"/>
          <w:szCs w:val="24"/>
        </w:rPr>
        <w:t>и</w:t>
      </w:r>
      <w:r w:rsidRPr="00032FC6">
        <w:rPr>
          <w:rFonts w:ascii="Times New Roman" w:hAnsi="Times New Roman" w:cs="Times New Roman"/>
          <w:sz w:val="24"/>
          <w:szCs w:val="24"/>
        </w:rPr>
        <w:t xml:space="preserve"> в этой</w:t>
      </w:r>
      <w:r w:rsidR="00350D89">
        <w:rPr>
          <w:rFonts w:ascii="Times New Roman" w:hAnsi="Times New Roman" w:cs="Times New Roman"/>
          <w:sz w:val="24"/>
          <w:szCs w:val="24"/>
        </w:rPr>
        <w:t>.</w:t>
      </w:r>
    </w:p>
    <w:p w14:paraId="7063D8E0" w14:textId="1F4CBCAB" w:rsidR="00230392" w:rsidRPr="00032FC6" w:rsidRDefault="00350D89"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230392" w:rsidRPr="00032FC6">
        <w:rPr>
          <w:rFonts w:ascii="Times New Roman" w:hAnsi="Times New Roman" w:cs="Times New Roman"/>
          <w:sz w:val="24"/>
          <w:szCs w:val="24"/>
        </w:rPr>
        <w:t>от</w:t>
      </w:r>
      <w:r>
        <w:rPr>
          <w:rFonts w:ascii="Times New Roman" w:hAnsi="Times New Roman" w:cs="Times New Roman"/>
          <w:sz w:val="24"/>
          <w:szCs w:val="24"/>
        </w:rPr>
        <w:t>, д</w:t>
      </w:r>
      <w:r w:rsidR="00230392" w:rsidRPr="00032FC6">
        <w:rPr>
          <w:rFonts w:ascii="Times New Roman" w:hAnsi="Times New Roman" w:cs="Times New Roman"/>
          <w:sz w:val="24"/>
          <w:szCs w:val="24"/>
        </w:rPr>
        <w:t>авайте так, пример</w:t>
      </w:r>
      <w:r w:rsidR="00D9004A">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D9004A">
        <w:rPr>
          <w:rFonts w:ascii="Times New Roman" w:hAnsi="Times New Roman" w:cs="Times New Roman"/>
          <w:sz w:val="24"/>
          <w:szCs w:val="24"/>
        </w:rPr>
        <w:t>М</w:t>
      </w:r>
      <w:r w:rsidR="00230392" w:rsidRPr="00032FC6">
        <w:rPr>
          <w:rFonts w:ascii="Times New Roman" w:hAnsi="Times New Roman" w:cs="Times New Roman"/>
          <w:sz w:val="24"/>
          <w:szCs w:val="24"/>
        </w:rPr>
        <w:t xml:space="preserve">ы когда-то очень давно ездили на Украину с Виталием, он там Синтезы вёл. И были знакомы с одним товарищем. Он </w:t>
      </w:r>
      <w:r w:rsidR="00131B76">
        <w:rPr>
          <w:rFonts w:ascii="Times New Roman" w:hAnsi="Times New Roman" w:cs="Times New Roman"/>
          <w:sz w:val="24"/>
          <w:szCs w:val="24"/>
        </w:rPr>
        <w:t xml:space="preserve">так </w:t>
      </w:r>
      <w:r w:rsidR="00230392" w:rsidRPr="00032FC6">
        <w:rPr>
          <w:rFonts w:ascii="Times New Roman" w:hAnsi="Times New Roman" w:cs="Times New Roman"/>
          <w:sz w:val="24"/>
          <w:szCs w:val="24"/>
        </w:rPr>
        <w:t>в Синтез то входил, то выходил, я сейчас не хочу вдаваться в подробности, просто принцип: человек был очень простроенный энергопотенциально, настолько простроенный, что, в принципе, мы такого никогда не видели, вот, чтобы физически общаться с таким уровнем человека, простроенно</w:t>
      </w:r>
      <w:r w:rsidR="00131B76">
        <w:rPr>
          <w:rFonts w:ascii="Times New Roman" w:hAnsi="Times New Roman" w:cs="Times New Roman"/>
          <w:sz w:val="24"/>
          <w:szCs w:val="24"/>
        </w:rPr>
        <w:t>му</w:t>
      </w:r>
      <w:r w:rsidR="00230392" w:rsidRPr="00032FC6">
        <w:rPr>
          <w:rFonts w:ascii="Times New Roman" w:hAnsi="Times New Roman" w:cs="Times New Roman"/>
          <w:sz w:val="24"/>
          <w:szCs w:val="24"/>
        </w:rPr>
        <w:t xml:space="preserve"> по ЭП. Но качество физического служения было от слова «вообще не было». </w:t>
      </w:r>
      <w:r w:rsidR="00B978A8">
        <w:rPr>
          <w:rFonts w:ascii="Times New Roman" w:hAnsi="Times New Roman" w:cs="Times New Roman"/>
          <w:sz w:val="24"/>
          <w:szCs w:val="24"/>
        </w:rPr>
        <w:t>Вот, о</w:t>
      </w:r>
      <w:r w:rsidR="00230392" w:rsidRPr="00032FC6">
        <w:rPr>
          <w:rFonts w:ascii="Times New Roman" w:hAnsi="Times New Roman" w:cs="Times New Roman"/>
          <w:sz w:val="24"/>
          <w:szCs w:val="24"/>
        </w:rPr>
        <w:t xml:space="preserve">н просто ходил на Синтезы, потому что </w:t>
      </w:r>
      <w:r w:rsidR="00B978A8">
        <w:rPr>
          <w:rFonts w:ascii="Times New Roman" w:hAnsi="Times New Roman" w:cs="Times New Roman"/>
          <w:sz w:val="24"/>
          <w:szCs w:val="24"/>
        </w:rPr>
        <w:t xml:space="preserve">сказала… </w:t>
      </w:r>
      <w:r w:rsidR="00230392" w:rsidRPr="00032FC6">
        <w:rPr>
          <w:rFonts w:ascii="Times New Roman" w:hAnsi="Times New Roman" w:cs="Times New Roman"/>
          <w:sz w:val="24"/>
          <w:szCs w:val="24"/>
        </w:rPr>
        <w:t xml:space="preserve">сказали ему, что это ему поможет в его бизнесе. </w:t>
      </w:r>
      <w:r w:rsidR="00367296">
        <w:rPr>
          <w:rFonts w:ascii="Times New Roman" w:hAnsi="Times New Roman" w:cs="Times New Roman"/>
          <w:sz w:val="24"/>
          <w:szCs w:val="24"/>
        </w:rPr>
        <w:t>Т</w:t>
      </w:r>
      <w:r w:rsidR="00230392" w:rsidRPr="00032FC6">
        <w:rPr>
          <w:rFonts w:ascii="Times New Roman" w:hAnsi="Times New Roman" w:cs="Times New Roman"/>
          <w:sz w:val="24"/>
          <w:szCs w:val="24"/>
        </w:rPr>
        <w:t>ак, я образно сейчас подведу строчку одну. И вот он ходил на Синтез. Ходил, ходил, ходил, потом когда-то спросил</w:t>
      </w:r>
      <w:r w:rsidR="0095038B">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95038B">
        <w:rPr>
          <w:rFonts w:ascii="Times New Roman" w:hAnsi="Times New Roman" w:cs="Times New Roman"/>
          <w:sz w:val="24"/>
          <w:szCs w:val="24"/>
        </w:rPr>
        <w:t>В</w:t>
      </w:r>
      <w:r w:rsidR="00230392" w:rsidRPr="00032FC6">
        <w:rPr>
          <w:rFonts w:ascii="Times New Roman" w:hAnsi="Times New Roman" w:cs="Times New Roman"/>
          <w:sz w:val="24"/>
          <w:szCs w:val="24"/>
        </w:rPr>
        <w:t xml:space="preserve">от, я же, фактически, </w:t>
      </w:r>
      <w:r w:rsidR="0095038B">
        <w:rPr>
          <w:rFonts w:ascii="Times New Roman" w:hAnsi="Times New Roman" w:cs="Times New Roman"/>
          <w:sz w:val="24"/>
          <w:szCs w:val="24"/>
        </w:rPr>
        <w:t xml:space="preserve">– </w:t>
      </w:r>
      <w:r w:rsidR="00230392" w:rsidRPr="00032FC6">
        <w:rPr>
          <w:rFonts w:ascii="Times New Roman" w:hAnsi="Times New Roman" w:cs="Times New Roman"/>
          <w:sz w:val="24"/>
          <w:szCs w:val="24"/>
        </w:rPr>
        <w:t xml:space="preserve">говорит, </w:t>
      </w:r>
      <w:r w:rsidR="0095038B">
        <w:rPr>
          <w:rFonts w:ascii="Times New Roman" w:hAnsi="Times New Roman" w:cs="Times New Roman"/>
          <w:sz w:val="24"/>
          <w:szCs w:val="24"/>
        </w:rPr>
        <w:t xml:space="preserve">– </w:t>
      </w:r>
      <w:r w:rsidR="00230392" w:rsidRPr="00032FC6">
        <w:rPr>
          <w:rFonts w:ascii="Times New Roman" w:hAnsi="Times New Roman" w:cs="Times New Roman"/>
          <w:sz w:val="24"/>
          <w:szCs w:val="24"/>
        </w:rPr>
        <w:t>не служу. За счёт чего у меня ЭП просто тянется ко мне, магнитится? И мы с ним через миракль, там, или как-то просто общались вечером</w:t>
      </w:r>
      <w:r w:rsidR="0095038B">
        <w:rPr>
          <w:rFonts w:ascii="Times New Roman" w:hAnsi="Times New Roman" w:cs="Times New Roman"/>
          <w:sz w:val="24"/>
          <w:szCs w:val="24"/>
        </w:rPr>
        <w:t>,</w:t>
      </w:r>
      <w:r w:rsidR="00230392" w:rsidRPr="00032FC6">
        <w:rPr>
          <w:rFonts w:ascii="Times New Roman" w:hAnsi="Times New Roman" w:cs="Times New Roman"/>
          <w:sz w:val="24"/>
          <w:szCs w:val="24"/>
        </w:rPr>
        <w:t xml:space="preserve"> ему Владыка просто показал, что в предыдущей жизни, вот, в предыдущих воплощениях, в духе он настолько наработал это делом, я сейчас не буду говорить, каким, но Владыка даже сказал, каким, что в этой жизни он пожинает плоды своего физического дела.</w:t>
      </w:r>
    </w:p>
    <w:p w14:paraId="47638FEC" w14:textId="63E024F3" w:rsidR="00D57E05"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вот, когда есть такое выражение «будьте достойны того, что вы имеете» – это проявите уважение к себе в вечности своих накоплений. И не угрызайтесь недостачей, </w:t>
      </w:r>
      <w:r w:rsidR="00184858">
        <w:rPr>
          <w:rFonts w:ascii="Times New Roman" w:hAnsi="Times New Roman" w:cs="Times New Roman"/>
          <w:sz w:val="24"/>
          <w:szCs w:val="24"/>
        </w:rPr>
        <w:t xml:space="preserve">я прямо </w:t>
      </w:r>
      <w:r w:rsidRPr="00032FC6">
        <w:rPr>
          <w:rFonts w:ascii="Times New Roman" w:hAnsi="Times New Roman" w:cs="Times New Roman"/>
          <w:sz w:val="24"/>
          <w:szCs w:val="24"/>
        </w:rPr>
        <w:t>очень чётко формулирую, а умейте сейчас переосмыслить, переоценить имеющееся, чтобы на основании этого сделать правильные выводы</w:t>
      </w:r>
      <w:r w:rsidR="00EF5835">
        <w:rPr>
          <w:rFonts w:ascii="Times New Roman" w:hAnsi="Times New Roman" w:cs="Times New Roman"/>
          <w:sz w:val="24"/>
          <w:szCs w:val="24"/>
        </w:rPr>
        <w:t>,</w:t>
      </w:r>
      <w:r w:rsidRPr="00032FC6">
        <w:rPr>
          <w:rFonts w:ascii="Times New Roman" w:hAnsi="Times New Roman" w:cs="Times New Roman"/>
          <w:sz w:val="24"/>
          <w:szCs w:val="24"/>
        </w:rPr>
        <w:t xml:space="preserve"> анализ</w:t>
      </w:r>
      <w:r w:rsidR="00EF5835">
        <w:rPr>
          <w:rFonts w:ascii="Times New Roman" w:hAnsi="Times New Roman" w:cs="Times New Roman"/>
          <w:sz w:val="24"/>
          <w:szCs w:val="24"/>
        </w:rPr>
        <w:t>ы</w:t>
      </w:r>
      <w:r w:rsidRPr="00032FC6">
        <w:rPr>
          <w:rFonts w:ascii="Times New Roman" w:hAnsi="Times New Roman" w:cs="Times New Roman"/>
          <w:sz w:val="24"/>
          <w:szCs w:val="24"/>
        </w:rPr>
        <w:t xml:space="preserve"> </w:t>
      </w:r>
      <w:r w:rsidR="00D57E05">
        <w:rPr>
          <w:rFonts w:ascii="Times New Roman" w:hAnsi="Times New Roman" w:cs="Times New Roman"/>
          <w:sz w:val="24"/>
          <w:szCs w:val="24"/>
        </w:rPr>
        <w:t>Р</w:t>
      </w:r>
      <w:r w:rsidRPr="00032FC6">
        <w:rPr>
          <w:rFonts w:ascii="Times New Roman" w:hAnsi="Times New Roman" w:cs="Times New Roman"/>
          <w:sz w:val="24"/>
          <w:szCs w:val="24"/>
        </w:rPr>
        <w:t>азумом: проанализировать, перестроить, пересмотреть, выйти из заблокированности, потому что энергопотенциал</w:t>
      </w:r>
      <w:r w:rsidR="00D57E05">
        <w:rPr>
          <w:rFonts w:ascii="Times New Roman" w:hAnsi="Times New Roman" w:cs="Times New Roman"/>
          <w:sz w:val="24"/>
          <w:szCs w:val="24"/>
        </w:rPr>
        <w:t>,</w:t>
      </w:r>
      <w:r w:rsidRPr="00032FC6">
        <w:rPr>
          <w:rFonts w:ascii="Times New Roman" w:hAnsi="Times New Roman" w:cs="Times New Roman"/>
          <w:sz w:val="24"/>
          <w:szCs w:val="24"/>
        </w:rPr>
        <w:t xml:space="preserve"> </w:t>
      </w:r>
      <w:r w:rsidR="00EF5835">
        <w:rPr>
          <w:rFonts w:ascii="Times New Roman" w:hAnsi="Times New Roman" w:cs="Times New Roman"/>
          <w:sz w:val="24"/>
          <w:szCs w:val="24"/>
        </w:rPr>
        <w:t xml:space="preserve">это </w:t>
      </w:r>
      <w:r w:rsidRPr="00032FC6">
        <w:rPr>
          <w:rFonts w:ascii="Times New Roman" w:hAnsi="Times New Roman" w:cs="Times New Roman"/>
          <w:sz w:val="24"/>
          <w:szCs w:val="24"/>
        </w:rPr>
        <w:t>в том числе</w:t>
      </w:r>
      <w:r w:rsidR="00D57E05">
        <w:rPr>
          <w:rFonts w:ascii="Times New Roman" w:hAnsi="Times New Roman" w:cs="Times New Roman"/>
          <w:sz w:val="24"/>
          <w:szCs w:val="24"/>
        </w:rPr>
        <w:t>,</w:t>
      </w:r>
      <w:r w:rsidRPr="00032FC6">
        <w:rPr>
          <w:rFonts w:ascii="Times New Roman" w:hAnsi="Times New Roman" w:cs="Times New Roman"/>
          <w:sz w:val="24"/>
          <w:szCs w:val="24"/>
        </w:rPr>
        <w:t xml:space="preserve"> и что? Энерго-, то есть энергия, энергия, а, значит, любовь. И это любовь не к бумажкам, банкнотам, а любовь, как сила, сила действия. И вот, сколько точек с нулями </w:t>
      </w:r>
      <w:r w:rsidR="00D57E05">
        <w:rPr>
          <w:rFonts w:ascii="Times New Roman" w:hAnsi="Times New Roman" w:cs="Times New Roman"/>
          <w:sz w:val="24"/>
          <w:szCs w:val="24"/>
        </w:rPr>
        <w:t>–</w:t>
      </w:r>
      <w:r w:rsidRPr="00032FC6">
        <w:rPr>
          <w:rFonts w:ascii="Times New Roman" w:hAnsi="Times New Roman" w:cs="Times New Roman"/>
          <w:sz w:val="24"/>
          <w:szCs w:val="24"/>
        </w:rPr>
        <w:t xml:space="preserve"> такой эквивалент внутренней силы физического</w:t>
      </w:r>
      <w:r w:rsidR="00EF5835">
        <w:rPr>
          <w:rFonts w:ascii="Times New Roman" w:hAnsi="Times New Roman" w:cs="Times New Roman"/>
          <w:sz w:val="24"/>
          <w:szCs w:val="24"/>
        </w:rPr>
        <w:t>,</w:t>
      </w:r>
      <w:r w:rsidRPr="00032FC6">
        <w:rPr>
          <w:rFonts w:ascii="Times New Roman" w:hAnsi="Times New Roman" w:cs="Times New Roman"/>
          <w:sz w:val="24"/>
          <w:szCs w:val="24"/>
        </w:rPr>
        <w:t xml:space="preserve"> смотрите, не любви что-то купить за это, а силы явления качества красоты, допустим, качества какого-то применения, допустим.</w:t>
      </w:r>
    </w:p>
    <w:p w14:paraId="6D4CC177" w14:textId="6B812F90" w:rsidR="008377D0" w:rsidRDefault="008B1DC6"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230392" w:rsidRPr="00032FC6">
        <w:rPr>
          <w:rFonts w:ascii="Times New Roman" w:hAnsi="Times New Roman" w:cs="Times New Roman"/>
          <w:sz w:val="24"/>
          <w:szCs w:val="24"/>
        </w:rPr>
        <w:t xml:space="preserve">начит, если вы займётесь </w:t>
      </w:r>
      <w:r w:rsidR="00D57E05">
        <w:rPr>
          <w:rFonts w:ascii="Times New Roman" w:hAnsi="Times New Roman" w:cs="Times New Roman"/>
          <w:sz w:val="24"/>
          <w:szCs w:val="24"/>
        </w:rPr>
        <w:t>в</w:t>
      </w:r>
      <w:r w:rsidR="00230392" w:rsidRPr="00032FC6">
        <w:rPr>
          <w:rFonts w:ascii="Times New Roman" w:hAnsi="Times New Roman" w:cs="Times New Roman"/>
          <w:sz w:val="24"/>
          <w:szCs w:val="24"/>
        </w:rPr>
        <w:t>нутренней силой, энергоёмкостью, какой-то внутренней избыточностью, простроенностью состояний</w:t>
      </w:r>
      <w:r w:rsidR="00C66DD9">
        <w:rPr>
          <w:rFonts w:ascii="Times New Roman" w:hAnsi="Times New Roman" w:cs="Times New Roman"/>
          <w:sz w:val="24"/>
          <w:szCs w:val="24"/>
        </w:rPr>
        <w:t>,</w:t>
      </w:r>
      <w:r w:rsidR="00230392" w:rsidRPr="00032FC6">
        <w:rPr>
          <w:rFonts w:ascii="Times New Roman" w:hAnsi="Times New Roman" w:cs="Times New Roman"/>
          <w:sz w:val="24"/>
          <w:szCs w:val="24"/>
        </w:rPr>
        <w:t xml:space="preserve"> и перестроите себя из какой-то закрытости…</w:t>
      </w:r>
    </w:p>
    <w:p w14:paraId="0BF2E97F" w14:textId="06DA5FE5" w:rsidR="00894485" w:rsidRDefault="008377D0"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30392" w:rsidRPr="00032FC6">
        <w:rPr>
          <w:rFonts w:ascii="Times New Roman" w:hAnsi="Times New Roman" w:cs="Times New Roman"/>
          <w:sz w:val="24"/>
          <w:szCs w:val="24"/>
        </w:rPr>
        <w:t>дним из таких примеров: отсечёте разные, так жёстко скажу, хвосты взаимодействия с разными кредитными организациями – это же взаимообмен?</w:t>
      </w:r>
      <w:r w:rsidR="00894485">
        <w:rPr>
          <w:rFonts w:ascii="Times New Roman" w:hAnsi="Times New Roman" w:cs="Times New Roman"/>
          <w:sz w:val="24"/>
          <w:szCs w:val="24"/>
        </w:rPr>
        <w:t xml:space="preserve"> – </w:t>
      </w:r>
      <w:r w:rsidR="00230392" w:rsidRPr="00032FC6">
        <w:rPr>
          <w:rFonts w:ascii="Times New Roman" w:hAnsi="Times New Roman" w:cs="Times New Roman"/>
          <w:sz w:val="24"/>
          <w:szCs w:val="24"/>
        </w:rPr>
        <w:t xml:space="preserve">Да. Значит, вам должно либо хватать, чтобы не брать это на себя и закрывать это состояние, либо, наоборот, вы настолько открываетесь этому, что начинаете просто взаимообмениваться и не всегда держите чистоту. Понимаете, тут много тонкостей. Поэтому, я </w:t>
      </w:r>
      <w:r w:rsidR="00A874C4">
        <w:rPr>
          <w:rFonts w:ascii="Times New Roman" w:hAnsi="Times New Roman" w:cs="Times New Roman"/>
          <w:sz w:val="24"/>
          <w:szCs w:val="24"/>
        </w:rPr>
        <w:t>у</w:t>
      </w:r>
      <w:r w:rsidR="00230392" w:rsidRPr="00032FC6">
        <w:rPr>
          <w:rFonts w:ascii="Times New Roman" w:hAnsi="Times New Roman" w:cs="Times New Roman"/>
          <w:sz w:val="24"/>
          <w:szCs w:val="24"/>
        </w:rPr>
        <w:t>же вам повторяла на каком-то Синтезе</w:t>
      </w:r>
      <w:r w:rsidR="007524C7">
        <w:rPr>
          <w:rFonts w:ascii="Times New Roman" w:hAnsi="Times New Roman" w:cs="Times New Roman"/>
          <w:sz w:val="24"/>
          <w:szCs w:val="24"/>
        </w:rPr>
        <w:t xml:space="preserve"> и</w:t>
      </w:r>
      <w:r w:rsidR="00230392" w:rsidRPr="00032FC6">
        <w:rPr>
          <w:rFonts w:ascii="Times New Roman" w:hAnsi="Times New Roman" w:cs="Times New Roman"/>
          <w:sz w:val="24"/>
          <w:szCs w:val="24"/>
        </w:rPr>
        <w:t xml:space="preserve"> говорила о том, что Владыка всегда говорил, что он не поддерживает любые займы, кредиты и прочую вот эту штукенцию.</w:t>
      </w:r>
    </w:p>
    <w:p w14:paraId="7EFAC0C2" w14:textId="7252849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Поэтому ещё раз увидьте, что энергопотенциал, в том числе, кстати, вопрос Учителя Синтеза, как внутренняя сила скорости, что? </w:t>
      </w:r>
      <w:r w:rsidR="00D32320">
        <w:rPr>
          <w:rFonts w:ascii="Times New Roman" w:hAnsi="Times New Roman" w:cs="Times New Roman"/>
          <w:sz w:val="24"/>
          <w:szCs w:val="24"/>
        </w:rPr>
        <w:t xml:space="preserve">– </w:t>
      </w:r>
      <w:r w:rsidRPr="00032FC6">
        <w:rPr>
          <w:rFonts w:ascii="Times New Roman" w:hAnsi="Times New Roman" w:cs="Times New Roman"/>
          <w:sz w:val="24"/>
          <w:szCs w:val="24"/>
        </w:rPr>
        <w:t>Обновления в материи. Это тоже, кстати, классная мысль</w:t>
      </w:r>
      <w:r w:rsidR="000E380F">
        <w:rPr>
          <w:rFonts w:ascii="Times New Roman" w:hAnsi="Times New Roman" w:cs="Times New Roman"/>
          <w:sz w:val="24"/>
          <w:szCs w:val="24"/>
        </w:rPr>
        <w:t>. То есть</w:t>
      </w:r>
      <w:r w:rsidRPr="00032FC6">
        <w:rPr>
          <w:rFonts w:ascii="Times New Roman" w:hAnsi="Times New Roman" w:cs="Times New Roman"/>
          <w:sz w:val="24"/>
          <w:szCs w:val="24"/>
        </w:rPr>
        <w:t xml:space="preserve"> энергопотенциал – это скорость обновления в материи</w:t>
      </w:r>
      <w:r w:rsidR="00A33000">
        <w:rPr>
          <w:rFonts w:ascii="Times New Roman" w:hAnsi="Times New Roman" w:cs="Times New Roman"/>
          <w:sz w:val="24"/>
          <w:szCs w:val="24"/>
        </w:rPr>
        <w:t>, да.</w:t>
      </w:r>
      <w:r w:rsidRPr="00032FC6">
        <w:rPr>
          <w:rFonts w:ascii="Times New Roman" w:hAnsi="Times New Roman" w:cs="Times New Roman"/>
          <w:sz w:val="24"/>
          <w:szCs w:val="24"/>
        </w:rPr>
        <w:t xml:space="preserve"> И вот, каждый месяц сдавая ЭП, вы прокручиваете скорость обновления в материи. </w:t>
      </w:r>
      <w:r w:rsidR="00CD7252">
        <w:rPr>
          <w:rFonts w:ascii="Times New Roman" w:hAnsi="Times New Roman" w:cs="Times New Roman"/>
          <w:sz w:val="24"/>
          <w:szCs w:val="24"/>
        </w:rPr>
        <w:t>Там, п</w:t>
      </w:r>
      <w:r w:rsidRPr="00032FC6">
        <w:rPr>
          <w:rFonts w:ascii="Times New Roman" w:hAnsi="Times New Roman" w:cs="Times New Roman"/>
          <w:sz w:val="24"/>
          <w:szCs w:val="24"/>
        </w:rPr>
        <w:t>усть</w:t>
      </w:r>
      <w:r w:rsidR="00894485">
        <w:rPr>
          <w:rFonts w:ascii="Times New Roman" w:hAnsi="Times New Roman" w:cs="Times New Roman"/>
          <w:sz w:val="24"/>
          <w:szCs w:val="24"/>
        </w:rPr>
        <w:t>,</w:t>
      </w:r>
      <w:r w:rsidRPr="00032FC6">
        <w:rPr>
          <w:rFonts w:ascii="Times New Roman" w:hAnsi="Times New Roman" w:cs="Times New Roman"/>
          <w:sz w:val="24"/>
          <w:szCs w:val="24"/>
        </w:rPr>
        <w:t xml:space="preserve"> там, 20 тысяч единиц</w:t>
      </w:r>
      <w:r w:rsidR="00CD7252">
        <w:rPr>
          <w:rFonts w:ascii="Times New Roman" w:hAnsi="Times New Roman" w:cs="Times New Roman"/>
          <w:sz w:val="24"/>
          <w:szCs w:val="24"/>
        </w:rPr>
        <w:t xml:space="preserve"> сдали</w:t>
      </w:r>
      <w:r w:rsidRPr="00032FC6">
        <w:rPr>
          <w:rFonts w:ascii="Times New Roman" w:hAnsi="Times New Roman" w:cs="Times New Roman"/>
          <w:sz w:val="24"/>
          <w:szCs w:val="24"/>
        </w:rPr>
        <w:t xml:space="preserve"> за месяц по итогам, приход у вас, какой-то там выход, вычет, </w:t>
      </w:r>
      <w:r w:rsidR="00CC1DF0">
        <w:rPr>
          <w:rFonts w:ascii="Times New Roman" w:hAnsi="Times New Roman" w:cs="Times New Roman"/>
          <w:sz w:val="24"/>
          <w:szCs w:val="24"/>
        </w:rPr>
        <w:t xml:space="preserve">минус, </w:t>
      </w:r>
      <w:r w:rsidRPr="00032FC6">
        <w:rPr>
          <w:rFonts w:ascii="Times New Roman" w:hAnsi="Times New Roman" w:cs="Times New Roman"/>
          <w:sz w:val="24"/>
          <w:szCs w:val="24"/>
        </w:rPr>
        <w:t>за минусом</w:t>
      </w:r>
      <w:r w:rsidR="00CC1DF0">
        <w:rPr>
          <w:rFonts w:ascii="Times New Roman" w:hAnsi="Times New Roman" w:cs="Times New Roman"/>
          <w:sz w:val="24"/>
          <w:szCs w:val="24"/>
        </w:rPr>
        <w:t>.</w:t>
      </w:r>
      <w:r w:rsidRPr="00032FC6">
        <w:rPr>
          <w:rFonts w:ascii="Times New Roman" w:hAnsi="Times New Roman" w:cs="Times New Roman"/>
          <w:sz w:val="24"/>
          <w:szCs w:val="24"/>
        </w:rPr>
        <w:t xml:space="preserve"> </w:t>
      </w:r>
      <w:r w:rsidR="00CC1DF0">
        <w:rPr>
          <w:rFonts w:ascii="Times New Roman" w:hAnsi="Times New Roman" w:cs="Times New Roman"/>
          <w:sz w:val="24"/>
          <w:szCs w:val="24"/>
        </w:rPr>
        <w:t>В</w:t>
      </w:r>
      <w:r w:rsidRPr="00032FC6">
        <w:rPr>
          <w:rFonts w:ascii="Times New Roman" w:hAnsi="Times New Roman" w:cs="Times New Roman"/>
          <w:sz w:val="24"/>
          <w:szCs w:val="24"/>
        </w:rPr>
        <w:t xml:space="preserve">от, </w:t>
      </w:r>
      <w:r w:rsidRPr="00032FC6">
        <w:rPr>
          <w:rFonts w:ascii="Times New Roman" w:hAnsi="Times New Roman" w:cs="Times New Roman"/>
          <w:sz w:val="24"/>
          <w:szCs w:val="24"/>
        </w:rPr>
        <w:lastRenderedPageBreak/>
        <w:t>чистово</w:t>
      </w:r>
      <w:r w:rsidR="0010747D">
        <w:rPr>
          <w:rFonts w:ascii="Times New Roman" w:hAnsi="Times New Roman" w:cs="Times New Roman"/>
          <w:sz w:val="24"/>
          <w:szCs w:val="24"/>
        </w:rPr>
        <w:t>е</w:t>
      </w:r>
      <w:r w:rsidRPr="00032FC6">
        <w:rPr>
          <w:rFonts w:ascii="Times New Roman" w:hAnsi="Times New Roman" w:cs="Times New Roman"/>
          <w:sz w:val="24"/>
          <w:szCs w:val="24"/>
        </w:rPr>
        <w:t xml:space="preserve"> сдали по итогам</w:t>
      </w:r>
      <w:r w:rsidR="0010747D">
        <w:rPr>
          <w:rFonts w:ascii="Times New Roman" w:hAnsi="Times New Roman" w:cs="Times New Roman"/>
          <w:sz w:val="24"/>
          <w:szCs w:val="24"/>
        </w:rPr>
        <w:t>,</w:t>
      </w:r>
      <w:r w:rsidRPr="00032FC6">
        <w:rPr>
          <w:rFonts w:ascii="Times New Roman" w:hAnsi="Times New Roman" w:cs="Times New Roman"/>
          <w:sz w:val="24"/>
          <w:szCs w:val="24"/>
        </w:rPr>
        <w:t xml:space="preserve"> общую сумму, потом чистовую. И вот это состояние скорости обновления в материи</w:t>
      </w:r>
      <w:r w:rsidR="0010747D">
        <w:rPr>
          <w:rFonts w:ascii="Times New Roman" w:hAnsi="Times New Roman" w:cs="Times New Roman"/>
          <w:sz w:val="24"/>
          <w:szCs w:val="24"/>
        </w:rPr>
        <w:t>.</w:t>
      </w:r>
      <w:r w:rsidRPr="00032FC6">
        <w:rPr>
          <w:rFonts w:ascii="Times New Roman" w:hAnsi="Times New Roman" w:cs="Times New Roman"/>
          <w:sz w:val="24"/>
          <w:szCs w:val="24"/>
        </w:rPr>
        <w:t xml:space="preserve"> </w:t>
      </w:r>
      <w:r w:rsidR="0010747D">
        <w:rPr>
          <w:rFonts w:ascii="Times New Roman" w:hAnsi="Times New Roman" w:cs="Times New Roman"/>
          <w:sz w:val="24"/>
          <w:szCs w:val="24"/>
        </w:rPr>
        <w:t>В</w:t>
      </w:r>
      <w:r w:rsidRPr="00032FC6">
        <w:rPr>
          <w:rFonts w:ascii="Times New Roman" w:hAnsi="Times New Roman" w:cs="Times New Roman"/>
          <w:sz w:val="24"/>
          <w:szCs w:val="24"/>
        </w:rPr>
        <w:t>ы же можете просить Владыку расширения, увеличения, закрытия любых промахов и</w:t>
      </w:r>
      <w:r w:rsidR="009D6907">
        <w:rPr>
          <w:rFonts w:ascii="Times New Roman" w:hAnsi="Times New Roman" w:cs="Times New Roman"/>
          <w:sz w:val="24"/>
          <w:szCs w:val="24"/>
        </w:rPr>
        <w:t>,</w:t>
      </w:r>
      <w:r w:rsidRPr="00032FC6">
        <w:rPr>
          <w:rFonts w:ascii="Times New Roman" w:hAnsi="Times New Roman" w:cs="Times New Roman"/>
          <w:sz w:val="24"/>
          <w:szCs w:val="24"/>
        </w:rPr>
        <w:t xml:space="preserve"> </w:t>
      </w:r>
      <w:r w:rsidR="0010747D">
        <w:rPr>
          <w:rFonts w:ascii="Times New Roman" w:hAnsi="Times New Roman" w:cs="Times New Roman"/>
          <w:sz w:val="24"/>
          <w:szCs w:val="24"/>
        </w:rPr>
        <w:t>там</w:t>
      </w:r>
      <w:r w:rsidR="009D6907">
        <w:rPr>
          <w:rFonts w:ascii="Times New Roman" w:hAnsi="Times New Roman" w:cs="Times New Roman"/>
          <w:sz w:val="24"/>
          <w:szCs w:val="24"/>
        </w:rPr>
        <w:t>,</w:t>
      </w:r>
      <w:r w:rsidR="0010747D">
        <w:rPr>
          <w:rFonts w:ascii="Times New Roman" w:hAnsi="Times New Roman" w:cs="Times New Roman"/>
          <w:sz w:val="24"/>
          <w:szCs w:val="24"/>
        </w:rPr>
        <w:t xml:space="preserve"> </w:t>
      </w:r>
      <w:r w:rsidRPr="00032FC6">
        <w:rPr>
          <w:rFonts w:ascii="Times New Roman" w:hAnsi="Times New Roman" w:cs="Times New Roman"/>
          <w:sz w:val="24"/>
          <w:szCs w:val="24"/>
        </w:rPr>
        <w:t>минусов, переведение это на служение, чтоб вы служением в подразделении отработали.</w:t>
      </w:r>
    </w:p>
    <w:p w14:paraId="082D67D6" w14:textId="62E9C380" w:rsidR="00002075" w:rsidRDefault="00002075" w:rsidP="00002075">
      <w:pPr>
        <w:pStyle w:val="1"/>
      </w:pPr>
      <w:bookmarkStart w:id="34" w:name="_Toc160831491"/>
      <w:r>
        <w:t>Новенькие тянутся на внутренний мир</w:t>
      </w:r>
      <w:bookmarkEnd w:id="34"/>
    </w:p>
    <w:p w14:paraId="74C1C005" w14:textId="193A294C" w:rsidR="00230392" w:rsidRPr="00032FC6" w:rsidRDefault="00230392" w:rsidP="00230392">
      <w:pPr>
        <w:spacing w:after="0" w:line="240" w:lineRule="auto"/>
        <w:ind w:firstLine="709"/>
        <w:jc w:val="both"/>
        <w:rPr>
          <w:rFonts w:ascii="Times New Roman" w:hAnsi="Times New Roman" w:cs="Times New Roman"/>
          <w:sz w:val="24"/>
          <w:szCs w:val="24"/>
        </w:rPr>
      </w:pPr>
      <w:r w:rsidRPr="00002075">
        <w:rPr>
          <w:rFonts w:ascii="Times New Roman" w:hAnsi="Times New Roman" w:cs="Times New Roman"/>
          <w:sz w:val="24"/>
          <w:szCs w:val="24"/>
        </w:rPr>
        <w:t xml:space="preserve">Вам </w:t>
      </w:r>
      <w:r w:rsidR="0010747D">
        <w:rPr>
          <w:rFonts w:ascii="Times New Roman" w:hAnsi="Times New Roman" w:cs="Times New Roman"/>
          <w:sz w:val="24"/>
          <w:szCs w:val="24"/>
        </w:rPr>
        <w:t xml:space="preserve">сегодня </w:t>
      </w:r>
      <w:r w:rsidRPr="00002075">
        <w:rPr>
          <w:rFonts w:ascii="Times New Roman" w:hAnsi="Times New Roman" w:cs="Times New Roman"/>
          <w:sz w:val="24"/>
          <w:szCs w:val="24"/>
        </w:rPr>
        <w:t>Дом</w:t>
      </w:r>
      <w:r w:rsidRPr="00032FC6">
        <w:rPr>
          <w:rFonts w:ascii="Times New Roman" w:hAnsi="Times New Roman" w:cs="Times New Roman"/>
          <w:sz w:val="24"/>
          <w:szCs w:val="24"/>
        </w:rPr>
        <w:t xml:space="preserve"> что сигналил, подразделение что сигналило? Что, ребята, убирайте страхи внутреннего мира, чтобы к вам от этой ограниченности, завершились ограниченности</w:t>
      </w:r>
      <w:r w:rsidR="00002075">
        <w:rPr>
          <w:rFonts w:ascii="Times New Roman" w:hAnsi="Times New Roman" w:cs="Times New Roman"/>
          <w:sz w:val="24"/>
          <w:szCs w:val="24"/>
        </w:rPr>
        <w:t>,</w:t>
      </w:r>
      <w:r w:rsidRPr="00032FC6">
        <w:rPr>
          <w:rFonts w:ascii="Times New Roman" w:hAnsi="Times New Roman" w:cs="Times New Roman"/>
          <w:sz w:val="24"/>
          <w:szCs w:val="24"/>
        </w:rPr>
        <w:t xml:space="preserve"> начали приходить новенькие. Вы сколько лет уже сидите без первого курса? Сколько? Года три?</w:t>
      </w:r>
    </w:p>
    <w:p w14:paraId="47F06F3C" w14:textId="7895B7AA"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Да больше</w:t>
      </w:r>
      <w:r w:rsidR="00002075">
        <w:rPr>
          <w:rFonts w:ascii="Times New Roman" w:hAnsi="Times New Roman" w:cs="Times New Roman"/>
          <w:i/>
          <w:sz w:val="24"/>
          <w:szCs w:val="24"/>
        </w:rPr>
        <w:t>,</w:t>
      </w:r>
      <w:r w:rsidRPr="00032FC6">
        <w:rPr>
          <w:rFonts w:ascii="Times New Roman" w:hAnsi="Times New Roman" w:cs="Times New Roman"/>
          <w:i/>
          <w:sz w:val="24"/>
          <w:szCs w:val="24"/>
        </w:rPr>
        <w:t xml:space="preserve"> </w:t>
      </w:r>
      <w:r w:rsidR="00002075">
        <w:rPr>
          <w:rFonts w:ascii="Times New Roman" w:hAnsi="Times New Roman" w:cs="Times New Roman"/>
          <w:i/>
          <w:sz w:val="24"/>
          <w:szCs w:val="24"/>
        </w:rPr>
        <w:t>б</w:t>
      </w:r>
      <w:r w:rsidRPr="00032FC6">
        <w:rPr>
          <w:rFonts w:ascii="Times New Roman" w:hAnsi="Times New Roman" w:cs="Times New Roman"/>
          <w:i/>
          <w:sz w:val="24"/>
          <w:szCs w:val="24"/>
        </w:rPr>
        <w:t>ольше.</w:t>
      </w:r>
    </w:p>
    <w:p w14:paraId="6DE82E88" w14:textId="49773403" w:rsidR="00230392" w:rsidRPr="00032FC6" w:rsidRDefault="00834A5D"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Больше. </w:t>
      </w:r>
      <w:r w:rsidR="00230392" w:rsidRPr="00032FC6">
        <w:rPr>
          <w:rFonts w:ascii="Times New Roman" w:hAnsi="Times New Roman" w:cs="Times New Roman"/>
          <w:sz w:val="24"/>
          <w:szCs w:val="24"/>
        </w:rPr>
        <w:t>Лет пять сидите. Это внутренний эффект</w:t>
      </w:r>
      <w:r w:rsidR="00002075">
        <w:rPr>
          <w:rFonts w:ascii="Times New Roman" w:hAnsi="Times New Roman" w:cs="Times New Roman"/>
          <w:sz w:val="24"/>
          <w:szCs w:val="24"/>
        </w:rPr>
        <w:t xml:space="preserve"> </w:t>
      </w:r>
      <w:r w:rsidR="00230392" w:rsidRPr="00032FC6">
        <w:rPr>
          <w:rFonts w:ascii="Times New Roman" w:hAnsi="Times New Roman" w:cs="Times New Roman"/>
          <w:sz w:val="24"/>
          <w:szCs w:val="24"/>
        </w:rPr>
        <w:t>вот это</w:t>
      </w:r>
      <w:r w:rsidR="00751E4D">
        <w:rPr>
          <w:rFonts w:ascii="Times New Roman" w:hAnsi="Times New Roman" w:cs="Times New Roman"/>
          <w:sz w:val="24"/>
          <w:szCs w:val="24"/>
        </w:rPr>
        <w:t>го</w:t>
      </w:r>
      <w:r w:rsidR="00230392" w:rsidRPr="00032FC6">
        <w:rPr>
          <w:rFonts w:ascii="Times New Roman" w:hAnsi="Times New Roman" w:cs="Times New Roman"/>
          <w:sz w:val="24"/>
          <w:szCs w:val="24"/>
        </w:rPr>
        <w:t xml:space="preserve"> вот отсутствие действия. Не в том, что вы не бегаете на каждый угол; даже если вы будете бегать, эффекта не будет, потому что не на угол тянутся новенькие, не на угол. Они тянутся на внутренний мир. А внутренний мир</w:t>
      </w:r>
      <w:r w:rsidR="008316C8">
        <w:rPr>
          <w:rFonts w:ascii="Times New Roman" w:hAnsi="Times New Roman" w:cs="Times New Roman"/>
          <w:sz w:val="24"/>
          <w:szCs w:val="24"/>
        </w:rPr>
        <w:t xml:space="preserve"> </w:t>
      </w:r>
      <w:r w:rsidR="00230392" w:rsidRPr="00032FC6">
        <w:rPr>
          <w:rFonts w:ascii="Times New Roman" w:hAnsi="Times New Roman" w:cs="Times New Roman"/>
          <w:sz w:val="24"/>
          <w:szCs w:val="24"/>
        </w:rPr>
        <w:t>– это внутреннее состояние, когда вы не боитесь и допускаете эффекта действия.</w:t>
      </w:r>
    </w:p>
    <w:p w14:paraId="7F4DFA29" w14:textId="485027C2"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А кто у нас тут </w:t>
      </w:r>
      <w:r w:rsidR="00FD351E">
        <w:rPr>
          <w:rFonts w:ascii="Times New Roman" w:hAnsi="Times New Roman" w:cs="Times New Roman"/>
          <w:sz w:val="24"/>
          <w:szCs w:val="24"/>
        </w:rPr>
        <w:t>Г</w:t>
      </w:r>
      <w:r w:rsidRPr="00032FC6">
        <w:rPr>
          <w:rFonts w:ascii="Times New Roman" w:hAnsi="Times New Roman" w:cs="Times New Roman"/>
          <w:sz w:val="24"/>
          <w:szCs w:val="24"/>
        </w:rPr>
        <w:t>лава МЦ? Поднимаем руку.</w:t>
      </w:r>
    </w:p>
    <w:p w14:paraId="6D82E051" w14:textId="52ABACA7"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Его…</w:t>
      </w:r>
    </w:p>
    <w:p w14:paraId="2B8538F8" w14:textId="221B9388" w:rsidR="00002075"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А-а-а, Глав</w:t>
      </w:r>
      <w:r w:rsidR="00A61AEC">
        <w:rPr>
          <w:rFonts w:ascii="Times New Roman" w:hAnsi="Times New Roman" w:cs="Times New Roman"/>
          <w:sz w:val="24"/>
          <w:szCs w:val="24"/>
        </w:rPr>
        <w:t>а</w:t>
      </w:r>
      <w:r w:rsidRPr="00032FC6">
        <w:rPr>
          <w:rFonts w:ascii="Times New Roman" w:hAnsi="Times New Roman" w:cs="Times New Roman"/>
          <w:sz w:val="24"/>
          <w:szCs w:val="24"/>
        </w:rPr>
        <w:t xml:space="preserve"> МЦ нет. Вот, будет здорово, если вашему </w:t>
      </w:r>
      <w:r w:rsidR="00002075">
        <w:rPr>
          <w:rFonts w:ascii="Times New Roman" w:hAnsi="Times New Roman" w:cs="Times New Roman"/>
          <w:sz w:val="24"/>
          <w:szCs w:val="24"/>
        </w:rPr>
        <w:t>Г</w:t>
      </w:r>
      <w:r w:rsidRPr="00032FC6">
        <w:rPr>
          <w:rFonts w:ascii="Times New Roman" w:hAnsi="Times New Roman" w:cs="Times New Roman"/>
          <w:sz w:val="24"/>
          <w:szCs w:val="24"/>
        </w:rPr>
        <w:t xml:space="preserve">лаве МЦ передадите, чтоб она связалась с </w:t>
      </w:r>
      <w:r w:rsidR="00002075">
        <w:rPr>
          <w:rFonts w:ascii="Times New Roman" w:hAnsi="Times New Roman" w:cs="Times New Roman"/>
          <w:sz w:val="24"/>
          <w:szCs w:val="24"/>
        </w:rPr>
        <w:t>Г</w:t>
      </w:r>
      <w:r w:rsidRPr="00032FC6">
        <w:rPr>
          <w:rFonts w:ascii="Times New Roman" w:hAnsi="Times New Roman" w:cs="Times New Roman"/>
          <w:sz w:val="24"/>
          <w:szCs w:val="24"/>
        </w:rPr>
        <w:t xml:space="preserve">лавой МЦ Москвы и просто поразрабатывалась действиями в каких-то направлениях с точки зрения организации внешней активации работы с новенькими. Вы извините, что </w:t>
      </w:r>
      <w:r w:rsidR="00A61AEC">
        <w:rPr>
          <w:rFonts w:ascii="Times New Roman" w:hAnsi="Times New Roman" w:cs="Times New Roman"/>
          <w:sz w:val="24"/>
          <w:szCs w:val="24"/>
        </w:rPr>
        <w:t xml:space="preserve">вот на… </w:t>
      </w:r>
      <w:r w:rsidRPr="00032FC6">
        <w:rPr>
          <w:rFonts w:ascii="Times New Roman" w:hAnsi="Times New Roman" w:cs="Times New Roman"/>
          <w:sz w:val="24"/>
          <w:szCs w:val="24"/>
        </w:rPr>
        <w:t xml:space="preserve">мы Синтез </w:t>
      </w:r>
      <w:r w:rsidR="00A61AEC">
        <w:rPr>
          <w:rFonts w:ascii="Times New Roman" w:hAnsi="Times New Roman" w:cs="Times New Roman"/>
          <w:sz w:val="24"/>
          <w:szCs w:val="24"/>
        </w:rPr>
        <w:t xml:space="preserve">как бы </w:t>
      </w:r>
      <w:r w:rsidRPr="00032FC6">
        <w:rPr>
          <w:rFonts w:ascii="Times New Roman" w:hAnsi="Times New Roman" w:cs="Times New Roman"/>
          <w:sz w:val="24"/>
          <w:szCs w:val="24"/>
        </w:rPr>
        <w:t>начинаем с этой тематики, или начали, но это иногда бывает полезно. Мы опять же максимально деликатно прошлись, чтобы и не погружаться в тематику и максимально раскрыть это состояние.</w:t>
      </w:r>
    </w:p>
    <w:p w14:paraId="3ACE6336" w14:textId="4B6B268E" w:rsidR="00F20E2D"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теперь подходим</w:t>
      </w:r>
      <w:r w:rsidR="00002075">
        <w:rPr>
          <w:rFonts w:ascii="Times New Roman" w:hAnsi="Times New Roman" w:cs="Times New Roman"/>
          <w:sz w:val="24"/>
          <w:szCs w:val="24"/>
        </w:rPr>
        <w:t>,</w:t>
      </w:r>
      <w:r w:rsidRPr="00032FC6">
        <w:rPr>
          <w:rFonts w:ascii="Times New Roman" w:hAnsi="Times New Roman" w:cs="Times New Roman"/>
          <w:sz w:val="24"/>
          <w:szCs w:val="24"/>
        </w:rPr>
        <w:t xml:space="preserve"> за эти полтора часа у нас с вами нужно сделать </w:t>
      </w:r>
      <w:r w:rsidR="00F20E2D">
        <w:rPr>
          <w:rFonts w:ascii="Times New Roman" w:hAnsi="Times New Roman" w:cs="Times New Roman"/>
          <w:sz w:val="24"/>
          <w:szCs w:val="24"/>
        </w:rPr>
        <w:t>две</w:t>
      </w:r>
      <w:r w:rsidRPr="00032FC6">
        <w:rPr>
          <w:rFonts w:ascii="Times New Roman" w:hAnsi="Times New Roman" w:cs="Times New Roman"/>
          <w:sz w:val="24"/>
          <w:szCs w:val="24"/>
        </w:rPr>
        <w:t xml:space="preserve"> вещи: сделать трансляцию Частей </w:t>
      </w:r>
      <w:r w:rsidR="00863A45">
        <w:rPr>
          <w:rFonts w:ascii="Times New Roman" w:hAnsi="Times New Roman" w:cs="Times New Roman"/>
          <w:sz w:val="24"/>
          <w:szCs w:val="24"/>
        </w:rPr>
        <w:t>и</w:t>
      </w:r>
      <w:r w:rsidRPr="00032FC6">
        <w:rPr>
          <w:rFonts w:ascii="Times New Roman" w:hAnsi="Times New Roman" w:cs="Times New Roman"/>
          <w:sz w:val="24"/>
          <w:szCs w:val="24"/>
        </w:rPr>
        <w:t xml:space="preserve"> перестроить Части, стяжать личный </w:t>
      </w:r>
      <w:r w:rsidR="00863A45">
        <w:rPr>
          <w:rFonts w:ascii="Times New Roman" w:hAnsi="Times New Roman" w:cs="Times New Roman"/>
          <w:sz w:val="24"/>
          <w:szCs w:val="24"/>
        </w:rPr>
        <w:t>В</w:t>
      </w:r>
      <w:r w:rsidRPr="00032FC6">
        <w:rPr>
          <w:rFonts w:ascii="Times New Roman" w:hAnsi="Times New Roman" w:cs="Times New Roman"/>
          <w:sz w:val="24"/>
          <w:szCs w:val="24"/>
        </w:rPr>
        <w:t xml:space="preserve">нутренний Свет в активации Мудрости ростом Разума каждого из нас, чтобы мы пошли </w:t>
      </w:r>
      <w:r w:rsidR="00863A45">
        <w:rPr>
          <w:rFonts w:ascii="Times New Roman" w:hAnsi="Times New Roman" w:cs="Times New Roman"/>
          <w:sz w:val="24"/>
          <w:szCs w:val="24"/>
        </w:rPr>
        <w:t>в</w:t>
      </w:r>
      <w:r w:rsidRPr="00032FC6">
        <w:rPr>
          <w:rFonts w:ascii="Times New Roman" w:hAnsi="Times New Roman" w:cs="Times New Roman"/>
          <w:sz w:val="24"/>
          <w:szCs w:val="24"/>
        </w:rPr>
        <w:t xml:space="preserve"> ночную подготовку. Но прежде мы должны разобрать скоренько, буквально, на скорую руку, кто такой Человек Космический</w:t>
      </w:r>
      <w:r w:rsidR="004578EA">
        <w:rPr>
          <w:rFonts w:ascii="Times New Roman" w:hAnsi="Times New Roman" w:cs="Times New Roman"/>
          <w:sz w:val="24"/>
          <w:szCs w:val="24"/>
        </w:rPr>
        <w:t xml:space="preserve"> и</w:t>
      </w:r>
      <w:r w:rsidRPr="00032FC6">
        <w:rPr>
          <w:rFonts w:ascii="Times New Roman" w:hAnsi="Times New Roman" w:cs="Times New Roman"/>
          <w:sz w:val="24"/>
          <w:szCs w:val="24"/>
        </w:rPr>
        <w:t xml:space="preserve"> что такое действие Императива и имперационности. С учётом выше поднятых тем или освещения этой тематики нам будет проще увидеть… </w:t>
      </w:r>
      <w:r w:rsidRPr="00032FC6">
        <w:rPr>
          <w:rFonts w:ascii="Times New Roman" w:hAnsi="Times New Roman" w:cs="Times New Roman"/>
          <w:i/>
          <w:sz w:val="24"/>
          <w:szCs w:val="24"/>
        </w:rPr>
        <w:t>(обращается в зал)</w:t>
      </w:r>
      <w:r w:rsidRPr="00032FC6">
        <w:rPr>
          <w:rFonts w:ascii="Times New Roman" w:hAnsi="Times New Roman" w:cs="Times New Roman"/>
          <w:sz w:val="24"/>
          <w:szCs w:val="24"/>
        </w:rPr>
        <w:t xml:space="preserve"> </w:t>
      </w:r>
      <w:r w:rsidR="00095DAB">
        <w:rPr>
          <w:rFonts w:ascii="Times New Roman" w:hAnsi="Times New Roman" w:cs="Times New Roman"/>
          <w:sz w:val="24"/>
          <w:szCs w:val="24"/>
        </w:rPr>
        <w:t>Да, з</w:t>
      </w:r>
      <w:r w:rsidRPr="00032FC6">
        <w:rPr>
          <w:rFonts w:ascii="Times New Roman" w:hAnsi="Times New Roman" w:cs="Times New Roman"/>
          <w:sz w:val="24"/>
          <w:szCs w:val="24"/>
        </w:rPr>
        <w:t>авершили эту тему, да</w:t>
      </w:r>
      <w:r w:rsidR="000947F6">
        <w:rPr>
          <w:rFonts w:ascii="Times New Roman" w:hAnsi="Times New Roman" w:cs="Times New Roman"/>
          <w:sz w:val="24"/>
          <w:szCs w:val="24"/>
        </w:rPr>
        <w:t>, поставили точку.</w:t>
      </w:r>
    </w:p>
    <w:p w14:paraId="427FD846" w14:textId="36337ADE" w:rsidR="009C294C" w:rsidRDefault="009C294C" w:rsidP="009C294C">
      <w:pPr>
        <w:pStyle w:val="1"/>
      </w:pPr>
      <w:bookmarkStart w:id="35" w:name="_Toc160831492"/>
      <w:r>
        <w:t xml:space="preserve">Энергопотенциал, </w:t>
      </w:r>
      <w:r w:rsidRPr="00032FC6">
        <w:t>это ваш личный опыт именно из Генезиса, взаимодействия с окружающей материей</w:t>
      </w:r>
      <w:bookmarkEnd w:id="35"/>
    </w:p>
    <w:p w14:paraId="54E394F0" w14:textId="7C78A66F" w:rsidR="00452800" w:rsidRDefault="000947F6"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30392" w:rsidRPr="00032FC6">
        <w:rPr>
          <w:rFonts w:ascii="Times New Roman" w:hAnsi="Times New Roman" w:cs="Times New Roman"/>
          <w:sz w:val="24"/>
          <w:szCs w:val="24"/>
        </w:rPr>
        <w:t xml:space="preserve">о если у вас есть эти вопросы, вы должны не между собой, а к </w:t>
      </w:r>
      <w:r w:rsidR="00F20E2D">
        <w:rPr>
          <w:rFonts w:ascii="Times New Roman" w:hAnsi="Times New Roman" w:cs="Times New Roman"/>
          <w:sz w:val="24"/>
          <w:szCs w:val="24"/>
        </w:rPr>
        <w:t>Г</w:t>
      </w:r>
      <w:r w:rsidR="00230392" w:rsidRPr="00032FC6">
        <w:rPr>
          <w:rFonts w:ascii="Times New Roman" w:hAnsi="Times New Roman" w:cs="Times New Roman"/>
          <w:sz w:val="24"/>
          <w:szCs w:val="24"/>
        </w:rPr>
        <w:t>лаве ЭП: «Вера, помоги нам. Вера, научи нас. Вера, выведи к Кут Хуми. Вера, выведи к Савве. Вера, выведи к Юсефу Оне ракурсом Пробуждения. Вера, дай нам практики. Вера, проработай с нами. Вера, помоги нам сдать ЭП. Вера, помоги осознать с точки зрения…</w:t>
      </w:r>
      <w:r w:rsidR="00F20E2D">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F20E2D">
        <w:rPr>
          <w:rFonts w:ascii="Times New Roman" w:hAnsi="Times New Roman" w:cs="Times New Roman"/>
          <w:sz w:val="24"/>
          <w:szCs w:val="24"/>
        </w:rPr>
        <w:t>К</w:t>
      </w:r>
      <w:r w:rsidR="00230392" w:rsidRPr="00032FC6">
        <w:rPr>
          <w:rFonts w:ascii="Times New Roman" w:hAnsi="Times New Roman" w:cs="Times New Roman"/>
          <w:sz w:val="24"/>
          <w:szCs w:val="24"/>
        </w:rPr>
        <w:t>акой там вид практик</w:t>
      </w:r>
      <w:r w:rsidR="004A2E7E">
        <w:rPr>
          <w:rFonts w:ascii="Times New Roman" w:hAnsi="Times New Roman" w:cs="Times New Roman"/>
          <w:sz w:val="24"/>
          <w:szCs w:val="24"/>
        </w:rPr>
        <w:t>и</w:t>
      </w:r>
      <w:r w:rsidR="00452800">
        <w:rPr>
          <w:rFonts w:ascii="Times New Roman" w:hAnsi="Times New Roman" w:cs="Times New Roman"/>
          <w:sz w:val="24"/>
          <w:szCs w:val="24"/>
        </w:rPr>
        <w:t xml:space="preserve"> </w:t>
      </w:r>
      <w:r w:rsidR="00230392" w:rsidRPr="00032FC6">
        <w:rPr>
          <w:rFonts w:ascii="Times New Roman" w:hAnsi="Times New Roman" w:cs="Times New Roman"/>
          <w:sz w:val="24"/>
          <w:szCs w:val="24"/>
        </w:rPr>
        <w:t xml:space="preserve">с точки зрения </w:t>
      </w:r>
      <w:r w:rsidR="00F20E2D">
        <w:rPr>
          <w:rFonts w:ascii="Times New Roman" w:hAnsi="Times New Roman" w:cs="Times New Roman"/>
          <w:sz w:val="24"/>
          <w:szCs w:val="24"/>
        </w:rPr>
        <w:t>Э</w:t>
      </w:r>
      <w:r w:rsidR="00230392" w:rsidRPr="00032FC6">
        <w:rPr>
          <w:rFonts w:ascii="Times New Roman" w:hAnsi="Times New Roman" w:cs="Times New Roman"/>
          <w:sz w:val="24"/>
          <w:szCs w:val="24"/>
        </w:rPr>
        <w:t>нергопотенциала</w:t>
      </w:r>
      <w:r w:rsidR="00452800">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F20E2D">
        <w:rPr>
          <w:rFonts w:ascii="Times New Roman" w:hAnsi="Times New Roman" w:cs="Times New Roman"/>
          <w:sz w:val="24"/>
          <w:szCs w:val="24"/>
        </w:rPr>
        <w:t>Н</w:t>
      </w:r>
      <w:r w:rsidR="00230392" w:rsidRPr="00032FC6">
        <w:rPr>
          <w:rFonts w:ascii="Times New Roman" w:hAnsi="Times New Roman" w:cs="Times New Roman"/>
          <w:sz w:val="24"/>
          <w:szCs w:val="24"/>
        </w:rPr>
        <w:t>ации, какая там практика в 16-рице развития? А ну-ка, а ну-ка, седьмая</w:t>
      </w:r>
      <w:r w:rsidR="00452800">
        <w:rPr>
          <w:rFonts w:ascii="Times New Roman" w:hAnsi="Times New Roman" w:cs="Times New Roman"/>
          <w:sz w:val="24"/>
          <w:szCs w:val="24"/>
        </w:rPr>
        <w:t>…</w:t>
      </w:r>
    </w:p>
    <w:p w14:paraId="54B13D76" w14:textId="0E7CAAF0" w:rsidR="00452800" w:rsidRPr="00452800" w:rsidRDefault="00452800" w:rsidP="00230392">
      <w:pPr>
        <w:spacing w:after="0" w:line="240" w:lineRule="auto"/>
        <w:ind w:firstLine="709"/>
        <w:jc w:val="both"/>
        <w:rPr>
          <w:rFonts w:ascii="Times New Roman" w:hAnsi="Times New Roman" w:cs="Times New Roman"/>
          <w:i/>
          <w:iCs/>
          <w:sz w:val="24"/>
          <w:szCs w:val="24"/>
        </w:rPr>
      </w:pPr>
      <w:r w:rsidRPr="00452800">
        <w:rPr>
          <w:rFonts w:ascii="Times New Roman" w:hAnsi="Times New Roman" w:cs="Times New Roman"/>
          <w:i/>
          <w:iCs/>
          <w:sz w:val="24"/>
          <w:szCs w:val="24"/>
        </w:rPr>
        <w:t>Из зала: – Миракль.</w:t>
      </w:r>
    </w:p>
    <w:p w14:paraId="50E47325" w14:textId="2DA3D2D1" w:rsidR="00230392" w:rsidRPr="00032FC6" w:rsidRDefault="00452800" w:rsidP="002303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30392" w:rsidRPr="00032FC6">
        <w:rPr>
          <w:rFonts w:ascii="Times New Roman" w:hAnsi="Times New Roman" w:cs="Times New Roman"/>
          <w:sz w:val="24"/>
          <w:szCs w:val="24"/>
        </w:rPr>
        <w:t>едьмая</w:t>
      </w:r>
      <w:r w:rsidR="00C23029">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F20E2D">
        <w:rPr>
          <w:rFonts w:ascii="Times New Roman" w:hAnsi="Times New Roman" w:cs="Times New Roman"/>
          <w:sz w:val="24"/>
          <w:szCs w:val="24"/>
        </w:rPr>
        <w:t>М</w:t>
      </w:r>
      <w:r w:rsidR="00230392" w:rsidRPr="00032FC6">
        <w:rPr>
          <w:rFonts w:ascii="Times New Roman" w:hAnsi="Times New Roman" w:cs="Times New Roman"/>
          <w:sz w:val="24"/>
          <w:szCs w:val="24"/>
        </w:rPr>
        <w:t>иракль</w:t>
      </w:r>
      <w:r w:rsidR="006E0EE2">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sidR="00F20E2D">
        <w:rPr>
          <w:rFonts w:ascii="Times New Roman" w:hAnsi="Times New Roman" w:cs="Times New Roman"/>
          <w:sz w:val="24"/>
          <w:szCs w:val="24"/>
        </w:rPr>
        <w:t>М</w:t>
      </w:r>
      <w:r w:rsidR="00230392" w:rsidRPr="00032FC6">
        <w:rPr>
          <w:rFonts w:ascii="Times New Roman" w:hAnsi="Times New Roman" w:cs="Times New Roman"/>
          <w:sz w:val="24"/>
          <w:szCs w:val="24"/>
        </w:rPr>
        <w:t>иракль, да?</w:t>
      </w:r>
    </w:p>
    <w:p w14:paraId="53267392" w14:textId="77777777" w:rsidR="00C80C44"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Увидели, как правильно</w:t>
      </w:r>
      <w:r w:rsidR="001E51D6">
        <w:rPr>
          <w:rFonts w:ascii="Times New Roman" w:hAnsi="Times New Roman" w:cs="Times New Roman"/>
          <w:bCs/>
          <w:sz w:val="24"/>
          <w:szCs w:val="24"/>
        </w:rPr>
        <w:t>е</w:t>
      </w:r>
      <w:r w:rsidRPr="00032FC6">
        <w:rPr>
          <w:rFonts w:ascii="Times New Roman" w:hAnsi="Times New Roman" w:cs="Times New Roman"/>
          <w:bCs/>
          <w:sz w:val="24"/>
          <w:szCs w:val="24"/>
        </w:rPr>
        <w:t xml:space="preserve"> был</w:t>
      </w:r>
      <w:r w:rsidR="001E51D6">
        <w:rPr>
          <w:rFonts w:ascii="Times New Roman" w:hAnsi="Times New Roman" w:cs="Times New Roman"/>
          <w:bCs/>
          <w:sz w:val="24"/>
          <w:szCs w:val="24"/>
        </w:rPr>
        <w:t>о</w:t>
      </w:r>
      <w:r w:rsidRPr="00032FC6">
        <w:rPr>
          <w:rFonts w:ascii="Times New Roman" w:hAnsi="Times New Roman" w:cs="Times New Roman"/>
          <w:bCs/>
          <w:sz w:val="24"/>
          <w:szCs w:val="24"/>
        </w:rPr>
        <w:t xml:space="preserve"> ответ</w:t>
      </w:r>
      <w:r w:rsidR="00F20E2D">
        <w:rPr>
          <w:rFonts w:ascii="Times New Roman" w:hAnsi="Times New Roman" w:cs="Times New Roman"/>
          <w:bCs/>
          <w:sz w:val="24"/>
          <w:szCs w:val="24"/>
        </w:rPr>
        <w:t>:</w:t>
      </w:r>
      <w:r w:rsidRPr="00032FC6">
        <w:rPr>
          <w:rFonts w:ascii="Times New Roman" w:hAnsi="Times New Roman" w:cs="Times New Roman"/>
          <w:bCs/>
          <w:sz w:val="24"/>
          <w:szCs w:val="24"/>
        </w:rPr>
        <w:t xml:space="preserve"> здания и Экополис</w:t>
      </w:r>
      <w:r w:rsidR="001E51D6">
        <w:rPr>
          <w:rFonts w:ascii="Times New Roman" w:hAnsi="Times New Roman" w:cs="Times New Roman"/>
          <w:bCs/>
          <w:sz w:val="24"/>
          <w:szCs w:val="24"/>
        </w:rPr>
        <w:t>ы</w:t>
      </w:r>
      <w:r w:rsidRPr="00032FC6">
        <w:rPr>
          <w:rFonts w:ascii="Times New Roman" w:hAnsi="Times New Roman" w:cs="Times New Roman"/>
          <w:bCs/>
          <w:sz w:val="24"/>
          <w:szCs w:val="24"/>
        </w:rPr>
        <w:t xml:space="preserve">. То есть если вы не умеете мираклево действовать, </w:t>
      </w:r>
      <w:r w:rsidR="00090532">
        <w:rPr>
          <w:rFonts w:ascii="Times New Roman" w:hAnsi="Times New Roman" w:cs="Times New Roman"/>
          <w:bCs/>
          <w:sz w:val="24"/>
          <w:szCs w:val="24"/>
        </w:rPr>
        <w:t xml:space="preserve">– </w:t>
      </w:r>
      <w:r w:rsidRPr="00032FC6">
        <w:rPr>
          <w:rFonts w:ascii="Times New Roman" w:hAnsi="Times New Roman" w:cs="Times New Roman"/>
          <w:bCs/>
          <w:sz w:val="24"/>
          <w:szCs w:val="24"/>
        </w:rPr>
        <w:t>энергопотенциал, объявив</w:t>
      </w:r>
      <w:r w:rsidR="008316C8">
        <w:rPr>
          <w:rFonts w:ascii="Times New Roman" w:hAnsi="Times New Roman" w:cs="Times New Roman"/>
          <w:bCs/>
          <w:sz w:val="24"/>
          <w:szCs w:val="24"/>
        </w:rPr>
        <w:t xml:space="preserve"> </w:t>
      </w:r>
      <w:r w:rsidRPr="00032FC6">
        <w:rPr>
          <w:rFonts w:ascii="Times New Roman" w:hAnsi="Times New Roman" w:cs="Times New Roman"/>
          <w:bCs/>
          <w:sz w:val="24"/>
          <w:szCs w:val="24"/>
        </w:rPr>
        <w:t>это, округлив дугу</w:t>
      </w:r>
      <w:r w:rsidR="00F20E2D">
        <w:rPr>
          <w:rFonts w:ascii="Times New Roman" w:hAnsi="Times New Roman" w:cs="Times New Roman"/>
          <w:bCs/>
          <w:sz w:val="24"/>
          <w:szCs w:val="24"/>
        </w:rPr>
        <w:t>,</w:t>
      </w:r>
      <w:r w:rsidRPr="00032FC6">
        <w:rPr>
          <w:rFonts w:ascii="Times New Roman" w:hAnsi="Times New Roman" w:cs="Times New Roman"/>
          <w:bCs/>
          <w:sz w:val="24"/>
          <w:szCs w:val="24"/>
        </w:rPr>
        <w:t xml:space="preserve"> рисует</w:t>
      </w:r>
      <w:r w:rsidR="00090532">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090532">
        <w:rPr>
          <w:rFonts w:ascii="Times New Roman" w:hAnsi="Times New Roman" w:cs="Times New Roman"/>
          <w:bCs/>
          <w:sz w:val="24"/>
          <w:szCs w:val="24"/>
        </w:rPr>
        <w:t>но,</w:t>
      </w:r>
      <w:r w:rsidRPr="00032FC6">
        <w:rPr>
          <w:rFonts w:ascii="Times New Roman" w:hAnsi="Times New Roman" w:cs="Times New Roman"/>
          <w:bCs/>
          <w:sz w:val="24"/>
          <w:szCs w:val="24"/>
        </w:rPr>
        <w:t xml:space="preserve"> помните, </w:t>
      </w:r>
      <w:r w:rsidR="00090532">
        <w:rPr>
          <w:rFonts w:ascii="Times New Roman" w:hAnsi="Times New Roman" w:cs="Times New Roman"/>
          <w:bCs/>
          <w:sz w:val="24"/>
          <w:szCs w:val="24"/>
        </w:rPr>
        <w:t>«</w:t>
      </w:r>
      <w:r w:rsidRPr="00032FC6">
        <w:rPr>
          <w:rFonts w:ascii="Times New Roman" w:hAnsi="Times New Roman" w:cs="Times New Roman"/>
          <w:bCs/>
          <w:sz w:val="24"/>
          <w:szCs w:val="24"/>
        </w:rPr>
        <w:t>описав дугу, кулак летит прямо в щёку</w:t>
      </w:r>
      <w:r w:rsidR="00090532">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090532">
        <w:rPr>
          <w:rFonts w:ascii="Times New Roman" w:hAnsi="Times New Roman" w:cs="Times New Roman"/>
          <w:bCs/>
          <w:sz w:val="24"/>
          <w:szCs w:val="24"/>
        </w:rPr>
        <w:t>В</w:t>
      </w:r>
      <w:r w:rsidRPr="00032FC6">
        <w:rPr>
          <w:rFonts w:ascii="Times New Roman" w:hAnsi="Times New Roman" w:cs="Times New Roman"/>
          <w:bCs/>
          <w:sz w:val="24"/>
          <w:szCs w:val="24"/>
        </w:rPr>
        <w:t>от</w:t>
      </w:r>
      <w:r w:rsidR="00090532">
        <w:rPr>
          <w:rFonts w:ascii="Times New Roman" w:hAnsi="Times New Roman" w:cs="Times New Roman"/>
          <w:bCs/>
          <w:sz w:val="24"/>
          <w:szCs w:val="24"/>
        </w:rPr>
        <w:t>,</w:t>
      </w:r>
      <w:r w:rsidRPr="00032FC6">
        <w:rPr>
          <w:rFonts w:ascii="Times New Roman" w:hAnsi="Times New Roman" w:cs="Times New Roman"/>
          <w:bCs/>
          <w:sz w:val="24"/>
          <w:szCs w:val="24"/>
        </w:rPr>
        <w:t xml:space="preserve"> энергопотенциал</w:t>
      </w:r>
      <w:r w:rsidR="00F20E2D">
        <w:rPr>
          <w:rFonts w:ascii="Times New Roman" w:hAnsi="Times New Roman" w:cs="Times New Roman"/>
          <w:bCs/>
          <w:sz w:val="24"/>
          <w:szCs w:val="24"/>
        </w:rPr>
        <w:t>,</w:t>
      </w:r>
      <w:r w:rsidRPr="00032FC6">
        <w:rPr>
          <w:rFonts w:ascii="Times New Roman" w:hAnsi="Times New Roman" w:cs="Times New Roman"/>
          <w:bCs/>
          <w:sz w:val="24"/>
          <w:szCs w:val="24"/>
        </w:rPr>
        <w:t xml:space="preserve"> не действуя – </w:t>
      </w:r>
      <w:r w:rsidR="00F20E2D" w:rsidRPr="009C294C">
        <w:rPr>
          <w:rFonts w:ascii="Times New Roman" w:hAnsi="Times New Roman" w:cs="Times New Roman"/>
          <w:bCs/>
          <w:i/>
          <w:iCs/>
          <w:sz w:val="24"/>
          <w:szCs w:val="24"/>
        </w:rPr>
        <w:t>(показывает фигуру</w:t>
      </w:r>
      <w:r w:rsidR="009C294C" w:rsidRPr="009C294C">
        <w:rPr>
          <w:rFonts w:ascii="Times New Roman" w:hAnsi="Times New Roman" w:cs="Times New Roman"/>
          <w:bCs/>
          <w:i/>
          <w:iCs/>
          <w:sz w:val="24"/>
          <w:szCs w:val="24"/>
        </w:rPr>
        <w:t>)</w:t>
      </w:r>
      <w:r w:rsidR="00F20E2D">
        <w:rPr>
          <w:rFonts w:ascii="Times New Roman" w:hAnsi="Times New Roman" w:cs="Times New Roman"/>
          <w:bCs/>
          <w:sz w:val="24"/>
          <w:szCs w:val="24"/>
        </w:rPr>
        <w:t xml:space="preserve"> </w:t>
      </w:r>
      <w:r w:rsidRPr="00032FC6">
        <w:rPr>
          <w:rFonts w:ascii="Times New Roman" w:hAnsi="Times New Roman" w:cs="Times New Roman"/>
          <w:bCs/>
          <w:sz w:val="24"/>
          <w:szCs w:val="24"/>
        </w:rPr>
        <w:t>это мудра, просто зажим пятой причинности между астральностью и ментальностью, а пятёрка</w:t>
      </w:r>
      <w:r w:rsidR="00090532">
        <w:rPr>
          <w:rFonts w:ascii="Times New Roman" w:hAnsi="Times New Roman" w:cs="Times New Roman"/>
          <w:bCs/>
          <w:sz w:val="24"/>
          <w:szCs w:val="24"/>
        </w:rPr>
        <w:t xml:space="preserve"> же</w:t>
      </w:r>
      <w:r w:rsidRPr="00032FC6">
        <w:rPr>
          <w:rFonts w:ascii="Times New Roman" w:hAnsi="Times New Roman" w:cs="Times New Roman"/>
          <w:bCs/>
          <w:sz w:val="24"/>
          <w:szCs w:val="24"/>
        </w:rPr>
        <w:t xml:space="preserve"> – это силы</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9C294C">
        <w:rPr>
          <w:rFonts w:ascii="Times New Roman" w:hAnsi="Times New Roman" w:cs="Times New Roman"/>
          <w:bCs/>
          <w:sz w:val="24"/>
          <w:szCs w:val="24"/>
        </w:rPr>
        <w:t>И</w:t>
      </w:r>
      <w:r w:rsidRPr="00032FC6">
        <w:rPr>
          <w:rFonts w:ascii="Times New Roman" w:hAnsi="Times New Roman" w:cs="Times New Roman"/>
          <w:bCs/>
          <w:sz w:val="24"/>
          <w:szCs w:val="24"/>
        </w:rPr>
        <w:t xml:space="preserve"> вы зажимаете свои силы вещественным действием</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астраля на </w:t>
      </w:r>
      <w:r w:rsidR="009C294C">
        <w:rPr>
          <w:rFonts w:ascii="Times New Roman" w:hAnsi="Times New Roman" w:cs="Times New Roman"/>
          <w:bCs/>
          <w:sz w:val="24"/>
          <w:szCs w:val="24"/>
        </w:rPr>
        <w:t>ЭП</w:t>
      </w:r>
      <w:r w:rsidRPr="00032FC6">
        <w:rPr>
          <w:rFonts w:ascii="Times New Roman" w:hAnsi="Times New Roman" w:cs="Times New Roman"/>
          <w:bCs/>
          <w:sz w:val="24"/>
          <w:szCs w:val="24"/>
        </w:rPr>
        <w:t>, что его нет</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и ментально думая</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как его раздобыть, а не кайфуя нирванически в отсутствии полного нуля, входя в бублик с Отцом, становясь полным нулём, обновляясь в Духе, отпуская всё и вся</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кому должен, кому не должен и сам всех прощаю, </w:t>
      </w:r>
      <w:r w:rsidR="009C294C">
        <w:rPr>
          <w:rFonts w:ascii="Times New Roman" w:hAnsi="Times New Roman" w:cs="Times New Roman"/>
          <w:bCs/>
          <w:sz w:val="24"/>
          <w:szCs w:val="24"/>
        </w:rPr>
        <w:t xml:space="preserve">– </w:t>
      </w:r>
      <w:r w:rsidRPr="00032FC6">
        <w:rPr>
          <w:rFonts w:ascii="Times New Roman" w:hAnsi="Times New Roman" w:cs="Times New Roman"/>
          <w:bCs/>
          <w:sz w:val="24"/>
          <w:szCs w:val="24"/>
        </w:rPr>
        <w:t>я сейчас утрированно, но очень чётко</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абстрактно, ассоциативно. И вот это умение отпускать – это эффект Разума. Вот Сердце</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оно всегда прикипает и никогда не отпускает, а Разум своей х</w:t>
      </w:r>
      <w:r w:rsidRPr="00DA6048">
        <w:rPr>
          <w:rFonts w:ascii="Times New Roman" w:hAnsi="Times New Roman" w:cs="Times New Roman"/>
          <w:bCs/>
          <w:i/>
          <w:iCs/>
          <w:sz w:val="24"/>
          <w:szCs w:val="24"/>
        </w:rPr>
        <w:t>о</w:t>
      </w:r>
      <w:r w:rsidRPr="00032FC6">
        <w:rPr>
          <w:rFonts w:ascii="Times New Roman" w:hAnsi="Times New Roman" w:cs="Times New Roman"/>
          <w:bCs/>
          <w:sz w:val="24"/>
          <w:szCs w:val="24"/>
        </w:rPr>
        <w:t>лодностью и внутренней силой чего? Силой чего?</w:t>
      </w:r>
    </w:p>
    <w:p w14:paraId="1703CBF9" w14:textId="2D7BF79F" w:rsidR="00C80C44" w:rsidRPr="00C80C44" w:rsidRDefault="00C80C44" w:rsidP="004A7AA3">
      <w:pPr>
        <w:spacing w:after="0" w:line="240" w:lineRule="auto"/>
        <w:ind w:firstLine="709"/>
        <w:jc w:val="both"/>
        <w:rPr>
          <w:rFonts w:ascii="Times New Roman" w:hAnsi="Times New Roman" w:cs="Times New Roman"/>
          <w:bCs/>
          <w:i/>
          <w:iCs/>
          <w:sz w:val="24"/>
          <w:szCs w:val="24"/>
        </w:rPr>
      </w:pPr>
      <w:r w:rsidRPr="00C80C44">
        <w:rPr>
          <w:rFonts w:ascii="Times New Roman" w:hAnsi="Times New Roman" w:cs="Times New Roman"/>
          <w:bCs/>
          <w:i/>
          <w:iCs/>
          <w:sz w:val="24"/>
          <w:szCs w:val="24"/>
        </w:rPr>
        <w:lastRenderedPageBreak/>
        <w:t>Из зала: – Веры.</w:t>
      </w:r>
    </w:p>
    <w:p w14:paraId="1492988B" w14:textId="77777777" w:rsidR="00C3778D"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Да ну ладно, вы сегодня в Веру ушли и оттуда никак не вернулись. Возвращайтесь, там три сосны, нечего заблуждаться.</w:t>
      </w:r>
    </w:p>
    <w:p w14:paraId="43A5FD1E" w14:textId="423F4A1A" w:rsidR="000B3F9E"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Личности</w:t>
      </w:r>
      <w:r w:rsidR="00C3778D">
        <w:rPr>
          <w:rFonts w:ascii="Times New Roman" w:hAnsi="Times New Roman" w:cs="Times New Roman"/>
          <w:bCs/>
          <w:sz w:val="24"/>
          <w:szCs w:val="24"/>
        </w:rPr>
        <w:t>!</w:t>
      </w:r>
      <w:r w:rsidRPr="00032FC6">
        <w:rPr>
          <w:rFonts w:ascii="Times New Roman" w:hAnsi="Times New Roman" w:cs="Times New Roman"/>
          <w:bCs/>
          <w:sz w:val="24"/>
          <w:szCs w:val="24"/>
        </w:rPr>
        <w:t xml:space="preserve"> Ха</w:t>
      </w:r>
      <w:r w:rsidR="00C3778D">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C3778D">
        <w:rPr>
          <w:rFonts w:ascii="Times New Roman" w:hAnsi="Times New Roman" w:cs="Times New Roman"/>
          <w:bCs/>
          <w:sz w:val="24"/>
          <w:szCs w:val="24"/>
        </w:rPr>
        <w:t>п</w:t>
      </w:r>
      <w:r w:rsidRPr="00032FC6">
        <w:rPr>
          <w:rFonts w:ascii="Times New Roman" w:hAnsi="Times New Roman" w:cs="Times New Roman"/>
          <w:bCs/>
          <w:sz w:val="24"/>
          <w:szCs w:val="24"/>
        </w:rPr>
        <w:t xml:space="preserve">опали! У вас даже не звучало состояние </w:t>
      </w:r>
      <w:r w:rsidR="009C294C">
        <w:rPr>
          <w:rFonts w:ascii="Times New Roman" w:hAnsi="Times New Roman" w:cs="Times New Roman"/>
          <w:bCs/>
          <w:sz w:val="24"/>
          <w:szCs w:val="24"/>
        </w:rPr>
        <w:t>л</w:t>
      </w:r>
      <w:r w:rsidRPr="00032FC6">
        <w:rPr>
          <w:rFonts w:ascii="Times New Roman" w:hAnsi="Times New Roman" w:cs="Times New Roman"/>
          <w:bCs/>
          <w:sz w:val="24"/>
          <w:szCs w:val="24"/>
        </w:rPr>
        <w:t xml:space="preserve">ичности, а Разум </w:t>
      </w:r>
      <w:r w:rsidR="00E86C3C">
        <w:rPr>
          <w:rFonts w:ascii="Times New Roman" w:hAnsi="Times New Roman" w:cs="Times New Roman"/>
          <w:bCs/>
          <w:sz w:val="24"/>
          <w:szCs w:val="24"/>
        </w:rPr>
        <w:t>–</w:t>
      </w:r>
      <w:r w:rsidRPr="00032FC6">
        <w:rPr>
          <w:rFonts w:ascii="Times New Roman" w:hAnsi="Times New Roman" w:cs="Times New Roman"/>
          <w:bCs/>
          <w:sz w:val="24"/>
          <w:szCs w:val="24"/>
        </w:rPr>
        <w:t xml:space="preserve"> это подспудное или прямое явление развити</w:t>
      </w:r>
      <w:r w:rsidR="00F15D0B">
        <w:rPr>
          <w:rFonts w:ascii="Times New Roman" w:hAnsi="Times New Roman" w:cs="Times New Roman"/>
          <w:bCs/>
          <w:sz w:val="24"/>
          <w:szCs w:val="24"/>
        </w:rPr>
        <w:t>я</w:t>
      </w:r>
      <w:r w:rsidRPr="00032FC6">
        <w:rPr>
          <w:rFonts w:ascii="Times New Roman" w:hAnsi="Times New Roman" w:cs="Times New Roman"/>
          <w:bCs/>
          <w:sz w:val="24"/>
          <w:szCs w:val="24"/>
        </w:rPr>
        <w:t xml:space="preserve"> </w:t>
      </w:r>
      <w:r w:rsidR="009C294C">
        <w:rPr>
          <w:rFonts w:ascii="Times New Roman" w:hAnsi="Times New Roman" w:cs="Times New Roman"/>
          <w:bCs/>
          <w:sz w:val="24"/>
          <w:szCs w:val="24"/>
        </w:rPr>
        <w:t>л</w:t>
      </w:r>
      <w:r w:rsidRPr="00032FC6">
        <w:rPr>
          <w:rFonts w:ascii="Times New Roman" w:hAnsi="Times New Roman" w:cs="Times New Roman"/>
          <w:bCs/>
          <w:sz w:val="24"/>
          <w:szCs w:val="24"/>
        </w:rPr>
        <w:t xml:space="preserve">ичности, силы </w:t>
      </w:r>
      <w:r w:rsidR="009C294C">
        <w:rPr>
          <w:rFonts w:ascii="Times New Roman" w:hAnsi="Times New Roman" w:cs="Times New Roman"/>
          <w:bCs/>
          <w:sz w:val="24"/>
          <w:szCs w:val="24"/>
        </w:rPr>
        <w:t>л</w:t>
      </w:r>
      <w:r w:rsidRPr="00032FC6">
        <w:rPr>
          <w:rFonts w:ascii="Times New Roman" w:hAnsi="Times New Roman" w:cs="Times New Roman"/>
          <w:bCs/>
          <w:sz w:val="24"/>
          <w:szCs w:val="24"/>
        </w:rPr>
        <w:t>ичности, качеств</w:t>
      </w:r>
      <w:r w:rsidR="00E03398">
        <w:rPr>
          <w:rFonts w:ascii="Times New Roman" w:hAnsi="Times New Roman" w:cs="Times New Roman"/>
          <w:bCs/>
          <w:sz w:val="24"/>
          <w:szCs w:val="24"/>
        </w:rPr>
        <w:t>а</w:t>
      </w:r>
      <w:r w:rsidRPr="00032FC6">
        <w:rPr>
          <w:rFonts w:ascii="Times New Roman" w:hAnsi="Times New Roman" w:cs="Times New Roman"/>
          <w:bCs/>
          <w:sz w:val="24"/>
          <w:szCs w:val="24"/>
        </w:rPr>
        <w:t xml:space="preserve"> </w:t>
      </w:r>
      <w:r w:rsidR="009C294C">
        <w:rPr>
          <w:rFonts w:ascii="Times New Roman" w:hAnsi="Times New Roman" w:cs="Times New Roman"/>
          <w:bCs/>
          <w:sz w:val="24"/>
          <w:szCs w:val="24"/>
        </w:rPr>
        <w:t>л</w:t>
      </w:r>
      <w:r w:rsidRPr="00032FC6">
        <w:rPr>
          <w:rFonts w:ascii="Times New Roman" w:hAnsi="Times New Roman" w:cs="Times New Roman"/>
          <w:bCs/>
          <w:sz w:val="24"/>
          <w:szCs w:val="24"/>
        </w:rPr>
        <w:t xml:space="preserve">ичности, свойств </w:t>
      </w:r>
      <w:r w:rsidR="009C294C">
        <w:rPr>
          <w:rFonts w:ascii="Times New Roman" w:hAnsi="Times New Roman" w:cs="Times New Roman"/>
          <w:bCs/>
          <w:sz w:val="24"/>
          <w:szCs w:val="24"/>
        </w:rPr>
        <w:t>л</w:t>
      </w:r>
      <w:r w:rsidRPr="00032FC6">
        <w:rPr>
          <w:rFonts w:ascii="Times New Roman" w:hAnsi="Times New Roman" w:cs="Times New Roman"/>
          <w:bCs/>
          <w:sz w:val="24"/>
          <w:szCs w:val="24"/>
        </w:rPr>
        <w:t>ичности, особенност</w:t>
      </w:r>
      <w:r w:rsidR="00E03398">
        <w:rPr>
          <w:rFonts w:ascii="Times New Roman" w:hAnsi="Times New Roman" w:cs="Times New Roman"/>
          <w:bCs/>
          <w:sz w:val="24"/>
          <w:szCs w:val="24"/>
        </w:rPr>
        <w:t>ей</w:t>
      </w:r>
      <w:r w:rsidRPr="00032FC6">
        <w:rPr>
          <w:rFonts w:ascii="Times New Roman" w:hAnsi="Times New Roman" w:cs="Times New Roman"/>
          <w:bCs/>
          <w:sz w:val="24"/>
          <w:szCs w:val="24"/>
        </w:rPr>
        <w:t xml:space="preserve"> </w:t>
      </w:r>
      <w:r w:rsidR="009C294C">
        <w:rPr>
          <w:rFonts w:ascii="Times New Roman" w:hAnsi="Times New Roman" w:cs="Times New Roman"/>
          <w:bCs/>
          <w:sz w:val="24"/>
          <w:szCs w:val="24"/>
        </w:rPr>
        <w:t>л</w:t>
      </w:r>
      <w:r w:rsidRPr="00032FC6">
        <w:rPr>
          <w:rFonts w:ascii="Times New Roman" w:hAnsi="Times New Roman" w:cs="Times New Roman"/>
          <w:bCs/>
          <w:sz w:val="24"/>
          <w:szCs w:val="24"/>
        </w:rPr>
        <w:t>ичности, это такое</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знаете, способности </w:t>
      </w:r>
      <w:r w:rsidR="009C294C">
        <w:rPr>
          <w:rFonts w:ascii="Times New Roman" w:hAnsi="Times New Roman" w:cs="Times New Roman"/>
          <w:bCs/>
          <w:sz w:val="24"/>
          <w:szCs w:val="24"/>
        </w:rPr>
        <w:t>л</w:t>
      </w:r>
      <w:r w:rsidRPr="00032FC6">
        <w:rPr>
          <w:rFonts w:ascii="Times New Roman" w:hAnsi="Times New Roman" w:cs="Times New Roman"/>
          <w:bCs/>
          <w:sz w:val="24"/>
          <w:szCs w:val="24"/>
        </w:rPr>
        <w:t>ичности, да. То есть Генезис</w:t>
      </w:r>
      <w:r w:rsidR="009C294C">
        <w:rPr>
          <w:rFonts w:ascii="Times New Roman" w:hAnsi="Times New Roman" w:cs="Times New Roman"/>
          <w:bCs/>
          <w:sz w:val="24"/>
          <w:szCs w:val="24"/>
        </w:rPr>
        <w:t>,</w:t>
      </w:r>
      <w:r w:rsidRPr="00032FC6">
        <w:rPr>
          <w:rFonts w:ascii="Times New Roman" w:hAnsi="Times New Roman" w:cs="Times New Roman"/>
          <w:bCs/>
          <w:sz w:val="24"/>
          <w:szCs w:val="24"/>
        </w:rPr>
        <w:t xml:space="preserve"> Бытие и Человек Космический</w:t>
      </w:r>
      <w:r w:rsidR="009C294C">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 он всегда применяется личным подходом, не личностным, а личным подходом в том действии, в той жизни, в той составляющей</w:t>
      </w:r>
      <w:r w:rsidR="00E03398">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E03398">
        <w:rPr>
          <w:rFonts w:ascii="Times New Roman" w:hAnsi="Times New Roman" w:cs="Times New Roman"/>
          <w:bCs/>
          <w:sz w:val="24"/>
          <w:szCs w:val="24"/>
        </w:rPr>
        <w:t>т</w:t>
      </w:r>
      <w:r w:rsidRPr="00032FC6">
        <w:rPr>
          <w:rFonts w:ascii="Times New Roman" w:hAnsi="Times New Roman" w:cs="Times New Roman"/>
          <w:bCs/>
          <w:sz w:val="24"/>
          <w:szCs w:val="24"/>
        </w:rPr>
        <w:t>ам, допустим, вы явление Жизни 9</w:t>
      </w:r>
      <w:r w:rsidR="009C294C">
        <w:rPr>
          <w:rFonts w:ascii="Times New Roman" w:hAnsi="Times New Roman" w:cs="Times New Roman"/>
          <w:bCs/>
          <w:sz w:val="24"/>
          <w:szCs w:val="24"/>
        </w:rPr>
        <w:t>-</w:t>
      </w:r>
      <w:r w:rsidR="00034337">
        <w:rPr>
          <w:rFonts w:ascii="Times New Roman" w:hAnsi="Times New Roman" w:cs="Times New Roman"/>
          <w:bCs/>
          <w:sz w:val="24"/>
          <w:szCs w:val="24"/>
        </w:rPr>
        <w:t>о</w:t>
      </w:r>
      <w:r w:rsidRPr="00032FC6">
        <w:rPr>
          <w:rFonts w:ascii="Times New Roman" w:hAnsi="Times New Roman" w:cs="Times New Roman"/>
          <w:bCs/>
          <w:sz w:val="24"/>
          <w:szCs w:val="24"/>
        </w:rPr>
        <w:t>й позиции</w:t>
      </w:r>
      <w:r w:rsidR="00034337">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 Человек Изначально Вышестоящего Отца, который внутри </w:t>
      </w:r>
      <w:r w:rsidRPr="00AE2755">
        <w:rPr>
          <w:rFonts w:ascii="Times New Roman" w:hAnsi="Times New Roman" w:cs="Times New Roman"/>
          <w:bCs/>
          <w:sz w:val="24"/>
          <w:szCs w:val="24"/>
        </w:rPr>
        <w:t>разрабатывается</w:t>
      </w:r>
      <w:r w:rsidR="009C294C" w:rsidRPr="00AE2755">
        <w:rPr>
          <w:rFonts w:ascii="Times New Roman" w:hAnsi="Times New Roman" w:cs="Times New Roman"/>
          <w:bCs/>
          <w:sz w:val="24"/>
          <w:szCs w:val="24"/>
        </w:rPr>
        <w:t>.</w:t>
      </w:r>
    </w:p>
    <w:p w14:paraId="130916D7" w14:textId="14ECDD35" w:rsidR="00E23BE7" w:rsidRDefault="009C294C" w:rsidP="004A7AA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00230392" w:rsidRPr="00032FC6">
        <w:rPr>
          <w:rFonts w:ascii="Times New Roman" w:hAnsi="Times New Roman" w:cs="Times New Roman"/>
          <w:bCs/>
          <w:sz w:val="24"/>
          <w:szCs w:val="24"/>
        </w:rPr>
        <w:t xml:space="preserve"> тогда получается, что внутреннее состояние Жизни, концентрируясь на </w:t>
      </w:r>
      <w:r>
        <w:rPr>
          <w:rFonts w:ascii="Times New Roman" w:hAnsi="Times New Roman" w:cs="Times New Roman"/>
          <w:bCs/>
          <w:sz w:val="24"/>
          <w:szCs w:val="24"/>
        </w:rPr>
        <w:t>л</w:t>
      </w:r>
      <w:r w:rsidR="00230392" w:rsidRPr="00032FC6">
        <w:rPr>
          <w:rFonts w:ascii="Times New Roman" w:hAnsi="Times New Roman" w:cs="Times New Roman"/>
          <w:bCs/>
          <w:sz w:val="24"/>
          <w:szCs w:val="24"/>
        </w:rPr>
        <w:t>ичность, приводит к генезированию энергопотенциала</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и энергопотенциал</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знаете, что это? Вот ещё одну фразу</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убьём вас</w:t>
      </w:r>
      <w:r>
        <w:rPr>
          <w:rFonts w:ascii="Times New Roman" w:hAnsi="Times New Roman" w:cs="Times New Roman"/>
          <w:bCs/>
          <w:sz w:val="24"/>
          <w:szCs w:val="24"/>
        </w:rPr>
        <w:t>. Э</w:t>
      </w:r>
      <w:r w:rsidR="00230392" w:rsidRPr="00032FC6">
        <w:rPr>
          <w:rFonts w:ascii="Times New Roman" w:hAnsi="Times New Roman" w:cs="Times New Roman"/>
          <w:bCs/>
          <w:sz w:val="24"/>
          <w:szCs w:val="24"/>
        </w:rPr>
        <w:t>то ваш личный опыт взаимодействия с окружающей материей. Вот</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хоп</w:t>
      </w:r>
      <w:r>
        <w:rPr>
          <w:rFonts w:ascii="Times New Roman" w:hAnsi="Times New Roman" w:cs="Times New Roman"/>
          <w:bCs/>
          <w:sz w:val="24"/>
          <w:szCs w:val="24"/>
        </w:rPr>
        <w:t>-</w:t>
      </w:r>
      <w:r w:rsidR="00230392" w:rsidRPr="00032FC6">
        <w:rPr>
          <w:rFonts w:ascii="Times New Roman" w:hAnsi="Times New Roman" w:cs="Times New Roman"/>
          <w:bCs/>
          <w:sz w:val="24"/>
          <w:szCs w:val="24"/>
        </w:rPr>
        <w:t>а</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называется</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и приплыли</w:t>
      </w:r>
      <w:r>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и это красиво. Вот энергопотенциал – это ваш личный опыт</w:t>
      </w:r>
      <w:r w:rsidR="00CC2207">
        <w:rPr>
          <w:rFonts w:ascii="Times New Roman" w:hAnsi="Times New Roman" w:cs="Times New Roman"/>
          <w:bCs/>
          <w:sz w:val="24"/>
          <w:szCs w:val="24"/>
        </w:rPr>
        <w:t>,</w:t>
      </w:r>
      <w:r w:rsidR="00230392" w:rsidRPr="00032FC6">
        <w:rPr>
          <w:rFonts w:ascii="Times New Roman" w:hAnsi="Times New Roman" w:cs="Times New Roman"/>
          <w:bCs/>
          <w:sz w:val="24"/>
          <w:szCs w:val="24"/>
        </w:rPr>
        <w:t xml:space="preserve"> именно из Генезиса, взаимодействия с окружающей материей.</w:t>
      </w:r>
    </w:p>
    <w:p w14:paraId="6023826D" w14:textId="277BD628" w:rsidR="00D43814"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 xml:space="preserve">При всём при том, что Генезис концентрирует собою на Разум или </w:t>
      </w:r>
      <w:r w:rsidR="00AE3A72">
        <w:rPr>
          <w:rFonts w:ascii="Times New Roman" w:hAnsi="Times New Roman" w:cs="Times New Roman"/>
          <w:bCs/>
          <w:sz w:val="24"/>
          <w:szCs w:val="24"/>
        </w:rPr>
        <w:t>с</w:t>
      </w:r>
      <w:r w:rsidRPr="00032FC6">
        <w:rPr>
          <w:rFonts w:ascii="Times New Roman" w:hAnsi="Times New Roman" w:cs="Times New Roman"/>
          <w:bCs/>
          <w:sz w:val="24"/>
          <w:szCs w:val="24"/>
        </w:rPr>
        <w:t>интез</w:t>
      </w:r>
      <w:r w:rsidR="00AE3A72">
        <w:rPr>
          <w:rFonts w:ascii="Times New Roman" w:hAnsi="Times New Roman" w:cs="Times New Roman"/>
          <w:bCs/>
          <w:sz w:val="24"/>
          <w:szCs w:val="24"/>
        </w:rPr>
        <w:t>-</w:t>
      </w:r>
      <w:r w:rsidRPr="00032FC6">
        <w:rPr>
          <w:rFonts w:ascii="Times New Roman" w:hAnsi="Times New Roman" w:cs="Times New Roman"/>
          <w:bCs/>
          <w:sz w:val="24"/>
          <w:szCs w:val="24"/>
        </w:rPr>
        <w:t>Разум явление видов управления в материи</w:t>
      </w:r>
      <w:r w:rsidR="00E23BE7">
        <w:rPr>
          <w:rFonts w:ascii="Times New Roman" w:hAnsi="Times New Roman" w:cs="Times New Roman"/>
          <w:bCs/>
          <w:sz w:val="24"/>
          <w:szCs w:val="24"/>
        </w:rPr>
        <w:t>,</w:t>
      </w:r>
      <w:r w:rsidRPr="00032FC6">
        <w:rPr>
          <w:rFonts w:ascii="Times New Roman" w:hAnsi="Times New Roman" w:cs="Times New Roman"/>
          <w:bCs/>
          <w:sz w:val="24"/>
          <w:szCs w:val="24"/>
        </w:rPr>
        <w:t xml:space="preserve"> как мы </w:t>
      </w:r>
      <w:r w:rsidR="00AE3A72">
        <w:rPr>
          <w:rFonts w:ascii="Times New Roman" w:hAnsi="Times New Roman" w:cs="Times New Roman"/>
          <w:bCs/>
          <w:sz w:val="24"/>
          <w:szCs w:val="24"/>
        </w:rPr>
        <w:t xml:space="preserve">до этого </w:t>
      </w:r>
      <w:r w:rsidRPr="00032FC6">
        <w:rPr>
          <w:rFonts w:ascii="Times New Roman" w:hAnsi="Times New Roman" w:cs="Times New Roman"/>
          <w:bCs/>
          <w:sz w:val="24"/>
          <w:szCs w:val="24"/>
        </w:rPr>
        <w:t>говорили</w:t>
      </w:r>
      <w:r w:rsidR="00E23BE7">
        <w:rPr>
          <w:rFonts w:ascii="Times New Roman" w:hAnsi="Times New Roman" w:cs="Times New Roman"/>
          <w:bCs/>
          <w:sz w:val="24"/>
          <w:szCs w:val="24"/>
        </w:rPr>
        <w:t>,</w:t>
      </w:r>
      <w:r w:rsidRPr="00032FC6">
        <w:rPr>
          <w:rFonts w:ascii="Times New Roman" w:hAnsi="Times New Roman" w:cs="Times New Roman"/>
          <w:bCs/>
          <w:sz w:val="24"/>
          <w:szCs w:val="24"/>
        </w:rPr>
        <w:t xml:space="preserve"> 57</w:t>
      </w:r>
      <w:r w:rsidR="00E23BE7">
        <w:rPr>
          <w:rFonts w:ascii="Times New Roman" w:hAnsi="Times New Roman" w:cs="Times New Roman"/>
          <w:bCs/>
          <w:sz w:val="24"/>
          <w:szCs w:val="24"/>
        </w:rPr>
        <w:t>-</w:t>
      </w:r>
      <w:r w:rsidRPr="00032FC6">
        <w:rPr>
          <w:rFonts w:ascii="Times New Roman" w:hAnsi="Times New Roman" w:cs="Times New Roman"/>
          <w:bCs/>
          <w:sz w:val="24"/>
          <w:szCs w:val="24"/>
        </w:rPr>
        <w:t>уровневое состояние действия</w:t>
      </w:r>
      <w:r w:rsidR="00E23BE7">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E23BE7">
        <w:rPr>
          <w:rFonts w:ascii="Times New Roman" w:hAnsi="Times New Roman" w:cs="Times New Roman"/>
          <w:bCs/>
          <w:sz w:val="24"/>
          <w:szCs w:val="24"/>
        </w:rPr>
        <w:t>И</w:t>
      </w:r>
      <w:r w:rsidRPr="00032FC6">
        <w:rPr>
          <w:rFonts w:ascii="Times New Roman" w:hAnsi="Times New Roman" w:cs="Times New Roman"/>
          <w:bCs/>
          <w:sz w:val="24"/>
          <w:szCs w:val="24"/>
        </w:rPr>
        <w:t xml:space="preserve"> если вы </w:t>
      </w:r>
      <w:r w:rsidR="005377B9">
        <w:rPr>
          <w:rFonts w:ascii="Times New Roman" w:hAnsi="Times New Roman" w:cs="Times New Roman"/>
          <w:bCs/>
          <w:sz w:val="24"/>
          <w:szCs w:val="24"/>
        </w:rPr>
        <w:t xml:space="preserve">с </w:t>
      </w:r>
      <w:r w:rsidRPr="00032FC6">
        <w:rPr>
          <w:rFonts w:ascii="Times New Roman" w:hAnsi="Times New Roman" w:cs="Times New Roman"/>
          <w:bCs/>
          <w:sz w:val="24"/>
          <w:szCs w:val="24"/>
        </w:rPr>
        <w:t xml:space="preserve">57 Аватарессами Синтеза себя проштудируете ракурсом разных Прав, а мы </w:t>
      </w:r>
      <w:r w:rsidR="005377B9">
        <w:rPr>
          <w:rFonts w:ascii="Times New Roman" w:hAnsi="Times New Roman" w:cs="Times New Roman"/>
          <w:bCs/>
          <w:sz w:val="24"/>
          <w:szCs w:val="24"/>
        </w:rPr>
        <w:t xml:space="preserve">это </w:t>
      </w:r>
      <w:r w:rsidRPr="00032FC6">
        <w:rPr>
          <w:rFonts w:ascii="Times New Roman" w:hAnsi="Times New Roman" w:cs="Times New Roman"/>
          <w:bCs/>
          <w:sz w:val="24"/>
          <w:szCs w:val="24"/>
        </w:rPr>
        <w:t>с вами конкретно не делали, но можете посмотреть Новосибирск, можете просмотреть Санкт-Петербург, я не знаю</w:t>
      </w:r>
      <w:r w:rsidR="00E23BE7">
        <w:rPr>
          <w:rFonts w:ascii="Times New Roman" w:hAnsi="Times New Roman" w:cs="Times New Roman"/>
          <w:bCs/>
          <w:sz w:val="24"/>
          <w:szCs w:val="24"/>
        </w:rPr>
        <w:t>,</w:t>
      </w:r>
      <w:r w:rsidRPr="00032FC6">
        <w:rPr>
          <w:rFonts w:ascii="Times New Roman" w:hAnsi="Times New Roman" w:cs="Times New Roman"/>
          <w:bCs/>
          <w:sz w:val="24"/>
          <w:szCs w:val="24"/>
        </w:rPr>
        <w:t xml:space="preserve"> там кто ещё из Владык Синтеза это делал, </w:t>
      </w:r>
      <w:r w:rsidR="005377B9">
        <w:rPr>
          <w:rFonts w:ascii="Times New Roman" w:hAnsi="Times New Roman" w:cs="Times New Roman"/>
          <w:bCs/>
          <w:sz w:val="24"/>
          <w:szCs w:val="24"/>
        </w:rPr>
        <w:t xml:space="preserve">но вот </w:t>
      </w:r>
      <w:r w:rsidRPr="00032FC6">
        <w:rPr>
          <w:rFonts w:ascii="Times New Roman" w:hAnsi="Times New Roman" w:cs="Times New Roman"/>
          <w:bCs/>
          <w:sz w:val="24"/>
          <w:szCs w:val="24"/>
        </w:rPr>
        <w:t>мы давали какие-то такие прогоны действия. Попросите ребят</w:t>
      </w:r>
      <w:r w:rsidR="006A672A">
        <w:rPr>
          <w:rFonts w:ascii="Times New Roman" w:hAnsi="Times New Roman" w:cs="Times New Roman"/>
          <w:bCs/>
          <w:sz w:val="24"/>
          <w:szCs w:val="24"/>
        </w:rPr>
        <w:t>,</w:t>
      </w:r>
      <w:r w:rsidRPr="00032FC6">
        <w:rPr>
          <w:rFonts w:ascii="Times New Roman" w:hAnsi="Times New Roman" w:cs="Times New Roman"/>
          <w:bCs/>
          <w:sz w:val="24"/>
          <w:szCs w:val="24"/>
        </w:rPr>
        <w:t xml:space="preserve"> они вам эт</w:t>
      </w:r>
      <w:r w:rsidR="00273438">
        <w:rPr>
          <w:rFonts w:ascii="Times New Roman" w:hAnsi="Times New Roman" w:cs="Times New Roman"/>
          <w:bCs/>
          <w:sz w:val="24"/>
          <w:szCs w:val="24"/>
        </w:rPr>
        <w:t>и</w:t>
      </w:r>
      <w:r w:rsidRPr="00032FC6">
        <w:rPr>
          <w:rFonts w:ascii="Times New Roman" w:hAnsi="Times New Roman" w:cs="Times New Roman"/>
          <w:bCs/>
          <w:sz w:val="24"/>
          <w:szCs w:val="24"/>
        </w:rPr>
        <w:t>, просто, чтобы Синтез не переслушивать, формулировочки коротенькие вышлют, Новосибирск, Санкт-Петербург, у них это всё уже набрано. И вы будете хотя бы понимать, что нужно во взаимодействии с Аватарессами Синтеза. Совсем другой пойдёт эффект.</w:t>
      </w:r>
    </w:p>
    <w:p w14:paraId="1474F3BD" w14:textId="65B75261" w:rsidR="00D43814" w:rsidRDefault="00D43814" w:rsidP="00D43814">
      <w:pPr>
        <w:pStyle w:val="1"/>
      </w:pPr>
      <w:bookmarkStart w:id="36" w:name="_Toc160831493"/>
      <w:r w:rsidRPr="00032FC6">
        <w:t>Пробуждённость в развитии Энергопотенциальности</w:t>
      </w:r>
      <w:bookmarkEnd w:id="36"/>
    </w:p>
    <w:p w14:paraId="206B1183" w14:textId="77777777" w:rsidR="00D00E3A"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Так вот, если пойти дальше и пойти на сам горизонт Э</w:t>
      </w:r>
      <w:r w:rsidR="006A672A">
        <w:rPr>
          <w:rFonts w:ascii="Times New Roman" w:hAnsi="Times New Roman" w:cs="Times New Roman"/>
          <w:bCs/>
          <w:sz w:val="24"/>
          <w:szCs w:val="24"/>
        </w:rPr>
        <w:t>П</w:t>
      </w:r>
      <w:r w:rsidRPr="00032FC6">
        <w:rPr>
          <w:rFonts w:ascii="Times New Roman" w:hAnsi="Times New Roman" w:cs="Times New Roman"/>
          <w:bCs/>
          <w:sz w:val="24"/>
          <w:szCs w:val="24"/>
        </w:rPr>
        <w:t>, то уже в Пробуждении</w:t>
      </w:r>
      <w:r w:rsidR="006A672A">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6A672A">
        <w:rPr>
          <w:rFonts w:ascii="Times New Roman" w:hAnsi="Times New Roman" w:cs="Times New Roman"/>
          <w:bCs/>
          <w:sz w:val="24"/>
          <w:szCs w:val="24"/>
        </w:rPr>
        <w:t>И</w:t>
      </w:r>
      <w:r w:rsidRPr="00032FC6">
        <w:rPr>
          <w:rFonts w:ascii="Times New Roman" w:hAnsi="Times New Roman" w:cs="Times New Roman"/>
          <w:bCs/>
          <w:sz w:val="24"/>
          <w:szCs w:val="24"/>
        </w:rPr>
        <w:t xml:space="preserve"> </w:t>
      </w:r>
      <w:r w:rsidR="00273438">
        <w:rPr>
          <w:rFonts w:ascii="Times New Roman" w:hAnsi="Times New Roman" w:cs="Times New Roman"/>
          <w:bCs/>
          <w:sz w:val="24"/>
          <w:szCs w:val="24"/>
        </w:rPr>
        <w:t xml:space="preserve">кстати, </w:t>
      </w:r>
      <w:r w:rsidRPr="00032FC6">
        <w:rPr>
          <w:rFonts w:ascii="Times New Roman" w:hAnsi="Times New Roman" w:cs="Times New Roman"/>
          <w:bCs/>
          <w:sz w:val="24"/>
          <w:szCs w:val="24"/>
        </w:rPr>
        <w:t xml:space="preserve">что, кстати, разблокирует наш Разум? Что разблокирует Разум? </w:t>
      </w:r>
      <w:r w:rsidR="006A672A">
        <w:rPr>
          <w:rFonts w:ascii="Times New Roman" w:hAnsi="Times New Roman" w:cs="Times New Roman"/>
          <w:bCs/>
          <w:sz w:val="24"/>
          <w:szCs w:val="24"/>
        </w:rPr>
        <w:t xml:space="preserve">– </w:t>
      </w:r>
      <w:r w:rsidRPr="00032FC6">
        <w:rPr>
          <w:rFonts w:ascii="Times New Roman" w:hAnsi="Times New Roman" w:cs="Times New Roman"/>
          <w:bCs/>
          <w:sz w:val="24"/>
          <w:szCs w:val="24"/>
        </w:rPr>
        <w:t>Именно Пробуждение, Пробуждение открывает и разблокирует Разум каждого из нас. А Пробуждение, с точки зрения как раз Нации</w:t>
      </w:r>
      <w:r w:rsidR="00273438">
        <w:rPr>
          <w:rFonts w:ascii="Times New Roman" w:hAnsi="Times New Roman" w:cs="Times New Roman"/>
          <w:bCs/>
          <w:sz w:val="24"/>
          <w:szCs w:val="24"/>
        </w:rPr>
        <w:t>,</w:t>
      </w:r>
      <w:r w:rsidRPr="00032FC6">
        <w:rPr>
          <w:rFonts w:ascii="Times New Roman" w:hAnsi="Times New Roman" w:cs="Times New Roman"/>
          <w:bCs/>
          <w:sz w:val="24"/>
          <w:szCs w:val="24"/>
        </w:rPr>
        <w:t xml:space="preserve"> Энергопотенциала, так обозначим, это эффект чего? </w:t>
      </w:r>
      <w:r w:rsidR="00D43814">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Индивидуальности, индивидуальности. И если в Генезисе </w:t>
      </w:r>
      <w:r w:rsidR="00D43814">
        <w:rPr>
          <w:rFonts w:ascii="Times New Roman" w:hAnsi="Times New Roman" w:cs="Times New Roman"/>
          <w:bCs/>
          <w:sz w:val="24"/>
          <w:szCs w:val="24"/>
        </w:rPr>
        <w:t>л</w:t>
      </w:r>
      <w:r w:rsidRPr="00032FC6">
        <w:rPr>
          <w:rFonts w:ascii="Times New Roman" w:hAnsi="Times New Roman" w:cs="Times New Roman"/>
          <w:bCs/>
          <w:sz w:val="24"/>
          <w:szCs w:val="24"/>
        </w:rPr>
        <w:t xml:space="preserve">ичность генезируется с точки зрения Разума, то в самом горизонте энергопотенциальности Пробуждения, успевайте связывать горизонты, включается индивидуальность, потому что сам индивид </w:t>
      </w:r>
      <w:r w:rsidR="00273438">
        <w:rPr>
          <w:rFonts w:ascii="Times New Roman" w:hAnsi="Times New Roman" w:cs="Times New Roman"/>
          <w:bCs/>
          <w:sz w:val="24"/>
          <w:szCs w:val="24"/>
        </w:rPr>
        <w:t xml:space="preserve">на </w:t>
      </w:r>
      <w:r w:rsidRPr="00032FC6">
        <w:rPr>
          <w:rFonts w:ascii="Times New Roman" w:hAnsi="Times New Roman" w:cs="Times New Roman"/>
          <w:bCs/>
          <w:sz w:val="24"/>
          <w:szCs w:val="24"/>
        </w:rPr>
        <w:t xml:space="preserve">как раз восьмой позиции, на семёрке индивидуальность. И вот здесь индивидуально-творческое мастерство, как умение заработать, грубо говоря, притянуть, применить, качественно вложить, чтобы по итогам это тебя </w:t>
      </w:r>
      <w:r w:rsidR="00D43814">
        <w:rPr>
          <w:rFonts w:ascii="Times New Roman" w:hAnsi="Times New Roman" w:cs="Times New Roman"/>
          <w:bCs/>
          <w:sz w:val="24"/>
          <w:szCs w:val="24"/>
        </w:rPr>
        <w:t>п</w:t>
      </w:r>
      <w:r w:rsidRPr="00032FC6">
        <w:rPr>
          <w:rFonts w:ascii="Times New Roman" w:hAnsi="Times New Roman" w:cs="Times New Roman"/>
          <w:bCs/>
          <w:sz w:val="24"/>
          <w:szCs w:val="24"/>
        </w:rPr>
        <w:t xml:space="preserve">робуждало. Потому что зачастую, смотрите, люди гонятся: самолёты, машины, квартиры, я сейчас специально так вот повыше, не танки же им нужны, </w:t>
      </w:r>
      <w:r w:rsidR="00341E23">
        <w:rPr>
          <w:rFonts w:ascii="Times New Roman" w:hAnsi="Times New Roman" w:cs="Times New Roman"/>
          <w:bCs/>
          <w:sz w:val="24"/>
          <w:szCs w:val="24"/>
        </w:rPr>
        <w:t xml:space="preserve">им же </w:t>
      </w:r>
      <w:r w:rsidRPr="00032FC6">
        <w:rPr>
          <w:rFonts w:ascii="Times New Roman" w:hAnsi="Times New Roman" w:cs="Times New Roman"/>
          <w:bCs/>
          <w:sz w:val="24"/>
          <w:szCs w:val="24"/>
        </w:rPr>
        <w:t>нужны самолёты, Супер</w:t>
      </w:r>
      <w:r w:rsidR="00341E23">
        <w:rPr>
          <w:rFonts w:ascii="Times New Roman" w:hAnsi="Times New Roman" w:cs="Times New Roman"/>
          <w:bCs/>
          <w:sz w:val="24"/>
          <w:szCs w:val="24"/>
        </w:rPr>
        <w:t>д</w:t>
      </w:r>
      <w:r w:rsidRPr="00032FC6">
        <w:rPr>
          <w:rFonts w:ascii="Times New Roman" w:hAnsi="Times New Roman" w:cs="Times New Roman"/>
          <w:bCs/>
          <w:sz w:val="24"/>
          <w:szCs w:val="24"/>
        </w:rPr>
        <w:t xml:space="preserve">жеты, </w:t>
      </w:r>
      <w:r w:rsidR="00341E23">
        <w:rPr>
          <w:rFonts w:ascii="Times New Roman" w:hAnsi="Times New Roman" w:cs="Times New Roman"/>
          <w:bCs/>
          <w:sz w:val="24"/>
          <w:szCs w:val="24"/>
        </w:rPr>
        <w:t xml:space="preserve">но </w:t>
      </w:r>
      <w:r w:rsidRPr="00032FC6">
        <w:rPr>
          <w:rFonts w:ascii="Times New Roman" w:hAnsi="Times New Roman" w:cs="Times New Roman"/>
          <w:bCs/>
          <w:sz w:val="24"/>
          <w:szCs w:val="24"/>
        </w:rPr>
        <w:t xml:space="preserve">я шучу. Ну, когда этот самолёт у тебя в ангаре, я шучу, тебе счастья это не даёт, потому что </w:t>
      </w:r>
      <w:r w:rsidR="00D43814">
        <w:rPr>
          <w:rFonts w:ascii="Times New Roman" w:hAnsi="Times New Roman" w:cs="Times New Roman"/>
          <w:bCs/>
          <w:sz w:val="24"/>
          <w:szCs w:val="24"/>
        </w:rPr>
        <w:t>л</w:t>
      </w:r>
      <w:r w:rsidRPr="00032FC6">
        <w:rPr>
          <w:rFonts w:ascii="Times New Roman" w:hAnsi="Times New Roman" w:cs="Times New Roman"/>
          <w:bCs/>
          <w:sz w:val="24"/>
          <w:szCs w:val="24"/>
        </w:rPr>
        <w:t xml:space="preserve">ичность не пробудилась на это. И вот </w:t>
      </w:r>
      <w:r w:rsidR="00D00E3A">
        <w:rPr>
          <w:rFonts w:ascii="Times New Roman" w:hAnsi="Times New Roman" w:cs="Times New Roman"/>
          <w:bCs/>
          <w:sz w:val="24"/>
          <w:szCs w:val="24"/>
        </w:rPr>
        <w:t xml:space="preserve">тут </w:t>
      </w:r>
      <w:r w:rsidRPr="00032FC6">
        <w:rPr>
          <w:rFonts w:ascii="Times New Roman" w:hAnsi="Times New Roman" w:cs="Times New Roman"/>
          <w:bCs/>
          <w:sz w:val="24"/>
          <w:szCs w:val="24"/>
        </w:rPr>
        <w:t>вопрос есть глубины Пробуждения.</w:t>
      </w:r>
    </w:p>
    <w:p w14:paraId="240CA336" w14:textId="230968E3" w:rsidR="00230392" w:rsidRPr="00032FC6"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И настоящая Пробуждённость в развитии Энергопотенциальности – это выход из зависимости служения деньгам</w:t>
      </w:r>
      <w:r w:rsidR="00DC1424">
        <w:rPr>
          <w:rFonts w:ascii="Times New Roman" w:hAnsi="Times New Roman" w:cs="Times New Roman"/>
          <w:bCs/>
          <w:sz w:val="24"/>
          <w:szCs w:val="24"/>
        </w:rPr>
        <w:t>, –</w:t>
      </w:r>
      <w:r w:rsidRPr="00032FC6">
        <w:rPr>
          <w:rFonts w:ascii="Times New Roman" w:hAnsi="Times New Roman" w:cs="Times New Roman"/>
          <w:bCs/>
          <w:sz w:val="24"/>
          <w:szCs w:val="24"/>
        </w:rPr>
        <w:t xml:space="preserve"> </w:t>
      </w:r>
      <w:r w:rsidR="00DC1424">
        <w:rPr>
          <w:rFonts w:ascii="Times New Roman" w:hAnsi="Times New Roman" w:cs="Times New Roman"/>
          <w:bCs/>
          <w:sz w:val="24"/>
          <w:szCs w:val="24"/>
        </w:rPr>
        <w:t>я</w:t>
      </w:r>
      <w:r w:rsidRPr="00032FC6">
        <w:rPr>
          <w:rFonts w:ascii="Times New Roman" w:hAnsi="Times New Roman" w:cs="Times New Roman"/>
          <w:bCs/>
          <w:sz w:val="24"/>
          <w:szCs w:val="24"/>
        </w:rPr>
        <w:t xml:space="preserve"> поэтому сейчас даже перешла на язык человеческий,</w:t>
      </w:r>
      <w:r w:rsidR="00DC1424">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 на эффект понимания, что это всего лишь средства, средства</w:t>
      </w:r>
      <w:r w:rsidR="00474F18">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474F18">
        <w:rPr>
          <w:rFonts w:ascii="Times New Roman" w:hAnsi="Times New Roman" w:cs="Times New Roman"/>
          <w:bCs/>
          <w:sz w:val="24"/>
          <w:szCs w:val="24"/>
        </w:rPr>
        <w:t>А</w:t>
      </w:r>
      <w:r w:rsidRPr="00032FC6">
        <w:rPr>
          <w:rFonts w:ascii="Times New Roman" w:hAnsi="Times New Roman" w:cs="Times New Roman"/>
          <w:bCs/>
          <w:sz w:val="24"/>
          <w:szCs w:val="24"/>
        </w:rPr>
        <w:t xml:space="preserve"> средства – это эффект чего? Вот есть свойства – это для тела. И, кстати, свойства разрабатываются средствами: допустим</w:t>
      </w:r>
      <w:r w:rsidR="00D43814">
        <w:rPr>
          <w:rFonts w:ascii="Times New Roman" w:hAnsi="Times New Roman" w:cs="Times New Roman"/>
          <w:bCs/>
          <w:sz w:val="24"/>
          <w:szCs w:val="24"/>
        </w:rPr>
        <w:t>,</w:t>
      </w:r>
      <w:r w:rsidRPr="00032FC6">
        <w:rPr>
          <w:rFonts w:ascii="Times New Roman" w:hAnsi="Times New Roman" w:cs="Times New Roman"/>
          <w:bCs/>
          <w:sz w:val="24"/>
          <w:szCs w:val="24"/>
        </w:rPr>
        <w:t xml:space="preserve"> я не гибкая, не гибкая, я пошла там в какое-то направление, какой-то кружок и через средства я развила своё свойство, пробуждая своё тело к владению, вписывая Э</w:t>
      </w:r>
      <w:r w:rsidR="00045AFD">
        <w:rPr>
          <w:rFonts w:ascii="Times New Roman" w:hAnsi="Times New Roman" w:cs="Times New Roman"/>
          <w:bCs/>
          <w:sz w:val="24"/>
          <w:szCs w:val="24"/>
        </w:rPr>
        <w:t>П</w:t>
      </w:r>
      <w:r w:rsidRPr="00032FC6">
        <w:rPr>
          <w:rFonts w:ascii="Times New Roman" w:hAnsi="Times New Roman" w:cs="Times New Roman"/>
          <w:bCs/>
          <w:sz w:val="24"/>
          <w:szCs w:val="24"/>
        </w:rPr>
        <w:t>, допустим</w:t>
      </w:r>
      <w:r w:rsidR="00045AFD">
        <w:rPr>
          <w:rFonts w:ascii="Times New Roman" w:hAnsi="Times New Roman" w:cs="Times New Roman"/>
          <w:bCs/>
          <w:sz w:val="24"/>
          <w:szCs w:val="24"/>
        </w:rPr>
        <w:t>,</w:t>
      </w:r>
      <w:r w:rsidRPr="00032FC6">
        <w:rPr>
          <w:rFonts w:ascii="Times New Roman" w:hAnsi="Times New Roman" w:cs="Times New Roman"/>
          <w:bCs/>
          <w:sz w:val="24"/>
          <w:szCs w:val="24"/>
        </w:rPr>
        <w:t xml:space="preserve"> в того же профессионала, который меня обучит. Понятно?</w:t>
      </w:r>
    </w:p>
    <w:p w14:paraId="13DE1308" w14:textId="70A0D376" w:rsidR="00230392" w:rsidRPr="00032FC6"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И вот вопрос</w:t>
      </w:r>
      <w:r w:rsidR="00D43814">
        <w:rPr>
          <w:rFonts w:ascii="Times New Roman" w:hAnsi="Times New Roman" w:cs="Times New Roman"/>
          <w:bCs/>
          <w:sz w:val="24"/>
          <w:szCs w:val="24"/>
        </w:rPr>
        <w:t>,</w:t>
      </w:r>
      <w:r w:rsidRPr="00032FC6">
        <w:rPr>
          <w:rFonts w:ascii="Times New Roman" w:hAnsi="Times New Roman" w:cs="Times New Roman"/>
          <w:bCs/>
          <w:sz w:val="24"/>
          <w:szCs w:val="24"/>
        </w:rPr>
        <w:t xml:space="preserve"> степень Пробуждённости. И с одной стороны, вам </w:t>
      </w:r>
      <w:r w:rsidR="00366872">
        <w:rPr>
          <w:rFonts w:ascii="Times New Roman" w:hAnsi="Times New Roman" w:cs="Times New Roman"/>
          <w:bCs/>
          <w:sz w:val="24"/>
          <w:szCs w:val="24"/>
        </w:rPr>
        <w:t>д</w:t>
      </w:r>
      <w:r w:rsidRPr="00032FC6">
        <w:rPr>
          <w:rFonts w:ascii="Times New Roman" w:hAnsi="Times New Roman" w:cs="Times New Roman"/>
          <w:bCs/>
          <w:sz w:val="24"/>
          <w:szCs w:val="24"/>
        </w:rPr>
        <w:t>а</w:t>
      </w:r>
      <w:r w:rsidR="00366872">
        <w:rPr>
          <w:rFonts w:ascii="Times New Roman" w:hAnsi="Times New Roman" w:cs="Times New Roman"/>
          <w:bCs/>
          <w:sz w:val="24"/>
          <w:szCs w:val="24"/>
        </w:rPr>
        <w:t>л</w:t>
      </w:r>
      <w:r w:rsidRPr="00032FC6">
        <w:rPr>
          <w:rFonts w:ascii="Times New Roman" w:hAnsi="Times New Roman" w:cs="Times New Roman"/>
          <w:bCs/>
          <w:sz w:val="24"/>
          <w:szCs w:val="24"/>
        </w:rPr>
        <w:t>и</w:t>
      </w:r>
      <w:r w:rsidR="00366872">
        <w:rPr>
          <w:rFonts w:ascii="Times New Roman" w:hAnsi="Times New Roman" w:cs="Times New Roman"/>
          <w:bCs/>
          <w:sz w:val="24"/>
          <w:szCs w:val="24"/>
        </w:rPr>
        <w:t>,</w:t>
      </w:r>
      <w:r w:rsidRPr="00032FC6">
        <w:rPr>
          <w:rFonts w:ascii="Times New Roman" w:hAnsi="Times New Roman" w:cs="Times New Roman"/>
          <w:bCs/>
          <w:sz w:val="24"/>
          <w:szCs w:val="24"/>
        </w:rPr>
        <w:t xml:space="preserve"> мож</w:t>
      </w:r>
      <w:r w:rsidR="00366872">
        <w:rPr>
          <w:rFonts w:ascii="Times New Roman" w:hAnsi="Times New Roman" w:cs="Times New Roman"/>
          <w:bCs/>
          <w:sz w:val="24"/>
          <w:szCs w:val="24"/>
        </w:rPr>
        <w:t>но</w:t>
      </w:r>
      <w:r w:rsidRPr="00032FC6">
        <w:rPr>
          <w:rFonts w:ascii="Times New Roman" w:hAnsi="Times New Roman" w:cs="Times New Roman"/>
          <w:bCs/>
          <w:sz w:val="24"/>
          <w:szCs w:val="24"/>
        </w:rPr>
        <w:t xml:space="preserve"> с</w:t>
      </w:r>
      <w:r w:rsidR="00366872">
        <w:rPr>
          <w:rFonts w:ascii="Times New Roman" w:hAnsi="Times New Roman" w:cs="Times New Roman"/>
          <w:bCs/>
          <w:sz w:val="24"/>
          <w:szCs w:val="24"/>
        </w:rPr>
        <w:t>казать,</w:t>
      </w:r>
      <w:r w:rsidRPr="00032FC6">
        <w:rPr>
          <w:rFonts w:ascii="Times New Roman" w:hAnsi="Times New Roman" w:cs="Times New Roman"/>
          <w:bCs/>
          <w:sz w:val="24"/>
          <w:szCs w:val="24"/>
        </w:rPr>
        <w:t xml:space="preserve"> Супер</w:t>
      </w:r>
      <w:r w:rsidR="00366872">
        <w:rPr>
          <w:rFonts w:ascii="Times New Roman" w:hAnsi="Times New Roman" w:cs="Times New Roman"/>
          <w:bCs/>
          <w:sz w:val="24"/>
          <w:szCs w:val="24"/>
        </w:rPr>
        <w:t>д</w:t>
      </w:r>
      <w:r w:rsidRPr="00032FC6">
        <w:rPr>
          <w:rFonts w:ascii="Times New Roman" w:hAnsi="Times New Roman" w:cs="Times New Roman"/>
          <w:bCs/>
          <w:sz w:val="24"/>
          <w:szCs w:val="24"/>
        </w:rPr>
        <w:t>жет</w:t>
      </w:r>
      <w:r w:rsidR="003A4572">
        <w:rPr>
          <w:rFonts w:ascii="Times New Roman" w:hAnsi="Times New Roman" w:cs="Times New Roman"/>
          <w:bCs/>
          <w:sz w:val="24"/>
          <w:szCs w:val="24"/>
        </w:rPr>
        <w:t>, там</w:t>
      </w:r>
      <w:r w:rsidRPr="00032FC6">
        <w:rPr>
          <w:rFonts w:ascii="Times New Roman" w:hAnsi="Times New Roman" w:cs="Times New Roman"/>
          <w:bCs/>
          <w:sz w:val="24"/>
          <w:szCs w:val="24"/>
        </w:rPr>
        <w:t xml:space="preserve"> на руках какие-нибудь там суперчасы, не знаю</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какие там марки сейчас модны. Раньше носили, что там</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Луч, Минский завод самый хороший, до сих пор идут механические часы, замечательные, да</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или там Победа, </w:t>
      </w:r>
      <w:r w:rsidR="003A4572">
        <w:rPr>
          <w:rFonts w:ascii="Times New Roman" w:hAnsi="Times New Roman" w:cs="Times New Roman"/>
          <w:bCs/>
          <w:sz w:val="24"/>
          <w:szCs w:val="24"/>
        </w:rPr>
        <w:t xml:space="preserve">по-моему </w:t>
      </w:r>
      <w:r w:rsidRPr="00032FC6">
        <w:rPr>
          <w:rFonts w:ascii="Times New Roman" w:hAnsi="Times New Roman" w:cs="Times New Roman"/>
          <w:bCs/>
          <w:sz w:val="24"/>
          <w:szCs w:val="24"/>
        </w:rPr>
        <w:t>б</w:t>
      </w:r>
      <w:r w:rsidR="004A10FB">
        <w:rPr>
          <w:rFonts w:ascii="Times New Roman" w:hAnsi="Times New Roman" w:cs="Times New Roman"/>
          <w:bCs/>
          <w:sz w:val="24"/>
          <w:szCs w:val="24"/>
        </w:rPr>
        <w:t>ыло или</w:t>
      </w:r>
      <w:r w:rsidRPr="00032FC6">
        <w:rPr>
          <w:rFonts w:ascii="Times New Roman" w:hAnsi="Times New Roman" w:cs="Times New Roman"/>
          <w:bCs/>
          <w:sz w:val="24"/>
          <w:szCs w:val="24"/>
        </w:rPr>
        <w:t xml:space="preserve"> </w:t>
      </w:r>
      <w:r w:rsidR="003A4572">
        <w:rPr>
          <w:rFonts w:ascii="Times New Roman" w:hAnsi="Times New Roman" w:cs="Times New Roman"/>
          <w:bCs/>
          <w:sz w:val="24"/>
          <w:szCs w:val="24"/>
        </w:rPr>
        <w:t xml:space="preserve">что-то </w:t>
      </w:r>
      <w:r w:rsidRPr="00032FC6">
        <w:rPr>
          <w:rFonts w:ascii="Times New Roman" w:hAnsi="Times New Roman" w:cs="Times New Roman"/>
          <w:bCs/>
          <w:sz w:val="24"/>
          <w:szCs w:val="24"/>
        </w:rPr>
        <w:t xml:space="preserve">такое, </w:t>
      </w:r>
      <w:r w:rsidR="003A4572">
        <w:rPr>
          <w:rFonts w:ascii="Times New Roman" w:hAnsi="Times New Roman" w:cs="Times New Roman"/>
          <w:bCs/>
          <w:sz w:val="24"/>
          <w:szCs w:val="24"/>
        </w:rPr>
        <w:t xml:space="preserve">вот, </w:t>
      </w:r>
      <w:r w:rsidRPr="00032FC6">
        <w:rPr>
          <w:rFonts w:ascii="Times New Roman" w:hAnsi="Times New Roman" w:cs="Times New Roman"/>
          <w:bCs/>
          <w:sz w:val="24"/>
          <w:szCs w:val="24"/>
        </w:rPr>
        <w:t>вот, вот я помню</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Pr="00032FC6">
        <w:rPr>
          <w:rFonts w:ascii="Times New Roman" w:hAnsi="Times New Roman" w:cs="Times New Roman"/>
          <w:bCs/>
          <w:sz w:val="24"/>
          <w:szCs w:val="24"/>
        </w:rPr>
        <w:lastRenderedPageBreak/>
        <w:t>у бабушки стояли часы. И вот</w:t>
      </w:r>
      <w:r w:rsidR="003A4572">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3A4572">
        <w:rPr>
          <w:rFonts w:ascii="Times New Roman" w:hAnsi="Times New Roman" w:cs="Times New Roman"/>
          <w:bCs/>
          <w:sz w:val="24"/>
          <w:szCs w:val="24"/>
        </w:rPr>
        <w:t>С</w:t>
      </w:r>
      <w:r w:rsidRPr="00032FC6">
        <w:rPr>
          <w:rFonts w:ascii="Times New Roman" w:hAnsi="Times New Roman" w:cs="Times New Roman"/>
          <w:bCs/>
          <w:sz w:val="24"/>
          <w:szCs w:val="24"/>
        </w:rPr>
        <w:t xml:space="preserve">егодня два раза про бабушку </w:t>
      </w:r>
      <w:r w:rsidR="003A4572">
        <w:rPr>
          <w:rFonts w:ascii="Times New Roman" w:hAnsi="Times New Roman" w:cs="Times New Roman"/>
          <w:bCs/>
          <w:sz w:val="24"/>
          <w:szCs w:val="24"/>
        </w:rPr>
        <w:t>всё время</w:t>
      </w:r>
      <w:r w:rsidRPr="00032FC6">
        <w:rPr>
          <w:rFonts w:ascii="Times New Roman" w:hAnsi="Times New Roman" w:cs="Times New Roman"/>
          <w:bCs/>
          <w:sz w:val="24"/>
          <w:szCs w:val="24"/>
        </w:rPr>
        <w:t xml:space="preserve">. Мы считаем все слова, </w:t>
      </w:r>
      <w:r w:rsidR="004A10FB">
        <w:rPr>
          <w:rFonts w:ascii="Times New Roman" w:hAnsi="Times New Roman" w:cs="Times New Roman"/>
          <w:bCs/>
          <w:sz w:val="24"/>
          <w:szCs w:val="24"/>
        </w:rPr>
        <w:t xml:space="preserve">она </w:t>
      </w:r>
      <w:r w:rsidRPr="00032FC6">
        <w:rPr>
          <w:rFonts w:ascii="Times New Roman" w:hAnsi="Times New Roman" w:cs="Times New Roman"/>
          <w:bCs/>
          <w:sz w:val="24"/>
          <w:szCs w:val="24"/>
        </w:rPr>
        <w:t>у нас такая</w:t>
      </w:r>
      <w:r w:rsidR="004A10FB">
        <w:rPr>
          <w:rFonts w:ascii="Times New Roman" w:hAnsi="Times New Roman" w:cs="Times New Roman"/>
          <w:bCs/>
          <w:sz w:val="24"/>
          <w:szCs w:val="24"/>
        </w:rPr>
        <w:t>,</w:t>
      </w:r>
      <w:r w:rsidRPr="00032FC6">
        <w:rPr>
          <w:rFonts w:ascii="Times New Roman" w:hAnsi="Times New Roman" w:cs="Times New Roman"/>
          <w:bCs/>
          <w:sz w:val="24"/>
          <w:szCs w:val="24"/>
        </w:rPr>
        <w:t xml:space="preserve"> статистика слов.</w:t>
      </w:r>
    </w:p>
    <w:p w14:paraId="30BF99DC" w14:textId="7AFBB3B4" w:rsidR="003510EC"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И вот</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соответственно</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вопрос в том, что глубина Пробуждённости</w:t>
      </w:r>
      <w:r w:rsidR="00BC4F5B">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BC4F5B">
        <w:rPr>
          <w:rFonts w:ascii="Times New Roman" w:hAnsi="Times New Roman" w:cs="Times New Roman"/>
          <w:bCs/>
          <w:sz w:val="24"/>
          <w:szCs w:val="24"/>
        </w:rPr>
        <w:t>П</w:t>
      </w:r>
      <w:r w:rsidRPr="00032FC6">
        <w:rPr>
          <w:rFonts w:ascii="Times New Roman" w:hAnsi="Times New Roman" w:cs="Times New Roman"/>
          <w:bCs/>
          <w:sz w:val="24"/>
          <w:szCs w:val="24"/>
        </w:rPr>
        <w:t>оэтому к Энергопотенциалу нужно относиться, умея его принимать, пробуждаясь к состоянию, то есть уважать. Поэтому, когда Владыка, например</w:t>
      </w:r>
      <w:r w:rsidR="00E56E7A">
        <w:rPr>
          <w:rFonts w:ascii="Times New Roman" w:hAnsi="Times New Roman" w:cs="Times New Roman"/>
          <w:bCs/>
          <w:sz w:val="24"/>
          <w:szCs w:val="24"/>
        </w:rPr>
        <w:t>,</w:t>
      </w:r>
      <w:r w:rsidRPr="00032FC6">
        <w:rPr>
          <w:rFonts w:ascii="Times New Roman" w:hAnsi="Times New Roman" w:cs="Times New Roman"/>
          <w:bCs/>
          <w:sz w:val="24"/>
          <w:szCs w:val="24"/>
        </w:rPr>
        <w:t xml:space="preserve"> одному из подразделений, то есть с чего начали, сказал </w:t>
      </w:r>
      <w:r w:rsidR="00E56E7A">
        <w:rPr>
          <w:rFonts w:ascii="Times New Roman" w:hAnsi="Times New Roman" w:cs="Times New Roman"/>
          <w:bCs/>
          <w:sz w:val="24"/>
          <w:szCs w:val="24"/>
        </w:rPr>
        <w:t>«</w:t>
      </w:r>
      <w:r w:rsidRPr="00032FC6">
        <w:rPr>
          <w:rFonts w:ascii="Times New Roman" w:hAnsi="Times New Roman" w:cs="Times New Roman"/>
          <w:bCs/>
          <w:sz w:val="24"/>
          <w:szCs w:val="24"/>
        </w:rPr>
        <w:t>займитесь серьёзной сдачей</w:t>
      </w:r>
      <w:r w:rsidR="00E56E7A">
        <w:rPr>
          <w:rFonts w:ascii="Times New Roman" w:hAnsi="Times New Roman" w:cs="Times New Roman"/>
          <w:bCs/>
          <w:sz w:val="24"/>
          <w:szCs w:val="24"/>
        </w:rPr>
        <w:t>»</w:t>
      </w:r>
      <w:r w:rsidRPr="00032FC6">
        <w:rPr>
          <w:rFonts w:ascii="Times New Roman" w:hAnsi="Times New Roman" w:cs="Times New Roman"/>
          <w:bCs/>
          <w:sz w:val="24"/>
          <w:szCs w:val="24"/>
        </w:rPr>
        <w:t>, серьёзная сдача – это уважение.</w:t>
      </w:r>
    </w:p>
    <w:p w14:paraId="498CC72A" w14:textId="07C18895" w:rsidR="00230392" w:rsidRPr="00032FC6" w:rsidRDefault="00230392" w:rsidP="004A7AA3">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 xml:space="preserve">И как только вы научитесь уважать ЭП, вы даже может быть офис себе </w:t>
      </w:r>
      <w:r w:rsidR="008975E2">
        <w:rPr>
          <w:rFonts w:ascii="Times New Roman" w:hAnsi="Times New Roman" w:cs="Times New Roman"/>
          <w:bCs/>
          <w:sz w:val="24"/>
          <w:szCs w:val="24"/>
        </w:rPr>
        <w:t>с</w:t>
      </w:r>
      <w:r w:rsidRPr="00032FC6">
        <w:rPr>
          <w:rFonts w:ascii="Times New Roman" w:hAnsi="Times New Roman" w:cs="Times New Roman"/>
          <w:bCs/>
          <w:sz w:val="24"/>
          <w:szCs w:val="24"/>
        </w:rPr>
        <w:t>можете приобрести. Это же, наверное, съёмный офис, да, арендный. И вот уважая Энергопотенциал подразделения, уважая ЭП личны</w:t>
      </w:r>
      <w:r w:rsidR="008975E2">
        <w:rPr>
          <w:rFonts w:ascii="Times New Roman" w:hAnsi="Times New Roman" w:cs="Times New Roman"/>
          <w:bCs/>
          <w:sz w:val="24"/>
          <w:szCs w:val="24"/>
        </w:rPr>
        <w:t>й</w:t>
      </w:r>
      <w:r w:rsidRPr="00032FC6">
        <w:rPr>
          <w:rFonts w:ascii="Times New Roman" w:hAnsi="Times New Roman" w:cs="Times New Roman"/>
          <w:bCs/>
          <w:sz w:val="24"/>
          <w:szCs w:val="24"/>
        </w:rPr>
        <w:t>, включа</w:t>
      </w:r>
      <w:r w:rsidR="000F2DF8">
        <w:rPr>
          <w:rFonts w:ascii="Times New Roman" w:hAnsi="Times New Roman" w:cs="Times New Roman"/>
          <w:bCs/>
          <w:sz w:val="24"/>
          <w:szCs w:val="24"/>
        </w:rPr>
        <w:t>ю</w:t>
      </w:r>
      <w:r w:rsidRPr="00032FC6">
        <w:rPr>
          <w:rFonts w:ascii="Times New Roman" w:hAnsi="Times New Roman" w:cs="Times New Roman"/>
          <w:bCs/>
          <w:sz w:val="24"/>
          <w:szCs w:val="24"/>
        </w:rPr>
        <w:t>тся Услови</w:t>
      </w:r>
      <w:r w:rsidR="000F2DF8">
        <w:rPr>
          <w:rFonts w:ascii="Times New Roman" w:hAnsi="Times New Roman" w:cs="Times New Roman"/>
          <w:bCs/>
          <w:sz w:val="24"/>
          <w:szCs w:val="24"/>
        </w:rPr>
        <w:t>я</w:t>
      </w:r>
      <w:r w:rsidRPr="00032FC6">
        <w:rPr>
          <w:rFonts w:ascii="Times New Roman" w:hAnsi="Times New Roman" w:cs="Times New Roman"/>
          <w:bCs/>
          <w:sz w:val="24"/>
          <w:szCs w:val="24"/>
        </w:rPr>
        <w:t xml:space="preserve">, когда вы начинаете идти к тому, чтобы заслужить физический офис Дома Отца в частном пользовании. А пока не умеем уважать ни ЭП, ни Дом, ни наше Служение, всегда всё даётся через аренду. И мы арендуем у кого-то, чтобы </w:t>
      </w:r>
      <w:r w:rsidR="004A7AA3">
        <w:rPr>
          <w:rFonts w:ascii="Times New Roman" w:hAnsi="Times New Roman" w:cs="Times New Roman"/>
          <w:bCs/>
          <w:sz w:val="24"/>
          <w:szCs w:val="24"/>
        </w:rPr>
        <w:t>с</w:t>
      </w:r>
      <w:r w:rsidRPr="00032FC6">
        <w:rPr>
          <w:rFonts w:ascii="Times New Roman" w:hAnsi="Times New Roman" w:cs="Times New Roman"/>
          <w:bCs/>
          <w:sz w:val="24"/>
          <w:szCs w:val="24"/>
        </w:rPr>
        <w:t xml:space="preserve">лужить Отцу в этом. Вот давайте так даже посмотрим. Вроде как-бы </w:t>
      </w:r>
      <w:r w:rsidR="000F2DF8">
        <w:rPr>
          <w:rFonts w:ascii="Times New Roman" w:hAnsi="Times New Roman" w:cs="Times New Roman"/>
          <w:bCs/>
          <w:sz w:val="24"/>
          <w:szCs w:val="24"/>
        </w:rPr>
        <w:t xml:space="preserve">и </w:t>
      </w:r>
      <w:r w:rsidRPr="00032FC6">
        <w:rPr>
          <w:rFonts w:ascii="Times New Roman" w:hAnsi="Times New Roman" w:cs="Times New Roman"/>
          <w:bCs/>
          <w:sz w:val="24"/>
          <w:szCs w:val="24"/>
        </w:rPr>
        <w:t>ничего страшного, но, с другой стороны, как-то лучше своё, да</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вот </w:t>
      </w:r>
      <w:r w:rsidR="00C4426C">
        <w:rPr>
          <w:rFonts w:ascii="Times New Roman" w:hAnsi="Times New Roman" w:cs="Times New Roman"/>
          <w:bCs/>
          <w:sz w:val="24"/>
          <w:szCs w:val="24"/>
        </w:rPr>
        <w:t>оно там</w:t>
      </w:r>
      <w:r w:rsidRPr="00032FC6">
        <w:rPr>
          <w:rFonts w:ascii="Times New Roman" w:hAnsi="Times New Roman" w:cs="Times New Roman"/>
          <w:bCs/>
          <w:sz w:val="24"/>
          <w:szCs w:val="24"/>
        </w:rPr>
        <w:t xml:space="preserve"> </w:t>
      </w:r>
      <w:r w:rsidR="00C4426C">
        <w:rPr>
          <w:rFonts w:ascii="Times New Roman" w:hAnsi="Times New Roman" w:cs="Times New Roman"/>
          <w:bCs/>
          <w:sz w:val="24"/>
          <w:szCs w:val="24"/>
        </w:rPr>
        <w:t xml:space="preserve">что-то </w:t>
      </w:r>
      <w:r w:rsidRPr="00032FC6">
        <w:rPr>
          <w:rFonts w:ascii="Times New Roman" w:hAnsi="Times New Roman" w:cs="Times New Roman"/>
          <w:bCs/>
          <w:sz w:val="24"/>
          <w:szCs w:val="24"/>
        </w:rPr>
        <w:t xml:space="preserve">такое маленькое, но своё. И вот это </w:t>
      </w:r>
      <w:r w:rsidR="00C4426C">
        <w:rPr>
          <w:rFonts w:ascii="Times New Roman" w:hAnsi="Times New Roman" w:cs="Times New Roman"/>
          <w:bCs/>
          <w:sz w:val="24"/>
          <w:szCs w:val="24"/>
        </w:rPr>
        <w:t xml:space="preserve">вот </w:t>
      </w:r>
      <w:r w:rsidRPr="00032FC6">
        <w:rPr>
          <w:rFonts w:ascii="Times New Roman" w:hAnsi="Times New Roman" w:cs="Times New Roman"/>
          <w:bCs/>
          <w:sz w:val="24"/>
          <w:szCs w:val="24"/>
        </w:rPr>
        <w:t>своё, кстати, маленькое или большое, не будем сейчас впечатывать вас в Условия</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это</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знаете</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про что? Про пространство. Пространство. И</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значит</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Дому Отца, чтобы развернуться в материи, кстати, Человеку Космическому, потому что само состояние Императива развивается, как ни странно, Творением. А надо смотреть, вот мы выходим в Екатеринбург, нам комфортно же, например, на центральных улицах</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DE3891">
        <w:rPr>
          <w:rFonts w:ascii="Times New Roman" w:hAnsi="Times New Roman" w:cs="Times New Roman"/>
          <w:bCs/>
          <w:sz w:val="24"/>
          <w:szCs w:val="24"/>
        </w:rPr>
        <w:t>п</w:t>
      </w:r>
      <w:r w:rsidRPr="00032FC6">
        <w:rPr>
          <w:rFonts w:ascii="Times New Roman" w:hAnsi="Times New Roman" w:cs="Times New Roman"/>
          <w:bCs/>
          <w:sz w:val="24"/>
          <w:szCs w:val="24"/>
        </w:rPr>
        <w:t>очему? – Это пространство. И когда мы включаемся в действие пространства</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в среду, среду</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у нас включается состояние минимально такого Творения Синтезом и Огнём Отца на территории</w:t>
      </w:r>
      <w:r w:rsidR="00206303">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206303">
        <w:rPr>
          <w:rFonts w:ascii="Times New Roman" w:hAnsi="Times New Roman" w:cs="Times New Roman"/>
          <w:bCs/>
          <w:sz w:val="24"/>
          <w:szCs w:val="24"/>
        </w:rPr>
        <w:t>к</w:t>
      </w:r>
      <w:r w:rsidRPr="00032FC6">
        <w:rPr>
          <w:rFonts w:ascii="Times New Roman" w:hAnsi="Times New Roman" w:cs="Times New Roman"/>
          <w:bCs/>
          <w:sz w:val="24"/>
          <w:szCs w:val="24"/>
        </w:rPr>
        <w:t>огда мы вписываем Синтез</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мы можем с кем-то пообщаться, </w:t>
      </w:r>
      <w:r w:rsidR="00FC1395">
        <w:rPr>
          <w:rFonts w:ascii="Times New Roman" w:hAnsi="Times New Roman" w:cs="Times New Roman"/>
          <w:bCs/>
          <w:sz w:val="24"/>
          <w:szCs w:val="24"/>
        </w:rPr>
        <w:t xml:space="preserve">мы </w:t>
      </w:r>
      <w:r w:rsidRPr="00032FC6">
        <w:rPr>
          <w:rFonts w:ascii="Times New Roman" w:hAnsi="Times New Roman" w:cs="Times New Roman"/>
          <w:bCs/>
          <w:sz w:val="24"/>
          <w:szCs w:val="24"/>
        </w:rPr>
        <w:t>можем на что-то посмотреть ракурсом каких-то взглядов взаимодействия с Аватарессами, с Аватарами</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и у нас включается Императив, который не требует доказательств внутреннего действия</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и для нас Екатеринбург- это априори территория и ИВДИВО территории</w:t>
      </w:r>
      <w:r w:rsidR="00DE3891">
        <w:rPr>
          <w:rFonts w:ascii="Times New Roman" w:hAnsi="Times New Roman" w:cs="Times New Roman"/>
          <w:bCs/>
          <w:sz w:val="24"/>
          <w:szCs w:val="24"/>
        </w:rPr>
        <w:t>,</w:t>
      </w:r>
      <w:r w:rsidRPr="00032FC6">
        <w:rPr>
          <w:rFonts w:ascii="Times New Roman" w:hAnsi="Times New Roman" w:cs="Times New Roman"/>
          <w:bCs/>
          <w:sz w:val="24"/>
          <w:szCs w:val="24"/>
        </w:rPr>
        <w:t xml:space="preserve"> вот, ИВДИВО территории. И нашему внутреннему пространству Дома Отца, что? </w:t>
      </w:r>
      <w:r w:rsidR="00DE3891">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Комфортно. То есть мы начинаем включаться в Условия Дома Отца, где просто, </w:t>
      </w:r>
      <w:r w:rsidR="00FC1395">
        <w:rPr>
          <w:rFonts w:ascii="Times New Roman" w:hAnsi="Times New Roman" w:cs="Times New Roman"/>
          <w:bCs/>
          <w:sz w:val="24"/>
          <w:szCs w:val="24"/>
        </w:rPr>
        <w:t xml:space="preserve">вот </w:t>
      </w:r>
      <w:r w:rsidRPr="00032FC6">
        <w:rPr>
          <w:rFonts w:ascii="Times New Roman" w:hAnsi="Times New Roman" w:cs="Times New Roman"/>
          <w:bCs/>
          <w:sz w:val="24"/>
          <w:szCs w:val="24"/>
        </w:rPr>
        <w:t>так скажем, напахтываем Синтез нашим физическим бдением физической жизни.</w:t>
      </w:r>
    </w:p>
    <w:p w14:paraId="565D1047" w14:textId="450DFA0C" w:rsidR="007369BB" w:rsidRDefault="00230392" w:rsidP="004F0F5A">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И вот вопрос</w:t>
      </w:r>
      <w:r w:rsidR="008B24C0">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8B24C0">
        <w:rPr>
          <w:rFonts w:ascii="Times New Roman" w:hAnsi="Times New Roman" w:cs="Times New Roman"/>
          <w:bCs/>
          <w:sz w:val="24"/>
          <w:szCs w:val="24"/>
        </w:rPr>
        <w:t>о</w:t>
      </w:r>
      <w:r w:rsidRPr="00032FC6">
        <w:rPr>
          <w:rFonts w:ascii="Times New Roman" w:hAnsi="Times New Roman" w:cs="Times New Roman"/>
          <w:bCs/>
          <w:sz w:val="24"/>
          <w:szCs w:val="24"/>
        </w:rPr>
        <w:t xml:space="preserve">пять же вернёмся к уважению, что уважение – это критерий внутреннего утверждения. Поэтому вот много лет назад, когда мы только начинали включаться в активацию вот действия Ока, Владыка всегда говорил, что, ребята, если вы принимаете какое-то решение в росте Учителя, для Ока важно что? </w:t>
      </w:r>
      <w:r w:rsidR="007369BB">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Чтобы вы сказали это Словом, потому что Слово – это эффект проявления внутреннего вовне утверждения </w:t>
      </w:r>
      <w:r w:rsidR="007369BB">
        <w:rPr>
          <w:rFonts w:ascii="Times New Roman" w:hAnsi="Times New Roman" w:cs="Times New Roman"/>
          <w:bCs/>
          <w:sz w:val="24"/>
          <w:szCs w:val="24"/>
        </w:rPr>
        <w:t>«</w:t>
      </w:r>
      <w:r w:rsidRPr="00032FC6">
        <w:rPr>
          <w:rFonts w:ascii="Times New Roman" w:hAnsi="Times New Roman" w:cs="Times New Roman"/>
          <w:bCs/>
          <w:sz w:val="24"/>
          <w:szCs w:val="24"/>
        </w:rPr>
        <w:t>и я утверждаю</w:t>
      </w:r>
      <w:r w:rsidR="008F4AFB">
        <w:rPr>
          <w:rFonts w:ascii="Times New Roman" w:hAnsi="Times New Roman" w:cs="Times New Roman"/>
          <w:bCs/>
          <w:sz w:val="24"/>
          <w:szCs w:val="24"/>
        </w:rPr>
        <w:t>»</w:t>
      </w:r>
      <w:r w:rsidRPr="00032FC6">
        <w:rPr>
          <w:rFonts w:ascii="Times New Roman" w:hAnsi="Times New Roman" w:cs="Times New Roman"/>
          <w:bCs/>
          <w:sz w:val="24"/>
          <w:szCs w:val="24"/>
        </w:rPr>
        <w:t xml:space="preserve">, там что-то или какой-то действие, в том числе </w:t>
      </w:r>
      <w:r w:rsidR="008F4AFB">
        <w:rPr>
          <w:rFonts w:ascii="Times New Roman" w:hAnsi="Times New Roman" w:cs="Times New Roman"/>
          <w:bCs/>
          <w:sz w:val="24"/>
          <w:szCs w:val="24"/>
        </w:rPr>
        <w:t xml:space="preserve">это </w:t>
      </w:r>
      <w:r w:rsidRPr="00032FC6">
        <w:rPr>
          <w:rFonts w:ascii="Times New Roman" w:hAnsi="Times New Roman" w:cs="Times New Roman"/>
          <w:bCs/>
          <w:sz w:val="24"/>
          <w:szCs w:val="24"/>
        </w:rPr>
        <w:t>и Энергопотенциал. То есть, например, обмениваясь с окружающим Синтезом</w:t>
      </w:r>
      <w:r w:rsidR="007369BB">
        <w:rPr>
          <w:rFonts w:ascii="Times New Roman" w:hAnsi="Times New Roman" w:cs="Times New Roman"/>
          <w:bCs/>
          <w:sz w:val="24"/>
          <w:szCs w:val="24"/>
        </w:rPr>
        <w:t>,</w:t>
      </w:r>
      <w:r w:rsidRPr="00032FC6">
        <w:rPr>
          <w:rFonts w:ascii="Times New Roman" w:hAnsi="Times New Roman" w:cs="Times New Roman"/>
          <w:bCs/>
          <w:sz w:val="24"/>
          <w:szCs w:val="24"/>
        </w:rPr>
        <w:t xml:space="preserve"> с хлебобулочными изделиями</w:t>
      </w:r>
      <w:r w:rsidR="007369BB">
        <w:rPr>
          <w:rFonts w:ascii="Times New Roman" w:hAnsi="Times New Roman" w:cs="Times New Roman"/>
          <w:bCs/>
          <w:sz w:val="24"/>
          <w:szCs w:val="24"/>
        </w:rPr>
        <w:t>,</w:t>
      </w:r>
      <w:r w:rsidRPr="00032FC6">
        <w:rPr>
          <w:rFonts w:ascii="Times New Roman" w:hAnsi="Times New Roman" w:cs="Times New Roman"/>
          <w:bCs/>
          <w:sz w:val="24"/>
          <w:szCs w:val="24"/>
        </w:rPr>
        <w:t xml:space="preserve"> вот со всем заводом хлебобулочных изделий, вы обмениваетесь энергопотенциальностью Огня, Синтеза с физической действительностью, усиляя промышленность или</w:t>
      </w:r>
      <w:r w:rsidR="007369BB">
        <w:rPr>
          <w:rFonts w:ascii="Times New Roman" w:hAnsi="Times New Roman" w:cs="Times New Roman"/>
          <w:bCs/>
          <w:sz w:val="24"/>
          <w:szCs w:val="24"/>
        </w:rPr>
        <w:t>,</w:t>
      </w:r>
      <w:r w:rsidRPr="00032FC6">
        <w:rPr>
          <w:rFonts w:ascii="Times New Roman" w:hAnsi="Times New Roman" w:cs="Times New Roman"/>
          <w:bCs/>
          <w:sz w:val="24"/>
          <w:szCs w:val="24"/>
        </w:rPr>
        <w:t xml:space="preserve"> там</w:t>
      </w:r>
      <w:r w:rsidR="007369BB">
        <w:rPr>
          <w:rFonts w:ascii="Times New Roman" w:hAnsi="Times New Roman" w:cs="Times New Roman"/>
          <w:bCs/>
          <w:sz w:val="24"/>
          <w:szCs w:val="24"/>
        </w:rPr>
        <w:t>,</w:t>
      </w:r>
      <w:r w:rsidRPr="00032FC6">
        <w:rPr>
          <w:rFonts w:ascii="Times New Roman" w:hAnsi="Times New Roman" w:cs="Times New Roman"/>
          <w:bCs/>
          <w:sz w:val="24"/>
          <w:szCs w:val="24"/>
        </w:rPr>
        <w:t xml:space="preserve"> производство именно этим энергопотенциалом, понимаете. </w:t>
      </w:r>
      <w:r w:rsidR="008F4AFB">
        <w:rPr>
          <w:rFonts w:ascii="Times New Roman" w:hAnsi="Times New Roman" w:cs="Times New Roman"/>
          <w:bCs/>
          <w:sz w:val="24"/>
          <w:szCs w:val="24"/>
        </w:rPr>
        <w:t>Идёт</w:t>
      </w:r>
      <w:r w:rsidRPr="00032FC6">
        <w:rPr>
          <w:rFonts w:ascii="Times New Roman" w:hAnsi="Times New Roman" w:cs="Times New Roman"/>
          <w:bCs/>
          <w:sz w:val="24"/>
          <w:szCs w:val="24"/>
        </w:rPr>
        <w:t xml:space="preserve"> такая</w:t>
      </w:r>
      <w:r w:rsidR="008F4AFB">
        <w:rPr>
          <w:rFonts w:ascii="Times New Roman" w:hAnsi="Times New Roman" w:cs="Times New Roman"/>
          <w:bCs/>
          <w:sz w:val="24"/>
          <w:szCs w:val="24"/>
        </w:rPr>
        <w:t>, называется,</w:t>
      </w:r>
      <w:r w:rsidRPr="00032FC6">
        <w:rPr>
          <w:rFonts w:ascii="Times New Roman" w:hAnsi="Times New Roman" w:cs="Times New Roman"/>
          <w:bCs/>
          <w:sz w:val="24"/>
          <w:szCs w:val="24"/>
        </w:rPr>
        <w:t xml:space="preserve"> пропускная способность через внутреннее утверждение, уважение.</w:t>
      </w:r>
    </w:p>
    <w:p w14:paraId="5E27CC75" w14:textId="6496FF2A" w:rsidR="009957D3" w:rsidRDefault="00230392" w:rsidP="004F0F5A">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Поэтому иногда даже, наверное, нужно внутренне думать, у кого что ты приобретаешь. Потому что ты с этим обмениваешься с точки зрения Дома Отца</w:t>
      </w:r>
      <w:r w:rsidR="007369BB">
        <w:rPr>
          <w:rFonts w:ascii="Times New Roman" w:hAnsi="Times New Roman" w:cs="Times New Roman"/>
          <w:bCs/>
          <w:sz w:val="24"/>
          <w:szCs w:val="24"/>
        </w:rPr>
        <w:t>,</w:t>
      </w:r>
      <w:r w:rsidR="004F0F5A">
        <w:rPr>
          <w:rFonts w:ascii="Times New Roman" w:hAnsi="Times New Roman" w:cs="Times New Roman"/>
          <w:bCs/>
          <w:sz w:val="24"/>
          <w:szCs w:val="24"/>
        </w:rPr>
        <w:t xml:space="preserve"> </w:t>
      </w:r>
      <w:r w:rsidRPr="00032FC6">
        <w:rPr>
          <w:rFonts w:ascii="Times New Roman" w:hAnsi="Times New Roman" w:cs="Times New Roman"/>
          <w:bCs/>
          <w:sz w:val="24"/>
          <w:szCs w:val="24"/>
        </w:rPr>
        <w:t>с этим. То есть я даже не сказала н</w:t>
      </w:r>
      <w:r w:rsidR="007369BB">
        <w:rPr>
          <w:rFonts w:ascii="Times New Roman" w:hAnsi="Times New Roman" w:cs="Times New Roman"/>
          <w:bCs/>
          <w:sz w:val="24"/>
          <w:szCs w:val="24"/>
        </w:rPr>
        <w:t>и</w:t>
      </w:r>
      <w:r w:rsidRPr="00032FC6">
        <w:rPr>
          <w:rFonts w:ascii="Times New Roman" w:hAnsi="Times New Roman" w:cs="Times New Roman"/>
          <w:bCs/>
          <w:sz w:val="24"/>
          <w:szCs w:val="24"/>
        </w:rPr>
        <w:t xml:space="preserve"> </w:t>
      </w:r>
      <w:r w:rsidR="007369BB">
        <w:rPr>
          <w:rFonts w:ascii="Times New Roman" w:hAnsi="Times New Roman" w:cs="Times New Roman"/>
          <w:bCs/>
          <w:sz w:val="24"/>
          <w:szCs w:val="24"/>
        </w:rPr>
        <w:t>«</w:t>
      </w:r>
      <w:r w:rsidRPr="00032FC6">
        <w:rPr>
          <w:rFonts w:ascii="Times New Roman" w:hAnsi="Times New Roman" w:cs="Times New Roman"/>
          <w:bCs/>
          <w:sz w:val="24"/>
          <w:szCs w:val="24"/>
        </w:rPr>
        <w:t>с ними</w:t>
      </w:r>
      <w:r w:rsidR="007369BB">
        <w:rPr>
          <w:rFonts w:ascii="Times New Roman" w:hAnsi="Times New Roman" w:cs="Times New Roman"/>
          <w:bCs/>
          <w:sz w:val="24"/>
          <w:szCs w:val="24"/>
        </w:rPr>
        <w:t>»</w:t>
      </w:r>
      <w:r w:rsidRPr="00032FC6">
        <w:rPr>
          <w:rFonts w:ascii="Times New Roman" w:hAnsi="Times New Roman" w:cs="Times New Roman"/>
          <w:bCs/>
          <w:sz w:val="24"/>
          <w:szCs w:val="24"/>
        </w:rPr>
        <w:t>, н</w:t>
      </w:r>
      <w:r w:rsidR="007369BB">
        <w:rPr>
          <w:rFonts w:ascii="Times New Roman" w:hAnsi="Times New Roman" w:cs="Times New Roman"/>
          <w:bCs/>
          <w:sz w:val="24"/>
          <w:szCs w:val="24"/>
        </w:rPr>
        <w:t>и</w:t>
      </w:r>
      <w:r w:rsidRPr="00032FC6">
        <w:rPr>
          <w:rFonts w:ascii="Times New Roman" w:hAnsi="Times New Roman" w:cs="Times New Roman"/>
          <w:bCs/>
          <w:sz w:val="24"/>
          <w:szCs w:val="24"/>
        </w:rPr>
        <w:t xml:space="preserve"> </w:t>
      </w:r>
      <w:r w:rsidR="007369BB">
        <w:rPr>
          <w:rFonts w:ascii="Times New Roman" w:hAnsi="Times New Roman" w:cs="Times New Roman"/>
          <w:bCs/>
          <w:sz w:val="24"/>
          <w:szCs w:val="24"/>
        </w:rPr>
        <w:t>«</w:t>
      </w:r>
      <w:r w:rsidRPr="00032FC6">
        <w:rPr>
          <w:rFonts w:ascii="Times New Roman" w:hAnsi="Times New Roman" w:cs="Times New Roman"/>
          <w:bCs/>
          <w:sz w:val="24"/>
          <w:szCs w:val="24"/>
        </w:rPr>
        <w:t>с теми</w:t>
      </w:r>
      <w:r w:rsidR="007369BB">
        <w:rPr>
          <w:rFonts w:ascii="Times New Roman" w:hAnsi="Times New Roman" w:cs="Times New Roman"/>
          <w:bCs/>
          <w:sz w:val="24"/>
          <w:szCs w:val="24"/>
        </w:rPr>
        <w:t>»</w:t>
      </w:r>
      <w:r w:rsidRPr="00032FC6">
        <w:rPr>
          <w:rFonts w:ascii="Times New Roman" w:hAnsi="Times New Roman" w:cs="Times New Roman"/>
          <w:bCs/>
          <w:sz w:val="24"/>
          <w:szCs w:val="24"/>
        </w:rPr>
        <w:t xml:space="preserve">, а </w:t>
      </w:r>
      <w:r w:rsidR="007369BB">
        <w:rPr>
          <w:rFonts w:ascii="Times New Roman" w:hAnsi="Times New Roman" w:cs="Times New Roman"/>
          <w:bCs/>
          <w:sz w:val="24"/>
          <w:szCs w:val="24"/>
        </w:rPr>
        <w:t>«</w:t>
      </w:r>
      <w:r w:rsidRPr="00032FC6">
        <w:rPr>
          <w:rFonts w:ascii="Times New Roman" w:hAnsi="Times New Roman" w:cs="Times New Roman"/>
          <w:bCs/>
          <w:sz w:val="24"/>
          <w:szCs w:val="24"/>
        </w:rPr>
        <w:t>с этим</w:t>
      </w:r>
      <w:r w:rsidR="007369BB">
        <w:rPr>
          <w:rFonts w:ascii="Times New Roman" w:hAnsi="Times New Roman" w:cs="Times New Roman"/>
          <w:bCs/>
          <w:sz w:val="24"/>
          <w:szCs w:val="24"/>
        </w:rPr>
        <w:t>»</w:t>
      </w:r>
      <w:r w:rsidRPr="00032FC6">
        <w:rPr>
          <w:rFonts w:ascii="Times New Roman" w:hAnsi="Times New Roman" w:cs="Times New Roman"/>
          <w:bCs/>
          <w:sz w:val="24"/>
          <w:szCs w:val="24"/>
        </w:rPr>
        <w:t>. То есть с нечто таким, когда даже обмениваться не нужно. И, может быть, там качественная какая-то штука, но такое может сложиться вот в эффектах взаимообмена, что даже не хочется взаимоприкасаться.</w:t>
      </w:r>
    </w:p>
    <w:p w14:paraId="38C16502" w14:textId="61DDA343" w:rsidR="00230392" w:rsidRPr="00032FC6" w:rsidRDefault="00230392" w:rsidP="004F0F5A">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 xml:space="preserve">Это относится, знаете, к чему, ребята? </w:t>
      </w:r>
      <w:r w:rsidR="009957D3">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К Культуре и к внутреннему Образованию. </w:t>
      </w:r>
      <w:r w:rsidR="00C76EE7">
        <w:rPr>
          <w:rFonts w:ascii="Times New Roman" w:hAnsi="Times New Roman" w:cs="Times New Roman"/>
          <w:bCs/>
          <w:sz w:val="24"/>
          <w:szCs w:val="24"/>
        </w:rPr>
        <w:t>И в</w:t>
      </w:r>
      <w:r w:rsidRPr="00032FC6">
        <w:rPr>
          <w:rFonts w:ascii="Times New Roman" w:hAnsi="Times New Roman" w:cs="Times New Roman"/>
          <w:bCs/>
          <w:sz w:val="24"/>
          <w:szCs w:val="24"/>
        </w:rPr>
        <w:t>от когда мы говорили вывести Монаду из дремучести – это</w:t>
      </w:r>
      <w:r w:rsidR="003C0C24">
        <w:rPr>
          <w:rFonts w:ascii="Times New Roman" w:hAnsi="Times New Roman" w:cs="Times New Roman"/>
          <w:bCs/>
          <w:sz w:val="24"/>
          <w:szCs w:val="24"/>
        </w:rPr>
        <w:t>,</w:t>
      </w:r>
      <w:r w:rsidRPr="00032FC6">
        <w:rPr>
          <w:rFonts w:ascii="Times New Roman" w:hAnsi="Times New Roman" w:cs="Times New Roman"/>
          <w:bCs/>
          <w:sz w:val="24"/>
          <w:szCs w:val="24"/>
        </w:rPr>
        <w:t xml:space="preserve"> в том числе научиться правильно применяться энергопотенциальностью. Но, что раньше Посвящённые жили в чём? </w:t>
      </w:r>
      <w:r w:rsidR="00335B0B">
        <w:rPr>
          <w:rFonts w:ascii="Times New Roman" w:hAnsi="Times New Roman" w:cs="Times New Roman"/>
          <w:bCs/>
          <w:sz w:val="24"/>
          <w:szCs w:val="24"/>
        </w:rPr>
        <w:t xml:space="preserve">– </w:t>
      </w:r>
      <w:r w:rsidRPr="00032FC6">
        <w:rPr>
          <w:rFonts w:ascii="Times New Roman" w:hAnsi="Times New Roman" w:cs="Times New Roman"/>
          <w:bCs/>
          <w:sz w:val="24"/>
          <w:szCs w:val="24"/>
        </w:rPr>
        <w:t>В аскезе</w:t>
      </w:r>
      <w:r w:rsidR="00335B0B">
        <w:rPr>
          <w:rFonts w:ascii="Times New Roman" w:hAnsi="Times New Roman" w:cs="Times New Roman"/>
          <w:bCs/>
          <w:sz w:val="24"/>
          <w:szCs w:val="24"/>
        </w:rPr>
        <w:t>,</w:t>
      </w:r>
      <w:r w:rsidRPr="00032FC6">
        <w:rPr>
          <w:rFonts w:ascii="Times New Roman" w:hAnsi="Times New Roman" w:cs="Times New Roman"/>
          <w:bCs/>
          <w:sz w:val="24"/>
          <w:szCs w:val="24"/>
        </w:rPr>
        <w:t xml:space="preserve"> и ничего не нужно было, даже если вы вспомните институт благородных девиц, то вся наша вот эта княжеская аристократическая сослови</w:t>
      </w:r>
      <w:r w:rsidR="000B3742">
        <w:rPr>
          <w:rFonts w:ascii="Times New Roman" w:hAnsi="Times New Roman" w:cs="Times New Roman"/>
          <w:bCs/>
          <w:sz w:val="24"/>
          <w:szCs w:val="24"/>
        </w:rPr>
        <w:t>я</w:t>
      </w:r>
      <w:r w:rsidRPr="00032FC6">
        <w:rPr>
          <w:rFonts w:ascii="Times New Roman" w:hAnsi="Times New Roman" w:cs="Times New Roman"/>
          <w:bCs/>
          <w:sz w:val="24"/>
          <w:szCs w:val="24"/>
        </w:rPr>
        <w:t>, девчонки</w:t>
      </w:r>
      <w:r w:rsidR="00335B0B">
        <w:rPr>
          <w:rFonts w:ascii="Times New Roman" w:hAnsi="Times New Roman" w:cs="Times New Roman"/>
          <w:bCs/>
          <w:sz w:val="24"/>
          <w:szCs w:val="24"/>
        </w:rPr>
        <w:t>,</w:t>
      </w:r>
      <w:r w:rsidRPr="00032FC6">
        <w:rPr>
          <w:rFonts w:ascii="Times New Roman" w:hAnsi="Times New Roman" w:cs="Times New Roman"/>
          <w:bCs/>
          <w:sz w:val="24"/>
          <w:szCs w:val="24"/>
        </w:rPr>
        <w:t xml:space="preserve"> они жили в холоде, ели мало, у них были корсеты, в которых они даже дышать не могли, за любую провинность их воспитательницы и учительница наказывали, любое жалованье родителям, это было двойное наказание</w:t>
      </w:r>
      <w:r w:rsidR="00335B0B">
        <w:rPr>
          <w:rFonts w:ascii="Times New Roman" w:hAnsi="Times New Roman" w:cs="Times New Roman"/>
          <w:bCs/>
          <w:sz w:val="24"/>
          <w:szCs w:val="24"/>
        </w:rPr>
        <w:t>.</w:t>
      </w:r>
    </w:p>
    <w:p w14:paraId="6E4CD3E4" w14:textId="7208CA2E" w:rsidR="00230392" w:rsidRPr="00032FC6" w:rsidRDefault="00230392" w:rsidP="004F0F5A">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 xml:space="preserve">Из зала: </w:t>
      </w:r>
      <w:r w:rsidR="00335B0B">
        <w:rPr>
          <w:rFonts w:ascii="Times New Roman" w:hAnsi="Times New Roman" w:cs="Times New Roman"/>
          <w:bCs/>
          <w:i/>
          <w:iCs/>
          <w:sz w:val="24"/>
          <w:szCs w:val="24"/>
        </w:rPr>
        <w:t>– В</w:t>
      </w:r>
      <w:r w:rsidRPr="00032FC6">
        <w:rPr>
          <w:rFonts w:ascii="Times New Roman" w:hAnsi="Times New Roman" w:cs="Times New Roman"/>
          <w:bCs/>
          <w:i/>
          <w:iCs/>
          <w:sz w:val="24"/>
          <w:szCs w:val="24"/>
        </w:rPr>
        <w:t>сего два платья было.</w:t>
      </w:r>
    </w:p>
    <w:p w14:paraId="1469CDB0" w14:textId="28AB4B36" w:rsidR="00230392" w:rsidRPr="00032FC6" w:rsidRDefault="00230392" w:rsidP="004F0F5A">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 xml:space="preserve">Да. Но по итогам, когда была война, именно вот эти вот девочки, умея делиться всем, умея выживать в холоде, смогли в том числе составить возможность, в сорок каких-то тех годах, когда </w:t>
      </w:r>
      <w:r w:rsidRPr="00032FC6">
        <w:rPr>
          <w:rFonts w:ascii="Times New Roman" w:hAnsi="Times New Roman" w:cs="Times New Roman"/>
          <w:bCs/>
          <w:sz w:val="24"/>
          <w:szCs w:val="24"/>
        </w:rPr>
        <w:lastRenderedPageBreak/>
        <w:t>была война</w:t>
      </w:r>
      <w:r w:rsidR="004E79E7">
        <w:rPr>
          <w:rFonts w:ascii="Times New Roman" w:hAnsi="Times New Roman" w:cs="Times New Roman"/>
          <w:bCs/>
          <w:sz w:val="24"/>
          <w:szCs w:val="24"/>
        </w:rPr>
        <w:t>,</w:t>
      </w:r>
      <w:r w:rsidRPr="00032FC6">
        <w:rPr>
          <w:rFonts w:ascii="Times New Roman" w:hAnsi="Times New Roman" w:cs="Times New Roman"/>
          <w:bCs/>
          <w:sz w:val="24"/>
          <w:szCs w:val="24"/>
        </w:rPr>
        <w:t xml:space="preserve"> победить вот это вот нашествие захватчиков. </w:t>
      </w:r>
      <w:r w:rsidR="000B3742">
        <w:rPr>
          <w:rFonts w:ascii="Times New Roman" w:hAnsi="Times New Roman" w:cs="Times New Roman"/>
          <w:bCs/>
          <w:sz w:val="24"/>
          <w:szCs w:val="24"/>
        </w:rPr>
        <w:t>То есть в</w:t>
      </w:r>
      <w:r w:rsidRPr="00032FC6">
        <w:rPr>
          <w:rFonts w:ascii="Times New Roman" w:hAnsi="Times New Roman" w:cs="Times New Roman"/>
          <w:bCs/>
          <w:sz w:val="24"/>
          <w:szCs w:val="24"/>
        </w:rPr>
        <w:t>опрос дисциплины и внутренней отстройки аскезы Духа, где Дух мог пожертвовать всем, чтобы, внутренне освободившись</w:t>
      </w:r>
      <w:r w:rsidR="004E79E7">
        <w:rPr>
          <w:rFonts w:ascii="Times New Roman" w:hAnsi="Times New Roman" w:cs="Times New Roman"/>
          <w:bCs/>
          <w:sz w:val="24"/>
          <w:szCs w:val="24"/>
        </w:rPr>
        <w:t>,</w:t>
      </w:r>
      <w:r w:rsidRPr="00032FC6">
        <w:rPr>
          <w:rFonts w:ascii="Times New Roman" w:hAnsi="Times New Roman" w:cs="Times New Roman"/>
          <w:bCs/>
          <w:sz w:val="24"/>
          <w:szCs w:val="24"/>
        </w:rPr>
        <w:t xml:space="preserve"> пойти дальше, даже через состояние жертвы своей физической жизни. </w:t>
      </w:r>
      <w:r w:rsidR="00387676">
        <w:rPr>
          <w:rFonts w:ascii="Times New Roman" w:hAnsi="Times New Roman" w:cs="Times New Roman"/>
          <w:bCs/>
          <w:sz w:val="24"/>
          <w:szCs w:val="24"/>
        </w:rPr>
        <w:t>Я сейчас просто</w:t>
      </w:r>
      <w:r w:rsidRPr="00032FC6">
        <w:rPr>
          <w:rFonts w:ascii="Times New Roman" w:hAnsi="Times New Roman" w:cs="Times New Roman"/>
          <w:bCs/>
          <w:sz w:val="24"/>
          <w:szCs w:val="24"/>
        </w:rPr>
        <w:t xml:space="preserve"> опять же разные исторические моменты вам показала, но тем не менее это тоже очень важно понять, действие энергопотенциала. Поэтому идём в Человека Космического, да. Ладно.</w:t>
      </w:r>
    </w:p>
    <w:p w14:paraId="3A049628" w14:textId="3836A3CD" w:rsidR="00230392" w:rsidRPr="00032FC6" w:rsidRDefault="00230392" w:rsidP="004F0F5A">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Если есть вопросы, готова ответить. Просто тема</w:t>
      </w:r>
      <w:r w:rsidR="00332C4F">
        <w:rPr>
          <w:rFonts w:ascii="Times New Roman" w:hAnsi="Times New Roman" w:cs="Times New Roman"/>
          <w:bCs/>
          <w:sz w:val="24"/>
          <w:szCs w:val="24"/>
        </w:rPr>
        <w:t>,</w:t>
      </w:r>
      <w:r w:rsidRPr="00032FC6">
        <w:rPr>
          <w:rFonts w:ascii="Times New Roman" w:hAnsi="Times New Roman" w:cs="Times New Roman"/>
          <w:bCs/>
          <w:sz w:val="24"/>
          <w:szCs w:val="24"/>
        </w:rPr>
        <w:t xml:space="preserve"> она интересная, но, если есть вопросы, просто чтоб</w:t>
      </w:r>
      <w:r w:rsidR="00387676">
        <w:rPr>
          <w:rFonts w:ascii="Times New Roman" w:hAnsi="Times New Roman" w:cs="Times New Roman"/>
          <w:bCs/>
          <w:sz w:val="24"/>
          <w:szCs w:val="24"/>
        </w:rPr>
        <w:t>ы</w:t>
      </w:r>
      <w:r w:rsidRPr="00032FC6">
        <w:rPr>
          <w:rFonts w:ascii="Times New Roman" w:hAnsi="Times New Roman" w:cs="Times New Roman"/>
          <w:bCs/>
          <w:sz w:val="24"/>
          <w:szCs w:val="24"/>
        </w:rPr>
        <w:t xml:space="preserve"> был закрыт внутренний вопрос</w:t>
      </w:r>
      <w:r w:rsidR="00D31D17">
        <w:rPr>
          <w:rFonts w:ascii="Times New Roman" w:hAnsi="Times New Roman" w:cs="Times New Roman"/>
          <w:bCs/>
          <w:sz w:val="24"/>
          <w:szCs w:val="24"/>
        </w:rPr>
        <w:t>,</w:t>
      </w:r>
      <w:r w:rsidRPr="00032FC6">
        <w:rPr>
          <w:rFonts w:ascii="Times New Roman" w:hAnsi="Times New Roman" w:cs="Times New Roman"/>
          <w:bCs/>
          <w:sz w:val="24"/>
          <w:szCs w:val="24"/>
        </w:rPr>
        <w:t xml:space="preserve"> и вы не напрягались, почему краем уха</w:t>
      </w:r>
      <w:r w:rsidR="00EF7EDB">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EF7EDB">
        <w:rPr>
          <w:rFonts w:ascii="Times New Roman" w:hAnsi="Times New Roman" w:cs="Times New Roman"/>
          <w:bCs/>
          <w:sz w:val="24"/>
          <w:szCs w:val="24"/>
        </w:rPr>
        <w:t>Потому что,</w:t>
      </w:r>
      <w:r w:rsidRPr="00032FC6">
        <w:rPr>
          <w:rFonts w:ascii="Times New Roman" w:hAnsi="Times New Roman" w:cs="Times New Roman"/>
          <w:bCs/>
          <w:sz w:val="24"/>
          <w:szCs w:val="24"/>
        </w:rPr>
        <w:t xml:space="preserve"> </w:t>
      </w:r>
      <w:r w:rsidR="00EF7EDB">
        <w:rPr>
          <w:rFonts w:ascii="Times New Roman" w:hAnsi="Times New Roman" w:cs="Times New Roman"/>
          <w:bCs/>
          <w:sz w:val="24"/>
          <w:szCs w:val="24"/>
        </w:rPr>
        <w:t>п</w:t>
      </w:r>
      <w:r w:rsidRPr="00032FC6">
        <w:rPr>
          <w:rFonts w:ascii="Times New Roman" w:hAnsi="Times New Roman" w:cs="Times New Roman"/>
          <w:bCs/>
          <w:sz w:val="24"/>
          <w:szCs w:val="24"/>
        </w:rPr>
        <w:t>онимаете, проблема в том, что у Око очень хороший слух. Я не про то, что там я этим занимаюсь, нет. А эффект того, что просто так ничего не слышится</w:t>
      </w:r>
      <w:r w:rsidR="00172144">
        <w:rPr>
          <w:rFonts w:ascii="Times New Roman" w:hAnsi="Times New Roman" w:cs="Times New Roman"/>
          <w:bCs/>
          <w:sz w:val="24"/>
          <w:szCs w:val="24"/>
        </w:rPr>
        <w:t>,</w:t>
      </w:r>
      <w:r w:rsidRPr="00032FC6">
        <w:rPr>
          <w:rFonts w:ascii="Times New Roman" w:hAnsi="Times New Roman" w:cs="Times New Roman"/>
          <w:bCs/>
          <w:sz w:val="24"/>
          <w:szCs w:val="24"/>
        </w:rPr>
        <w:t xml:space="preserve"> и Владыка</w:t>
      </w:r>
      <w:r w:rsidR="00172144">
        <w:rPr>
          <w:rFonts w:ascii="Times New Roman" w:hAnsi="Times New Roman" w:cs="Times New Roman"/>
          <w:bCs/>
          <w:sz w:val="24"/>
          <w:szCs w:val="24"/>
        </w:rPr>
        <w:t>,</w:t>
      </w:r>
      <w:r w:rsidRPr="00032FC6">
        <w:rPr>
          <w:rFonts w:ascii="Times New Roman" w:hAnsi="Times New Roman" w:cs="Times New Roman"/>
          <w:bCs/>
          <w:sz w:val="24"/>
          <w:szCs w:val="24"/>
        </w:rPr>
        <w:t xml:space="preserve"> значит</w:t>
      </w:r>
      <w:r w:rsidR="00172144">
        <w:rPr>
          <w:rFonts w:ascii="Times New Roman" w:hAnsi="Times New Roman" w:cs="Times New Roman"/>
          <w:bCs/>
          <w:sz w:val="24"/>
          <w:szCs w:val="24"/>
        </w:rPr>
        <w:t>,</w:t>
      </w:r>
      <w:r w:rsidRPr="00032FC6">
        <w:rPr>
          <w:rFonts w:ascii="Times New Roman" w:hAnsi="Times New Roman" w:cs="Times New Roman"/>
          <w:bCs/>
          <w:sz w:val="24"/>
          <w:szCs w:val="24"/>
        </w:rPr>
        <w:t xml:space="preserve"> не закрыл, да, и услышал</w:t>
      </w:r>
      <w:r w:rsidR="00172144">
        <w:rPr>
          <w:rFonts w:ascii="Times New Roman" w:hAnsi="Times New Roman" w:cs="Times New Roman"/>
          <w:bCs/>
          <w:sz w:val="24"/>
          <w:szCs w:val="24"/>
        </w:rPr>
        <w:t>ось</w:t>
      </w:r>
      <w:r w:rsidR="00D31D17">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172144">
        <w:rPr>
          <w:rFonts w:ascii="Times New Roman" w:hAnsi="Times New Roman" w:cs="Times New Roman"/>
          <w:bCs/>
          <w:sz w:val="24"/>
          <w:szCs w:val="24"/>
        </w:rPr>
        <w:t>Значит, е</w:t>
      </w:r>
      <w:r w:rsidRPr="00032FC6">
        <w:rPr>
          <w:rFonts w:ascii="Times New Roman" w:hAnsi="Times New Roman" w:cs="Times New Roman"/>
          <w:bCs/>
          <w:sz w:val="24"/>
          <w:szCs w:val="24"/>
        </w:rPr>
        <w:t>сли у вас есть какие-то вопросы, мы готовы ответить или там после Синтеза. Если вопросов нет, и вы свободно это проглотили, вам хорошо от того, что было сказано.</w:t>
      </w:r>
    </w:p>
    <w:p w14:paraId="5D013F5E" w14:textId="7C651803" w:rsidR="00683456" w:rsidRPr="00032FC6" w:rsidRDefault="00683456" w:rsidP="00431D1A">
      <w:pPr>
        <w:pStyle w:val="1"/>
      </w:pPr>
      <w:bookmarkStart w:id="37" w:name="_Toc160831494"/>
      <w:r w:rsidRPr="00032FC6">
        <w:t>Человек Космический</w:t>
      </w:r>
      <w:bookmarkEnd w:id="37"/>
    </w:p>
    <w:p w14:paraId="13E8D3E4" w14:textId="392FB089" w:rsidR="00230392" w:rsidRPr="00032FC6" w:rsidRDefault="00230392" w:rsidP="00A34659">
      <w:pPr>
        <w:spacing w:after="0" w:line="240" w:lineRule="auto"/>
        <w:ind w:firstLine="709"/>
        <w:jc w:val="both"/>
        <w:rPr>
          <w:rFonts w:ascii="Times New Roman" w:hAnsi="Times New Roman" w:cs="Times New Roman"/>
          <w:bCs/>
          <w:sz w:val="24"/>
          <w:szCs w:val="24"/>
        </w:rPr>
      </w:pPr>
      <w:r w:rsidRPr="00032FC6">
        <w:rPr>
          <w:rFonts w:ascii="Times New Roman" w:hAnsi="Times New Roman" w:cs="Times New Roman"/>
          <w:bCs/>
          <w:sz w:val="24"/>
          <w:szCs w:val="24"/>
        </w:rPr>
        <w:t>Человек Космический. Давайте увидим, что</w:t>
      </w:r>
      <w:r w:rsidR="001978AA">
        <w:rPr>
          <w:rFonts w:ascii="Times New Roman" w:hAnsi="Times New Roman" w:cs="Times New Roman"/>
          <w:bCs/>
          <w:sz w:val="24"/>
          <w:szCs w:val="24"/>
        </w:rPr>
        <w:t>,</w:t>
      </w:r>
      <w:r w:rsidRPr="00032FC6">
        <w:rPr>
          <w:rFonts w:ascii="Times New Roman" w:hAnsi="Times New Roman" w:cs="Times New Roman"/>
          <w:bCs/>
          <w:sz w:val="24"/>
          <w:szCs w:val="24"/>
        </w:rPr>
        <w:t xml:space="preserve"> первое</w:t>
      </w:r>
      <w:r w:rsidR="001978AA">
        <w:rPr>
          <w:rFonts w:ascii="Times New Roman" w:hAnsi="Times New Roman" w:cs="Times New Roman"/>
          <w:bCs/>
          <w:sz w:val="24"/>
          <w:szCs w:val="24"/>
        </w:rPr>
        <w:t>,</w:t>
      </w:r>
      <w:r w:rsidRPr="00032FC6">
        <w:rPr>
          <w:rFonts w:ascii="Times New Roman" w:hAnsi="Times New Roman" w:cs="Times New Roman"/>
          <w:bCs/>
          <w:sz w:val="24"/>
          <w:szCs w:val="24"/>
        </w:rPr>
        <w:t xml:space="preserve"> ещё в древней Греции космосом называли одно явление, связанное с женским атрибутом</w:t>
      </w:r>
      <w:r w:rsidR="00172144">
        <w:rPr>
          <w:rFonts w:ascii="Times New Roman" w:hAnsi="Times New Roman" w:cs="Times New Roman"/>
          <w:bCs/>
          <w:sz w:val="24"/>
          <w:szCs w:val="24"/>
        </w:rPr>
        <w:t>,</w:t>
      </w:r>
      <w:r w:rsidRPr="00032FC6">
        <w:rPr>
          <w:rFonts w:ascii="Times New Roman" w:hAnsi="Times New Roman" w:cs="Times New Roman"/>
          <w:bCs/>
          <w:sz w:val="24"/>
          <w:szCs w:val="24"/>
        </w:rPr>
        <w:t xml:space="preserve"> явлени</w:t>
      </w:r>
      <w:r w:rsidR="00172144">
        <w:rPr>
          <w:rFonts w:ascii="Times New Roman" w:hAnsi="Times New Roman" w:cs="Times New Roman"/>
          <w:bCs/>
          <w:sz w:val="24"/>
          <w:szCs w:val="24"/>
        </w:rPr>
        <w:t>е</w:t>
      </w:r>
      <w:r w:rsidRPr="00032FC6">
        <w:rPr>
          <w:rFonts w:ascii="Times New Roman" w:hAnsi="Times New Roman" w:cs="Times New Roman"/>
          <w:bCs/>
          <w:sz w:val="24"/>
          <w:szCs w:val="24"/>
        </w:rPr>
        <w:t xml:space="preserve"> это </w:t>
      </w:r>
      <w:r w:rsidR="00172144">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причёска. Почему? </w:t>
      </w:r>
      <w:r w:rsidR="00DC4CF2">
        <w:rPr>
          <w:rFonts w:ascii="Times New Roman" w:hAnsi="Times New Roman" w:cs="Times New Roman"/>
          <w:bCs/>
          <w:sz w:val="24"/>
          <w:szCs w:val="24"/>
        </w:rPr>
        <w:t xml:space="preserve">– </w:t>
      </w:r>
      <w:r w:rsidRPr="00032FC6">
        <w:rPr>
          <w:rFonts w:ascii="Times New Roman" w:hAnsi="Times New Roman" w:cs="Times New Roman"/>
          <w:bCs/>
          <w:sz w:val="24"/>
          <w:szCs w:val="24"/>
        </w:rPr>
        <w:t>Она всегда была упорядочена</w:t>
      </w:r>
      <w:r w:rsidR="00E83E2A">
        <w:rPr>
          <w:rFonts w:ascii="Times New Roman" w:hAnsi="Times New Roman" w:cs="Times New Roman"/>
          <w:bCs/>
          <w:sz w:val="24"/>
          <w:szCs w:val="24"/>
        </w:rPr>
        <w:t>я</w:t>
      </w:r>
      <w:r w:rsidRPr="00032FC6">
        <w:rPr>
          <w:rFonts w:ascii="Times New Roman" w:hAnsi="Times New Roman" w:cs="Times New Roman"/>
          <w:bCs/>
          <w:sz w:val="24"/>
          <w:szCs w:val="24"/>
        </w:rPr>
        <w:t>, всегда была очень красива. Соответственно</w:t>
      </w:r>
      <w:r w:rsidR="00DC4CF2">
        <w:rPr>
          <w:rFonts w:ascii="Times New Roman" w:hAnsi="Times New Roman" w:cs="Times New Roman"/>
          <w:bCs/>
          <w:sz w:val="24"/>
          <w:szCs w:val="24"/>
        </w:rPr>
        <w:t>,</w:t>
      </w:r>
      <w:r w:rsidRPr="00032FC6">
        <w:rPr>
          <w:rFonts w:ascii="Times New Roman" w:hAnsi="Times New Roman" w:cs="Times New Roman"/>
          <w:bCs/>
          <w:sz w:val="24"/>
          <w:szCs w:val="24"/>
        </w:rPr>
        <w:t xml:space="preserve"> космос – это явление</w:t>
      </w:r>
      <w:r w:rsidR="00E83E2A">
        <w:rPr>
          <w:rFonts w:ascii="Times New Roman" w:hAnsi="Times New Roman" w:cs="Times New Roman"/>
          <w:bCs/>
          <w:sz w:val="24"/>
          <w:szCs w:val="24"/>
        </w:rPr>
        <w:t>,</w:t>
      </w:r>
      <w:r w:rsidRPr="00032FC6">
        <w:rPr>
          <w:rFonts w:ascii="Times New Roman" w:hAnsi="Times New Roman" w:cs="Times New Roman"/>
          <w:bCs/>
          <w:sz w:val="24"/>
          <w:szCs w:val="24"/>
        </w:rPr>
        <w:t xml:space="preserve"> вот именно, женской причёски, которая была всегда сложна в </w:t>
      </w:r>
      <w:r w:rsidR="00E83E2A">
        <w:rPr>
          <w:rFonts w:ascii="Times New Roman" w:hAnsi="Times New Roman" w:cs="Times New Roman"/>
          <w:bCs/>
          <w:sz w:val="24"/>
          <w:szCs w:val="24"/>
        </w:rPr>
        <w:t>от</w:t>
      </w:r>
      <w:r w:rsidRPr="00032FC6">
        <w:rPr>
          <w:rFonts w:ascii="Times New Roman" w:hAnsi="Times New Roman" w:cs="Times New Roman"/>
          <w:bCs/>
          <w:sz w:val="24"/>
          <w:szCs w:val="24"/>
        </w:rPr>
        <w:t>громождени</w:t>
      </w:r>
      <w:r w:rsidR="00A53EC6">
        <w:rPr>
          <w:rFonts w:ascii="Times New Roman" w:hAnsi="Times New Roman" w:cs="Times New Roman"/>
          <w:bCs/>
          <w:sz w:val="24"/>
          <w:szCs w:val="24"/>
        </w:rPr>
        <w:t>и</w:t>
      </w:r>
      <w:r w:rsidRPr="00032FC6">
        <w:rPr>
          <w:rFonts w:ascii="Times New Roman" w:hAnsi="Times New Roman" w:cs="Times New Roman"/>
          <w:bCs/>
          <w:sz w:val="24"/>
          <w:szCs w:val="24"/>
        </w:rPr>
        <w:t>. Это не наш</w:t>
      </w:r>
      <w:r w:rsidR="00502929">
        <w:rPr>
          <w:rFonts w:ascii="Times New Roman" w:hAnsi="Times New Roman" w:cs="Times New Roman"/>
          <w:bCs/>
          <w:sz w:val="24"/>
          <w:szCs w:val="24"/>
        </w:rPr>
        <w:t>и</w:t>
      </w:r>
      <w:r w:rsidRPr="00032FC6">
        <w:rPr>
          <w:rFonts w:ascii="Times New Roman" w:hAnsi="Times New Roman" w:cs="Times New Roman"/>
          <w:bCs/>
          <w:sz w:val="24"/>
          <w:szCs w:val="24"/>
        </w:rPr>
        <w:t xml:space="preserve"> с вами </w:t>
      </w:r>
      <w:r w:rsidR="00502929">
        <w:rPr>
          <w:rFonts w:ascii="Times New Roman" w:hAnsi="Times New Roman" w:cs="Times New Roman"/>
          <w:bCs/>
          <w:sz w:val="24"/>
          <w:szCs w:val="24"/>
        </w:rPr>
        <w:t xml:space="preserve">сейчас </w:t>
      </w:r>
      <w:r w:rsidRPr="00032FC6">
        <w:rPr>
          <w:rFonts w:ascii="Times New Roman" w:hAnsi="Times New Roman" w:cs="Times New Roman"/>
          <w:bCs/>
          <w:sz w:val="24"/>
          <w:szCs w:val="24"/>
        </w:rPr>
        <w:t xml:space="preserve">прямые волосы, а там именно </w:t>
      </w:r>
      <w:r w:rsidR="00502929" w:rsidRPr="00032FC6">
        <w:rPr>
          <w:rFonts w:ascii="Times New Roman" w:hAnsi="Times New Roman" w:cs="Times New Roman"/>
          <w:bCs/>
          <w:sz w:val="24"/>
          <w:szCs w:val="24"/>
        </w:rPr>
        <w:t xml:space="preserve">были </w:t>
      </w:r>
      <w:r w:rsidRPr="00032FC6">
        <w:rPr>
          <w:rFonts w:ascii="Times New Roman" w:hAnsi="Times New Roman" w:cs="Times New Roman"/>
          <w:bCs/>
          <w:sz w:val="24"/>
          <w:szCs w:val="24"/>
        </w:rPr>
        <w:t>такие вот букли</w:t>
      </w:r>
      <w:r w:rsidR="00DC4CF2">
        <w:rPr>
          <w:rFonts w:ascii="Times New Roman" w:hAnsi="Times New Roman" w:cs="Times New Roman"/>
          <w:bCs/>
          <w:sz w:val="24"/>
          <w:szCs w:val="24"/>
        </w:rPr>
        <w:t>,</w:t>
      </w:r>
      <w:r w:rsidRPr="00032FC6">
        <w:rPr>
          <w:rFonts w:ascii="Times New Roman" w:hAnsi="Times New Roman" w:cs="Times New Roman"/>
          <w:bCs/>
          <w:sz w:val="24"/>
          <w:szCs w:val="24"/>
        </w:rPr>
        <w:t xml:space="preserve"> кучеряшки, чтобы сложить какие-то условия. Красота</w:t>
      </w:r>
      <w:r w:rsidR="00DC4CF2">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DC4CF2">
        <w:rPr>
          <w:rFonts w:ascii="Times New Roman" w:hAnsi="Times New Roman" w:cs="Times New Roman"/>
          <w:bCs/>
          <w:sz w:val="24"/>
          <w:szCs w:val="24"/>
        </w:rPr>
        <w:t>к</w:t>
      </w:r>
      <w:r w:rsidRPr="00032FC6">
        <w:rPr>
          <w:rFonts w:ascii="Times New Roman" w:hAnsi="Times New Roman" w:cs="Times New Roman"/>
          <w:bCs/>
          <w:sz w:val="24"/>
          <w:szCs w:val="24"/>
        </w:rPr>
        <w:t>ультура. И вот</w:t>
      </w:r>
      <w:r w:rsidR="00DC4CF2">
        <w:rPr>
          <w:rFonts w:ascii="Times New Roman" w:hAnsi="Times New Roman" w:cs="Times New Roman"/>
          <w:bCs/>
          <w:sz w:val="24"/>
          <w:szCs w:val="24"/>
        </w:rPr>
        <w:t>,</w:t>
      </w:r>
      <w:r w:rsidRPr="00032FC6">
        <w:rPr>
          <w:rFonts w:ascii="Times New Roman" w:hAnsi="Times New Roman" w:cs="Times New Roman"/>
          <w:bCs/>
          <w:sz w:val="24"/>
          <w:szCs w:val="24"/>
        </w:rPr>
        <w:t xml:space="preserve"> соответственно</w:t>
      </w:r>
      <w:r w:rsidR="00DC4CF2">
        <w:rPr>
          <w:rFonts w:ascii="Times New Roman" w:hAnsi="Times New Roman" w:cs="Times New Roman"/>
          <w:bCs/>
          <w:sz w:val="24"/>
          <w:szCs w:val="24"/>
        </w:rPr>
        <w:t>,</w:t>
      </w:r>
      <w:r w:rsidRPr="00032FC6">
        <w:rPr>
          <w:rFonts w:ascii="Times New Roman" w:hAnsi="Times New Roman" w:cs="Times New Roman"/>
          <w:bCs/>
          <w:sz w:val="24"/>
          <w:szCs w:val="24"/>
        </w:rPr>
        <w:t xml:space="preserve"> философы назвали это космосом</w:t>
      </w:r>
      <w:r w:rsidR="00DC4CF2">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DC4CF2">
        <w:rPr>
          <w:rFonts w:ascii="Times New Roman" w:hAnsi="Times New Roman" w:cs="Times New Roman"/>
          <w:bCs/>
          <w:sz w:val="24"/>
          <w:szCs w:val="24"/>
        </w:rPr>
        <w:t>И</w:t>
      </w:r>
      <w:r w:rsidRPr="00032FC6">
        <w:rPr>
          <w:rFonts w:ascii="Times New Roman" w:hAnsi="Times New Roman" w:cs="Times New Roman"/>
          <w:bCs/>
          <w:sz w:val="24"/>
          <w:szCs w:val="24"/>
        </w:rPr>
        <w:t xml:space="preserve"> вот Человек Космический</w:t>
      </w:r>
      <w:r w:rsidR="00DC64A6">
        <w:rPr>
          <w:rFonts w:ascii="Times New Roman" w:hAnsi="Times New Roman" w:cs="Times New Roman"/>
          <w:bCs/>
          <w:sz w:val="24"/>
          <w:szCs w:val="24"/>
        </w:rPr>
        <w:t xml:space="preserve"> –</w:t>
      </w:r>
      <w:r w:rsidRPr="00032FC6">
        <w:rPr>
          <w:rFonts w:ascii="Times New Roman" w:hAnsi="Times New Roman" w:cs="Times New Roman"/>
          <w:bCs/>
          <w:sz w:val="24"/>
          <w:szCs w:val="24"/>
        </w:rPr>
        <w:t xml:space="preserve"> это Человек, с одной стороны, это не про причёску, а который может иерархизировать, упоряд</w:t>
      </w:r>
      <w:r w:rsidR="003A44E5">
        <w:rPr>
          <w:rFonts w:ascii="Times New Roman" w:hAnsi="Times New Roman" w:cs="Times New Roman"/>
          <w:bCs/>
          <w:sz w:val="24"/>
          <w:szCs w:val="24"/>
        </w:rPr>
        <w:t>о</w:t>
      </w:r>
      <w:r w:rsidRPr="00032FC6">
        <w:rPr>
          <w:rFonts w:ascii="Times New Roman" w:hAnsi="Times New Roman" w:cs="Times New Roman"/>
          <w:bCs/>
          <w:sz w:val="24"/>
          <w:szCs w:val="24"/>
        </w:rPr>
        <w:t>ч</w:t>
      </w:r>
      <w:r w:rsidR="003A44E5">
        <w:rPr>
          <w:rFonts w:ascii="Times New Roman" w:hAnsi="Times New Roman" w:cs="Times New Roman"/>
          <w:bCs/>
          <w:sz w:val="24"/>
          <w:szCs w:val="24"/>
        </w:rPr>
        <w:t>и</w:t>
      </w:r>
      <w:r w:rsidRPr="00032FC6">
        <w:rPr>
          <w:rFonts w:ascii="Times New Roman" w:hAnsi="Times New Roman" w:cs="Times New Roman"/>
          <w:bCs/>
          <w:sz w:val="24"/>
          <w:szCs w:val="24"/>
        </w:rPr>
        <w:t>вать и складывать, как ни странно, Синтез энного количества Метагалактик в своём внутреннем мире. Это самое важное, что мы должны осознать и услышать, что Человек Космический, он синтезирует Метагалактические явления во внутреннем мире собою. Это как раз мы можем отнести с вами к явлению чего? Например, будем завтра стяжать с вами Космическое Тело Изначально Вышестоящего Отца, Космику Изначально Вышестоящего Отца, Метагалактическое Тело. Значит</w:t>
      </w:r>
      <w:r w:rsidR="00260150" w:rsidRPr="00032FC6">
        <w:rPr>
          <w:rFonts w:ascii="Times New Roman" w:hAnsi="Times New Roman" w:cs="Times New Roman"/>
          <w:bCs/>
          <w:sz w:val="24"/>
          <w:szCs w:val="24"/>
        </w:rPr>
        <w:t>,</w:t>
      </w:r>
      <w:r w:rsidRPr="00032FC6">
        <w:rPr>
          <w:rFonts w:ascii="Times New Roman" w:hAnsi="Times New Roman" w:cs="Times New Roman"/>
          <w:bCs/>
          <w:sz w:val="24"/>
          <w:szCs w:val="24"/>
        </w:rPr>
        <w:t xml:space="preserve"> внутри Человек Космический формируется минимум 57</w:t>
      </w:r>
      <w:r w:rsidR="00502929">
        <w:rPr>
          <w:rFonts w:ascii="Times New Roman" w:hAnsi="Times New Roman" w:cs="Times New Roman"/>
          <w:bCs/>
          <w:sz w:val="24"/>
          <w:szCs w:val="24"/>
        </w:rPr>
        <w:t>-ми</w:t>
      </w:r>
      <w:r w:rsidRPr="00032FC6">
        <w:rPr>
          <w:rFonts w:ascii="Times New Roman" w:hAnsi="Times New Roman" w:cs="Times New Roman"/>
          <w:bCs/>
          <w:sz w:val="24"/>
          <w:szCs w:val="24"/>
        </w:rPr>
        <w:t xml:space="preserve"> уровне</w:t>
      </w:r>
      <w:r w:rsidR="00502929">
        <w:rPr>
          <w:rFonts w:ascii="Times New Roman" w:hAnsi="Times New Roman" w:cs="Times New Roman"/>
          <w:bCs/>
          <w:sz w:val="24"/>
          <w:szCs w:val="24"/>
        </w:rPr>
        <w:t>вое</w:t>
      </w:r>
      <w:r w:rsidRPr="00032FC6">
        <w:rPr>
          <w:rFonts w:ascii="Times New Roman" w:hAnsi="Times New Roman" w:cs="Times New Roman"/>
          <w:bCs/>
          <w:sz w:val="24"/>
          <w:szCs w:val="24"/>
        </w:rPr>
        <w:t xml:space="preserve"> явлени</w:t>
      </w:r>
      <w:r w:rsidR="00502929">
        <w:rPr>
          <w:rFonts w:ascii="Times New Roman" w:hAnsi="Times New Roman" w:cs="Times New Roman"/>
          <w:bCs/>
          <w:sz w:val="24"/>
          <w:szCs w:val="24"/>
        </w:rPr>
        <w:t>е</w:t>
      </w:r>
      <w:r w:rsidRPr="00032FC6">
        <w:rPr>
          <w:rFonts w:ascii="Times New Roman" w:hAnsi="Times New Roman" w:cs="Times New Roman"/>
          <w:bCs/>
          <w:sz w:val="24"/>
          <w:szCs w:val="24"/>
        </w:rPr>
        <w:t xml:space="preserve"> Синтез</w:t>
      </w:r>
      <w:r w:rsidR="00502929">
        <w:rPr>
          <w:rFonts w:ascii="Times New Roman" w:hAnsi="Times New Roman" w:cs="Times New Roman"/>
          <w:bCs/>
          <w:sz w:val="24"/>
          <w:szCs w:val="24"/>
        </w:rPr>
        <w:t>а</w:t>
      </w:r>
      <w:r w:rsidRPr="00032FC6">
        <w:rPr>
          <w:rFonts w:ascii="Times New Roman" w:hAnsi="Times New Roman" w:cs="Times New Roman"/>
          <w:bCs/>
          <w:sz w:val="24"/>
          <w:szCs w:val="24"/>
        </w:rPr>
        <w:t xml:space="preserve"> в каждом из нас, синтезируя 57 Метагалактик видами организации материи, правильно, в каждом из нас. Соответственно</w:t>
      </w:r>
      <w:r w:rsidR="00A76CD7">
        <w:rPr>
          <w:rFonts w:ascii="Times New Roman" w:hAnsi="Times New Roman" w:cs="Times New Roman"/>
          <w:bCs/>
          <w:sz w:val="24"/>
          <w:szCs w:val="24"/>
        </w:rPr>
        <w:t>,</w:t>
      </w:r>
      <w:r w:rsidRPr="00032FC6">
        <w:rPr>
          <w:rFonts w:ascii="Times New Roman" w:hAnsi="Times New Roman" w:cs="Times New Roman"/>
          <w:bCs/>
          <w:sz w:val="24"/>
          <w:szCs w:val="24"/>
        </w:rPr>
        <w:t xml:space="preserve"> из этого</w:t>
      </w:r>
      <w:r w:rsidR="009A7A69">
        <w:rPr>
          <w:rFonts w:ascii="Times New Roman" w:hAnsi="Times New Roman" w:cs="Times New Roman"/>
          <w:bCs/>
          <w:sz w:val="24"/>
          <w:szCs w:val="24"/>
        </w:rPr>
        <w:t>,</w:t>
      </w:r>
      <w:r w:rsidRPr="00032FC6">
        <w:rPr>
          <w:rFonts w:ascii="Times New Roman" w:hAnsi="Times New Roman" w:cs="Times New Roman"/>
          <w:bCs/>
          <w:sz w:val="24"/>
          <w:szCs w:val="24"/>
        </w:rPr>
        <w:t xml:space="preserve"> само явление Космичности предполагает включённость в состояние системности. И </w:t>
      </w:r>
      <w:r w:rsidR="009A7A69">
        <w:rPr>
          <w:rFonts w:ascii="Times New Roman" w:hAnsi="Times New Roman" w:cs="Times New Roman"/>
          <w:bCs/>
          <w:sz w:val="24"/>
          <w:szCs w:val="24"/>
        </w:rPr>
        <w:t xml:space="preserve">вот </w:t>
      </w:r>
      <w:r w:rsidRPr="00032FC6">
        <w:rPr>
          <w:rFonts w:ascii="Times New Roman" w:hAnsi="Times New Roman" w:cs="Times New Roman"/>
          <w:bCs/>
          <w:sz w:val="24"/>
          <w:szCs w:val="24"/>
        </w:rPr>
        <w:t xml:space="preserve">здесь мы должны увидеть, что само явление Человека Космического – это Человек системный. То есть Генезис приводит к отстройке упорядоченности нас в системной организации. Где мы видим систему? Мы можем сказать, что это система в Частях, </w:t>
      </w:r>
      <w:r w:rsidR="009A7A69">
        <w:rPr>
          <w:rFonts w:ascii="Times New Roman" w:hAnsi="Times New Roman" w:cs="Times New Roman"/>
          <w:bCs/>
          <w:sz w:val="24"/>
          <w:szCs w:val="24"/>
        </w:rPr>
        <w:t xml:space="preserve">в </w:t>
      </w:r>
      <w:r w:rsidRPr="00032FC6">
        <w:rPr>
          <w:rFonts w:ascii="Times New Roman" w:hAnsi="Times New Roman" w:cs="Times New Roman"/>
          <w:bCs/>
          <w:sz w:val="24"/>
          <w:szCs w:val="24"/>
        </w:rPr>
        <w:t>Посвящениях, там</w:t>
      </w:r>
      <w:r w:rsidR="00260150" w:rsidRPr="00032FC6">
        <w:rPr>
          <w:rFonts w:ascii="Times New Roman" w:hAnsi="Times New Roman" w:cs="Times New Roman"/>
          <w:bCs/>
          <w:sz w:val="24"/>
          <w:szCs w:val="24"/>
        </w:rPr>
        <w:t>,</w:t>
      </w:r>
      <w:r w:rsidRPr="00032FC6">
        <w:rPr>
          <w:rFonts w:ascii="Times New Roman" w:hAnsi="Times New Roman" w:cs="Times New Roman"/>
          <w:bCs/>
          <w:sz w:val="24"/>
          <w:szCs w:val="24"/>
        </w:rPr>
        <w:t xml:space="preserve"> в Статусах</w:t>
      </w:r>
      <w:r w:rsidR="009A7A69">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9A7A69">
        <w:rPr>
          <w:rFonts w:ascii="Times New Roman" w:hAnsi="Times New Roman" w:cs="Times New Roman"/>
          <w:bCs/>
          <w:sz w:val="24"/>
          <w:szCs w:val="24"/>
        </w:rPr>
        <w:t>Д</w:t>
      </w:r>
      <w:r w:rsidRPr="00032FC6">
        <w:rPr>
          <w:rFonts w:ascii="Times New Roman" w:hAnsi="Times New Roman" w:cs="Times New Roman"/>
          <w:bCs/>
          <w:sz w:val="24"/>
          <w:szCs w:val="24"/>
        </w:rPr>
        <w:t>а</w:t>
      </w:r>
      <w:r w:rsidR="009A7A69">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9A7A69">
        <w:rPr>
          <w:rFonts w:ascii="Times New Roman" w:hAnsi="Times New Roman" w:cs="Times New Roman"/>
          <w:bCs/>
          <w:sz w:val="24"/>
          <w:szCs w:val="24"/>
        </w:rPr>
        <w:t>э</w:t>
      </w:r>
      <w:r w:rsidRPr="00032FC6">
        <w:rPr>
          <w:rFonts w:ascii="Times New Roman" w:hAnsi="Times New Roman" w:cs="Times New Roman"/>
          <w:bCs/>
          <w:sz w:val="24"/>
          <w:szCs w:val="24"/>
        </w:rPr>
        <w:t>то всё система</w:t>
      </w:r>
      <w:r w:rsidR="009A7A69">
        <w:rPr>
          <w:rFonts w:ascii="Times New Roman" w:hAnsi="Times New Roman" w:cs="Times New Roman"/>
          <w:bCs/>
          <w:sz w:val="24"/>
          <w:szCs w:val="24"/>
        </w:rPr>
        <w:t>.</w:t>
      </w:r>
      <w:r w:rsidRPr="00032FC6">
        <w:rPr>
          <w:rFonts w:ascii="Times New Roman" w:hAnsi="Times New Roman" w:cs="Times New Roman"/>
          <w:bCs/>
          <w:sz w:val="24"/>
          <w:szCs w:val="24"/>
        </w:rPr>
        <w:t xml:space="preserve"> </w:t>
      </w:r>
      <w:r w:rsidR="009A7A69">
        <w:rPr>
          <w:rFonts w:ascii="Times New Roman" w:hAnsi="Times New Roman" w:cs="Times New Roman"/>
          <w:bCs/>
          <w:sz w:val="24"/>
          <w:szCs w:val="24"/>
        </w:rPr>
        <w:t>Н</w:t>
      </w:r>
      <w:r w:rsidRPr="00032FC6">
        <w:rPr>
          <w:rFonts w:ascii="Times New Roman" w:hAnsi="Times New Roman" w:cs="Times New Roman"/>
          <w:bCs/>
          <w:sz w:val="24"/>
          <w:szCs w:val="24"/>
        </w:rPr>
        <w:t>о самая проверочная система, с которой мы сталкиваемся ростом Человека Изначально Вышестоящего Отца</w:t>
      </w:r>
      <w:r w:rsidR="00A76CD7">
        <w:rPr>
          <w:rFonts w:ascii="Times New Roman" w:hAnsi="Times New Roman" w:cs="Times New Roman"/>
          <w:bCs/>
          <w:sz w:val="24"/>
          <w:szCs w:val="24"/>
        </w:rPr>
        <w:t>,</w:t>
      </w:r>
      <w:r w:rsidRPr="00032FC6">
        <w:rPr>
          <w:rFonts w:ascii="Times New Roman" w:hAnsi="Times New Roman" w:cs="Times New Roman"/>
          <w:bCs/>
          <w:sz w:val="24"/>
          <w:szCs w:val="24"/>
        </w:rPr>
        <w:t xml:space="preserve"> это наши с вами </w:t>
      </w:r>
      <w:r w:rsidR="00194F8E">
        <w:rPr>
          <w:rFonts w:ascii="Times New Roman" w:hAnsi="Times New Roman" w:cs="Times New Roman"/>
          <w:bCs/>
          <w:sz w:val="24"/>
          <w:szCs w:val="24"/>
        </w:rPr>
        <w:t>ч</w:t>
      </w:r>
      <w:r w:rsidRPr="00032FC6">
        <w:rPr>
          <w:rFonts w:ascii="Times New Roman" w:hAnsi="Times New Roman" w:cs="Times New Roman"/>
          <w:bCs/>
          <w:sz w:val="24"/>
          <w:szCs w:val="24"/>
        </w:rPr>
        <w:t>астности, которые явля</w:t>
      </w:r>
      <w:r w:rsidR="00260150" w:rsidRPr="00032FC6">
        <w:rPr>
          <w:rFonts w:ascii="Times New Roman" w:hAnsi="Times New Roman" w:cs="Times New Roman"/>
          <w:bCs/>
          <w:sz w:val="24"/>
          <w:szCs w:val="24"/>
        </w:rPr>
        <w:t>ются продуктом внутреннего пере</w:t>
      </w:r>
      <w:r w:rsidRPr="00032FC6">
        <w:rPr>
          <w:rFonts w:ascii="Times New Roman" w:hAnsi="Times New Roman" w:cs="Times New Roman"/>
          <w:bCs/>
          <w:sz w:val="24"/>
          <w:szCs w:val="24"/>
        </w:rPr>
        <w:t>синтезирования действия в нас с вами принципа Человека Космического.</w:t>
      </w:r>
    </w:p>
    <w:p w14:paraId="3F6F7EEC" w14:textId="7594507B" w:rsidR="00A76CD7"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То есть вы сейчас можете на частности посмотреть, или</w:t>
      </w:r>
      <w:r w:rsidR="00A76CD7">
        <w:rPr>
          <w:rFonts w:ascii="Times New Roman" w:hAnsi="Times New Roman" w:cs="Times New Roman"/>
          <w:sz w:val="24"/>
          <w:szCs w:val="24"/>
        </w:rPr>
        <w:t>,</w:t>
      </w:r>
      <w:r w:rsidRPr="00032FC6">
        <w:rPr>
          <w:rFonts w:ascii="Times New Roman" w:hAnsi="Times New Roman" w:cs="Times New Roman"/>
          <w:sz w:val="24"/>
          <w:szCs w:val="24"/>
        </w:rPr>
        <w:t xml:space="preserve"> знаете как, сориентироваться в другом аспекте</w:t>
      </w:r>
      <w:r w:rsidR="00194F8E">
        <w:rPr>
          <w:rFonts w:ascii="Times New Roman" w:hAnsi="Times New Roman" w:cs="Times New Roman"/>
          <w:sz w:val="24"/>
          <w:szCs w:val="24"/>
        </w:rPr>
        <w:t>,</w:t>
      </w:r>
      <w:r w:rsidRPr="00032FC6">
        <w:rPr>
          <w:rFonts w:ascii="Times New Roman" w:hAnsi="Times New Roman" w:cs="Times New Roman"/>
          <w:sz w:val="24"/>
          <w:szCs w:val="24"/>
        </w:rPr>
        <w:t xml:space="preserve"> и увидеть, что состояние космичности, да, включает такое явление</w:t>
      </w:r>
      <w:r w:rsidR="00A76CD7">
        <w:rPr>
          <w:rFonts w:ascii="Times New Roman" w:hAnsi="Times New Roman" w:cs="Times New Roman"/>
          <w:sz w:val="24"/>
          <w:szCs w:val="24"/>
        </w:rPr>
        <w:t>,</w:t>
      </w:r>
      <w:r w:rsidRPr="00032FC6">
        <w:rPr>
          <w:rFonts w:ascii="Times New Roman" w:hAnsi="Times New Roman" w:cs="Times New Roman"/>
          <w:sz w:val="24"/>
          <w:szCs w:val="24"/>
        </w:rPr>
        <w:t xml:space="preserve"> как, вот я даже себе выписывала. Мы уже сегодня говорили о состоянии вопрошания и давания. А вот было явление, что были философы, которые упорядочивали систему внутренней отстроенностью через</w:t>
      </w:r>
      <w:r w:rsidR="00A76CD7">
        <w:rPr>
          <w:rFonts w:ascii="Times New Roman" w:hAnsi="Times New Roman" w:cs="Times New Roman"/>
          <w:sz w:val="24"/>
          <w:szCs w:val="24"/>
        </w:rPr>
        <w:t>…</w:t>
      </w:r>
      <w:r w:rsidRPr="00032FC6">
        <w:rPr>
          <w:rFonts w:ascii="Times New Roman" w:hAnsi="Times New Roman" w:cs="Times New Roman"/>
          <w:sz w:val="24"/>
          <w:szCs w:val="24"/>
        </w:rPr>
        <w:t xml:space="preserve"> Одни были теоретиками, другие были практиками. И вот Человек Космический, он с точки зрения разных видов </w:t>
      </w:r>
      <w:r w:rsidR="00A76CD7">
        <w:rPr>
          <w:rFonts w:ascii="Times New Roman" w:hAnsi="Times New Roman" w:cs="Times New Roman"/>
          <w:sz w:val="24"/>
          <w:szCs w:val="24"/>
        </w:rPr>
        <w:t>М</w:t>
      </w:r>
      <w:r w:rsidRPr="00032FC6">
        <w:rPr>
          <w:rFonts w:ascii="Times New Roman" w:hAnsi="Times New Roman" w:cs="Times New Roman"/>
          <w:sz w:val="24"/>
          <w:szCs w:val="24"/>
        </w:rPr>
        <w:t>етагалактики совмещает в себе как внутреннее, так и внешнее. То есть он не живёт лишь только одними вопросами</w:t>
      </w:r>
      <w:r w:rsidR="00A76CD7">
        <w:rPr>
          <w:rFonts w:ascii="Times New Roman" w:hAnsi="Times New Roman" w:cs="Times New Roman"/>
          <w:sz w:val="24"/>
          <w:szCs w:val="24"/>
        </w:rPr>
        <w:t>,</w:t>
      </w:r>
      <w:r w:rsidRPr="00032FC6">
        <w:rPr>
          <w:rFonts w:ascii="Times New Roman" w:hAnsi="Times New Roman" w:cs="Times New Roman"/>
          <w:sz w:val="24"/>
          <w:szCs w:val="24"/>
        </w:rPr>
        <w:t xml:space="preserve"> </w:t>
      </w:r>
      <w:r w:rsidR="00A76CD7">
        <w:rPr>
          <w:rFonts w:ascii="Times New Roman" w:hAnsi="Times New Roman" w:cs="Times New Roman"/>
          <w:sz w:val="24"/>
          <w:szCs w:val="24"/>
        </w:rPr>
        <w:t>в</w:t>
      </w:r>
      <w:r w:rsidRPr="00032FC6">
        <w:rPr>
          <w:rFonts w:ascii="Times New Roman" w:hAnsi="Times New Roman" w:cs="Times New Roman"/>
          <w:sz w:val="24"/>
          <w:szCs w:val="24"/>
        </w:rPr>
        <w:t>опрошанием</w:t>
      </w:r>
      <w:r w:rsidR="00A76CD7">
        <w:rPr>
          <w:rFonts w:ascii="Times New Roman" w:hAnsi="Times New Roman" w:cs="Times New Roman"/>
          <w:sz w:val="24"/>
          <w:szCs w:val="24"/>
        </w:rPr>
        <w:t>:</w:t>
      </w:r>
      <w:r w:rsidRPr="00032FC6">
        <w:rPr>
          <w:rFonts w:ascii="Times New Roman" w:hAnsi="Times New Roman" w:cs="Times New Roman"/>
          <w:sz w:val="24"/>
          <w:szCs w:val="24"/>
        </w:rPr>
        <w:t xml:space="preserve"> а что будет, если, да? А что будет, когда? А почему вот так, а не иначе</w:t>
      </w:r>
      <w:r w:rsidR="00A76CD7">
        <w:rPr>
          <w:rFonts w:ascii="Times New Roman" w:hAnsi="Times New Roman" w:cs="Times New Roman"/>
          <w:sz w:val="24"/>
          <w:szCs w:val="24"/>
        </w:rPr>
        <w:t>?</w:t>
      </w:r>
    </w:p>
    <w:p w14:paraId="4993E25C" w14:textId="77777777" w:rsidR="007E7353"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тут можно вспомнить слова Будды, который говорил о</w:t>
      </w:r>
      <w:r w:rsidR="00BB5A17">
        <w:rPr>
          <w:rFonts w:ascii="Times New Roman" w:hAnsi="Times New Roman" w:cs="Times New Roman"/>
          <w:sz w:val="24"/>
          <w:szCs w:val="24"/>
        </w:rPr>
        <w:t>бо</w:t>
      </w:r>
      <w:r w:rsidRPr="00032FC6">
        <w:rPr>
          <w:rFonts w:ascii="Times New Roman" w:hAnsi="Times New Roman" w:cs="Times New Roman"/>
          <w:sz w:val="24"/>
          <w:szCs w:val="24"/>
        </w:rPr>
        <w:t xml:space="preserve"> том, что никогда не спрашивай, за что мне это</w:t>
      </w:r>
      <w:r w:rsidR="00BB5A17">
        <w:rPr>
          <w:rFonts w:ascii="Times New Roman" w:hAnsi="Times New Roman" w:cs="Times New Roman"/>
          <w:sz w:val="24"/>
          <w:szCs w:val="24"/>
        </w:rPr>
        <w:t>,</w:t>
      </w:r>
      <w:r w:rsidRPr="00032FC6">
        <w:rPr>
          <w:rFonts w:ascii="Times New Roman" w:hAnsi="Times New Roman" w:cs="Times New Roman"/>
          <w:sz w:val="24"/>
          <w:szCs w:val="24"/>
        </w:rPr>
        <w:t xml:space="preserve"> </w:t>
      </w:r>
      <w:r w:rsidR="00BB5A17">
        <w:rPr>
          <w:rFonts w:ascii="Times New Roman" w:hAnsi="Times New Roman" w:cs="Times New Roman"/>
          <w:sz w:val="24"/>
          <w:szCs w:val="24"/>
        </w:rPr>
        <w:t>а</w:t>
      </w:r>
      <w:r w:rsidRPr="00032FC6">
        <w:rPr>
          <w:rFonts w:ascii="Times New Roman" w:hAnsi="Times New Roman" w:cs="Times New Roman"/>
          <w:sz w:val="24"/>
          <w:szCs w:val="24"/>
        </w:rPr>
        <w:t xml:space="preserve"> спрашивай, для чего. То есть что ты можешь сделать, чтобы поменяться. </w:t>
      </w:r>
      <w:r w:rsidR="000A1B62">
        <w:rPr>
          <w:rFonts w:ascii="Times New Roman" w:hAnsi="Times New Roman" w:cs="Times New Roman"/>
          <w:sz w:val="24"/>
          <w:szCs w:val="24"/>
        </w:rPr>
        <w:t>И в</w:t>
      </w:r>
      <w:r w:rsidRPr="00032FC6">
        <w:rPr>
          <w:rFonts w:ascii="Times New Roman" w:hAnsi="Times New Roman" w:cs="Times New Roman"/>
          <w:sz w:val="24"/>
          <w:szCs w:val="24"/>
        </w:rPr>
        <w:t>от это</w:t>
      </w:r>
      <w:r w:rsidR="000A1B62">
        <w:rPr>
          <w:rFonts w:ascii="Times New Roman" w:hAnsi="Times New Roman" w:cs="Times New Roman"/>
          <w:sz w:val="24"/>
          <w:szCs w:val="24"/>
        </w:rPr>
        <w:t>т</w:t>
      </w:r>
      <w:r w:rsidRPr="00032FC6">
        <w:rPr>
          <w:rFonts w:ascii="Times New Roman" w:hAnsi="Times New Roman" w:cs="Times New Roman"/>
          <w:sz w:val="24"/>
          <w:szCs w:val="24"/>
        </w:rPr>
        <w:t xml:space="preserve"> внутренний вопрос, когда мы озадачиваемся состояниями синтеза разных Метагалактик, упорядочива</w:t>
      </w:r>
      <w:r w:rsidR="009A0108">
        <w:rPr>
          <w:rFonts w:ascii="Times New Roman" w:hAnsi="Times New Roman" w:cs="Times New Roman"/>
          <w:sz w:val="24"/>
          <w:szCs w:val="24"/>
        </w:rPr>
        <w:t>ния</w:t>
      </w:r>
      <w:r w:rsidRPr="00032FC6">
        <w:rPr>
          <w:rFonts w:ascii="Times New Roman" w:hAnsi="Times New Roman" w:cs="Times New Roman"/>
          <w:sz w:val="24"/>
          <w:szCs w:val="24"/>
        </w:rPr>
        <w:t xml:space="preserve"> какую-то внутреннюю систему, допустим</w:t>
      </w:r>
      <w:r w:rsidR="00E353FA">
        <w:rPr>
          <w:rFonts w:ascii="Times New Roman" w:hAnsi="Times New Roman" w:cs="Times New Roman"/>
          <w:sz w:val="24"/>
          <w:szCs w:val="24"/>
        </w:rPr>
        <w:t>,</w:t>
      </w:r>
      <w:r w:rsidRPr="00032FC6">
        <w:rPr>
          <w:rFonts w:ascii="Times New Roman" w:hAnsi="Times New Roman" w:cs="Times New Roman"/>
          <w:sz w:val="24"/>
          <w:szCs w:val="24"/>
        </w:rPr>
        <w:t xml:space="preserve"> тех же частностей. Мы должны понять и задаться вопросом, насколько часто мы реально задаём вопросы Аватарам Синтеза. То есть насколько мы в себе развили вопрошание, где мы его развили частично через </w:t>
      </w:r>
      <w:r w:rsidRPr="00032FC6">
        <w:rPr>
          <w:rFonts w:ascii="Times New Roman" w:hAnsi="Times New Roman" w:cs="Times New Roman"/>
          <w:sz w:val="24"/>
          <w:szCs w:val="24"/>
        </w:rPr>
        <w:lastRenderedPageBreak/>
        <w:t>умение стяжать. Когда мы можем рассмотреть, что стяжания</w:t>
      </w:r>
      <w:r w:rsidR="00E353FA">
        <w:rPr>
          <w:rFonts w:ascii="Times New Roman" w:hAnsi="Times New Roman" w:cs="Times New Roman"/>
          <w:sz w:val="24"/>
          <w:szCs w:val="24"/>
        </w:rPr>
        <w:t>,</w:t>
      </w:r>
      <w:r w:rsidRPr="00032FC6">
        <w:rPr>
          <w:rFonts w:ascii="Times New Roman" w:hAnsi="Times New Roman" w:cs="Times New Roman"/>
          <w:sz w:val="24"/>
          <w:szCs w:val="24"/>
        </w:rPr>
        <w:t xml:space="preserve"> это что? </w:t>
      </w:r>
      <w:r w:rsidR="00E353FA">
        <w:rPr>
          <w:rFonts w:ascii="Times New Roman" w:hAnsi="Times New Roman" w:cs="Times New Roman"/>
          <w:sz w:val="24"/>
          <w:szCs w:val="24"/>
        </w:rPr>
        <w:t xml:space="preserve">– </w:t>
      </w:r>
      <w:r w:rsidRPr="00032FC6">
        <w:rPr>
          <w:rFonts w:ascii="Times New Roman" w:hAnsi="Times New Roman" w:cs="Times New Roman"/>
          <w:sz w:val="24"/>
          <w:szCs w:val="24"/>
        </w:rPr>
        <w:t>Заявка на выделение нам от Отца или от Аватаров Синтеза того явления или той особенности, которую мы наслужили и готовы подтвердить стяжённым. Вот это очень такой важный момент. То есть мы, когда стяжаем, мы подаём заявку на выделение нам Синтеза и Огня в подтверждении каких-то действий, которые мы либо готовы наслужить</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наработать</w:t>
      </w:r>
      <w:r w:rsidR="009F6322">
        <w:rPr>
          <w:rFonts w:ascii="Times New Roman" w:hAnsi="Times New Roman" w:cs="Times New Roman"/>
          <w:sz w:val="24"/>
          <w:szCs w:val="24"/>
        </w:rPr>
        <w:t>, –</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к</w:t>
      </w:r>
      <w:r w:rsidRPr="00032FC6">
        <w:rPr>
          <w:rFonts w:ascii="Times New Roman" w:hAnsi="Times New Roman" w:cs="Times New Roman"/>
          <w:sz w:val="24"/>
          <w:szCs w:val="24"/>
        </w:rPr>
        <w:t>акие-то первостяжания</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п</w:t>
      </w:r>
      <w:r w:rsidRPr="00032FC6">
        <w:rPr>
          <w:rFonts w:ascii="Times New Roman" w:hAnsi="Times New Roman" w:cs="Times New Roman"/>
          <w:sz w:val="24"/>
          <w:szCs w:val="24"/>
        </w:rPr>
        <w:t>ерспективные действия, да</w:t>
      </w:r>
      <w:r w:rsidR="009F6322">
        <w:rPr>
          <w:rFonts w:ascii="Times New Roman" w:hAnsi="Times New Roman" w:cs="Times New Roman"/>
          <w:sz w:val="24"/>
          <w:szCs w:val="24"/>
        </w:rPr>
        <w:t>, –</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л</w:t>
      </w:r>
      <w:r w:rsidRPr="00032FC6">
        <w:rPr>
          <w:rFonts w:ascii="Times New Roman" w:hAnsi="Times New Roman" w:cs="Times New Roman"/>
          <w:sz w:val="24"/>
          <w:szCs w:val="24"/>
        </w:rPr>
        <w:t xml:space="preserve">ибо которые </w:t>
      </w:r>
      <w:r w:rsidR="007E7353">
        <w:rPr>
          <w:rFonts w:ascii="Times New Roman" w:hAnsi="Times New Roman" w:cs="Times New Roman"/>
          <w:sz w:val="24"/>
          <w:szCs w:val="24"/>
        </w:rPr>
        <w:t xml:space="preserve">мы </w:t>
      </w:r>
      <w:r w:rsidRPr="00032FC6">
        <w:rPr>
          <w:rFonts w:ascii="Times New Roman" w:hAnsi="Times New Roman" w:cs="Times New Roman"/>
          <w:sz w:val="24"/>
          <w:szCs w:val="24"/>
        </w:rPr>
        <w:t>готовы подтвердить эффектом результата действия.</w:t>
      </w:r>
    </w:p>
    <w:p w14:paraId="66158407" w14:textId="796BDC6D" w:rsidR="00230392" w:rsidRPr="00032FC6"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w:t>
      </w:r>
      <w:r w:rsidR="00FE6353">
        <w:rPr>
          <w:rFonts w:ascii="Times New Roman" w:hAnsi="Times New Roman" w:cs="Times New Roman"/>
          <w:sz w:val="24"/>
          <w:szCs w:val="24"/>
        </w:rPr>
        <w:t xml:space="preserve"> и</w:t>
      </w:r>
      <w:r w:rsidRPr="00032FC6">
        <w:rPr>
          <w:rFonts w:ascii="Times New Roman" w:hAnsi="Times New Roman" w:cs="Times New Roman"/>
          <w:sz w:val="24"/>
          <w:szCs w:val="24"/>
        </w:rPr>
        <w:t>з этого вопрос</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н</w:t>
      </w:r>
      <w:r w:rsidRPr="00032FC6">
        <w:rPr>
          <w:rFonts w:ascii="Times New Roman" w:hAnsi="Times New Roman" w:cs="Times New Roman"/>
          <w:sz w:val="24"/>
          <w:szCs w:val="24"/>
        </w:rPr>
        <w:t>асколько часто мы общаемся с Аватарами на предмет</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н</w:t>
      </w:r>
      <w:r w:rsidRPr="00032FC6">
        <w:rPr>
          <w:rFonts w:ascii="Times New Roman" w:hAnsi="Times New Roman" w:cs="Times New Roman"/>
          <w:sz w:val="24"/>
          <w:szCs w:val="24"/>
        </w:rPr>
        <w:t>а предмет не того, что надо нам, а вот с точки зрения Человека Космического должен быть другой предмет</w:t>
      </w:r>
      <w:r w:rsidR="009F6322">
        <w:rPr>
          <w:rFonts w:ascii="Times New Roman" w:hAnsi="Times New Roman" w:cs="Times New Roman"/>
          <w:sz w:val="24"/>
          <w:szCs w:val="24"/>
        </w:rPr>
        <w:t xml:space="preserve"> –</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т</w:t>
      </w:r>
      <w:r w:rsidRPr="00032FC6">
        <w:rPr>
          <w:rFonts w:ascii="Times New Roman" w:hAnsi="Times New Roman" w:cs="Times New Roman"/>
          <w:sz w:val="24"/>
          <w:szCs w:val="24"/>
        </w:rPr>
        <w:t>о, что нужно Аватарам Синтеза. Когда сегодня вначале Аватар Кут Хуми поднял тему делегирования, я вам требовала немножко озадачить</w:t>
      </w:r>
      <w:r w:rsidR="00FE6353">
        <w:rPr>
          <w:rFonts w:ascii="Times New Roman" w:hAnsi="Times New Roman" w:cs="Times New Roman"/>
          <w:sz w:val="24"/>
          <w:szCs w:val="24"/>
        </w:rPr>
        <w:t>ся</w:t>
      </w:r>
      <w:r w:rsidRPr="00032FC6">
        <w:rPr>
          <w:rFonts w:ascii="Times New Roman" w:hAnsi="Times New Roman" w:cs="Times New Roman"/>
          <w:sz w:val="24"/>
          <w:szCs w:val="24"/>
        </w:rPr>
        <w:t>. Ну, думаю, Владыка говорит, значит</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надо её физически фиксировать. Но вот если так </w:t>
      </w:r>
      <w:r w:rsidR="00FE6353">
        <w:rPr>
          <w:rFonts w:ascii="Times New Roman" w:hAnsi="Times New Roman" w:cs="Times New Roman"/>
          <w:sz w:val="24"/>
          <w:szCs w:val="24"/>
        </w:rPr>
        <w:t xml:space="preserve">вот </w:t>
      </w:r>
      <w:r w:rsidRPr="00032FC6">
        <w:rPr>
          <w:rFonts w:ascii="Times New Roman" w:hAnsi="Times New Roman" w:cs="Times New Roman"/>
          <w:sz w:val="24"/>
          <w:szCs w:val="24"/>
        </w:rPr>
        <w:t>подумать, ведь делегирование</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это передача компетенции</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w:t>
      </w:r>
      <w:r w:rsidR="009F6322">
        <w:rPr>
          <w:rFonts w:ascii="Times New Roman" w:hAnsi="Times New Roman" w:cs="Times New Roman"/>
          <w:sz w:val="24"/>
          <w:szCs w:val="24"/>
        </w:rPr>
        <w:t>д</w:t>
      </w:r>
      <w:r w:rsidRPr="00032FC6">
        <w:rPr>
          <w:rFonts w:ascii="Times New Roman" w:hAnsi="Times New Roman" w:cs="Times New Roman"/>
          <w:sz w:val="24"/>
          <w:szCs w:val="24"/>
        </w:rPr>
        <w:t>а ведь</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Чтобы вы исполнили это самостоятельно. И вот вопрос, если убрать само</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и оставить стоятельность. И вот это вот умение стоять на пути, выбранном Аватарами Подразделением, на пути</w:t>
      </w:r>
      <w:r w:rsidR="007947D3">
        <w:rPr>
          <w:rFonts w:ascii="Times New Roman" w:hAnsi="Times New Roman" w:cs="Times New Roman"/>
          <w:sz w:val="24"/>
          <w:szCs w:val="24"/>
        </w:rPr>
        <w:t>,</w:t>
      </w:r>
      <w:r w:rsidRPr="00032FC6">
        <w:rPr>
          <w:rFonts w:ascii="Times New Roman" w:hAnsi="Times New Roman" w:cs="Times New Roman"/>
          <w:sz w:val="24"/>
          <w:szCs w:val="24"/>
        </w:rPr>
        <w:t xml:space="preserve"> выбранным Отцом. Окончание сами добавите, тут </w:t>
      </w:r>
      <w:r w:rsidR="007947D3">
        <w:rPr>
          <w:rFonts w:ascii="Times New Roman" w:hAnsi="Times New Roman" w:cs="Times New Roman"/>
          <w:sz w:val="24"/>
          <w:szCs w:val="24"/>
        </w:rPr>
        <w:t>«</w:t>
      </w:r>
      <w:r w:rsidRPr="00032FC6">
        <w:rPr>
          <w:rFonts w:ascii="Times New Roman" w:hAnsi="Times New Roman" w:cs="Times New Roman"/>
          <w:sz w:val="24"/>
          <w:szCs w:val="24"/>
        </w:rPr>
        <w:t>мы</w:t>
      </w:r>
      <w:r w:rsidR="007947D3">
        <w:rPr>
          <w:rFonts w:ascii="Times New Roman" w:hAnsi="Times New Roman" w:cs="Times New Roman"/>
          <w:sz w:val="24"/>
          <w:szCs w:val="24"/>
        </w:rPr>
        <w:t>»</w:t>
      </w:r>
      <w:r w:rsidRPr="00032FC6">
        <w:rPr>
          <w:rFonts w:ascii="Times New Roman" w:hAnsi="Times New Roman" w:cs="Times New Roman"/>
          <w:sz w:val="24"/>
          <w:szCs w:val="24"/>
        </w:rPr>
        <w:t xml:space="preserve">, </w:t>
      </w:r>
      <w:r w:rsidR="007947D3">
        <w:rPr>
          <w:rFonts w:ascii="Times New Roman" w:hAnsi="Times New Roman" w:cs="Times New Roman"/>
          <w:sz w:val="24"/>
          <w:szCs w:val="24"/>
        </w:rPr>
        <w:t>«</w:t>
      </w:r>
      <w:r w:rsidRPr="00032FC6">
        <w:rPr>
          <w:rFonts w:ascii="Times New Roman" w:hAnsi="Times New Roman" w:cs="Times New Roman"/>
          <w:sz w:val="24"/>
          <w:szCs w:val="24"/>
        </w:rPr>
        <w:t>мы</w:t>
      </w:r>
      <w:r w:rsidR="007947D3">
        <w:rPr>
          <w:rFonts w:ascii="Times New Roman" w:hAnsi="Times New Roman" w:cs="Times New Roman"/>
          <w:sz w:val="24"/>
          <w:szCs w:val="24"/>
        </w:rPr>
        <w:t>»</w:t>
      </w:r>
      <w:r w:rsidRPr="00032FC6">
        <w:rPr>
          <w:rFonts w:ascii="Times New Roman" w:hAnsi="Times New Roman" w:cs="Times New Roman"/>
          <w:sz w:val="24"/>
          <w:szCs w:val="24"/>
        </w:rPr>
        <w:t>. То есть вот можно поиграть с окончаниями, с родами, с падежами. Это всё вполне с точки зрения языка корректно для Человека Космического, знаете</w:t>
      </w:r>
      <w:r w:rsidR="009F6322">
        <w:rPr>
          <w:rFonts w:ascii="Times New Roman" w:hAnsi="Times New Roman" w:cs="Times New Roman"/>
          <w:sz w:val="24"/>
          <w:szCs w:val="24"/>
        </w:rPr>
        <w:t>,</w:t>
      </w:r>
      <w:r w:rsidRPr="00032FC6">
        <w:rPr>
          <w:rFonts w:ascii="Times New Roman" w:hAnsi="Times New Roman" w:cs="Times New Roman"/>
          <w:sz w:val="24"/>
          <w:szCs w:val="24"/>
        </w:rPr>
        <w:t xml:space="preserve"> чем? А тем, что внутри включается у него взгляд. И Человек Космический, вот слово </w:t>
      </w:r>
      <w:r w:rsidR="009F6322">
        <w:rPr>
          <w:rFonts w:ascii="Times New Roman" w:hAnsi="Times New Roman" w:cs="Times New Roman"/>
          <w:sz w:val="24"/>
          <w:szCs w:val="24"/>
        </w:rPr>
        <w:t>«</w:t>
      </w:r>
      <w:r w:rsidRPr="00032FC6">
        <w:rPr>
          <w:rFonts w:ascii="Times New Roman" w:hAnsi="Times New Roman" w:cs="Times New Roman"/>
          <w:sz w:val="24"/>
          <w:szCs w:val="24"/>
        </w:rPr>
        <w:t>космос</w:t>
      </w:r>
      <w:r w:rsidR="009F6322">
        <w:rPr>
          <w:rFonts w:ascii="Times New Roman" w:hAnsi="Times New Roman" w:cs="Times New Roman"/>
          <w:sz w:val="24"/>
          <w:szCs w:val="24"/>
        </w:rPr>
        <w:t>»</w:t>
      </w:r>
      <w:r w:rsidR="007947D3">
        <w:rPr>
          <w:rFonts w:ascii="Times New Roman" w:hAnsi="Times New Roman" w:cs="Times New Roman"/>
          <w:sz w:val="24"/>
          <w:szCs w:val="24"/>
        </w:rPr>
        <w:t>,</w:t>
      </w:r>
      <w:r w:rsidRPr="00032FC6">
        <w:rPr>
          <w:rFonts w:ascii="Times New Roman" w:hAnsi="Times New Roman" w:cs="Times New Roman"/>
          <w:sz w:val="24"/>
          <w:szCs w:val="24"/>
        </w:rPr>
        <w:t xml:space="preserve"> </w:t>
      </w:r>
      <w:r w:rsidR="007947D3">
        <w:rPr>
          <w:rFonts w:ascii="Times New Roman" w:hAnsi="Times New Roman" w:cs="Times New Roman"/>
          <w:sz w:val="24"/>
          <w:szCs w:val="24"/>
        </w:rPr>
        <w:t>э</w:t>
      </w:r>
      <w:r w:rsidRPr="00032FC6">
        <w:rPr>
          <w:rFonts w:ascii="Times New Roman" w:hAnsi="Times New Roman" w:cs="Times New Roman"/>
          <w:sz w:val="24"/>
          <w:szCs w:val="24"/>
        </w:rPr>
        <w:t>то не просто упорядочивание какой-то внутренней системы, через, смотрите, определённость. Во</w:t>
      </w:r>
      <w:r w:rsidR="007947D3">
        <w:rPr>
          <w:rFonts w:ascii="Times New Roman" w:hAnsi="Times New Roman" w:cs="Times New Roman"/>
          <w:sz w:val="24"/>
          <w:szCs w:val="24"/>
        </w:rPr>
        <w:t>, и</w:t>
      </w:r>
      <w:r w:rsidRPr="00032FC6">
        <w:rPr>
          <w:rFonts w:ascii="Times New Roman" w:hAnsi="Times New Roman" w:cs="Times New Roman"/>
          <w:sz w:val="24"/>
          <w:szCs w:val="24"/>
        </w:rPr>
        <w:t xml:space="preserve"> мы приходим к главному, что Человек Космический</w:t>
      </w:r>
      <w:r w:rsidR="00BE420E">
        <w:rPr>
          <w:rFonts w:ascii="Times New Roman" w:hAnsi="Times New Roman" w:cs="Times New Roman"/>
          <w:sz w:val="24"/>
          <w:szCs w:val="24"/>
        </w:rPr>
        <w:t>,</w:t>
      </w:r>
      <w:r w:rsidRPr="00032FC6">
        <w:rPr>
          <w:rFonts w:ascii="Times New Roman" w:hAnsi="Times New Roman" w:cs="Times New Roman"/>
          <w:sz w:val="24"/>
          <w:szCs w:val="24"/>
        </w:rPr>
        <w:t xml:space="preserve"> это человек, который имеет определение</w:t>
      </w:r>
      <w:r w:rsidR="007947D3">
        <w:rPr>
          <w:rFonts w:ascii="Times New Roman" w:hAnsi="Times New Roman" w:cs="Times New Roman"/>
          <w:sz w:val="24"/>
          <w:szCs w:val="24"/>
        </w:rPr>
        <w:t>,</w:t>
      </w:r>
      <w:r w:rsidRPr="00032FC6">
        <w:rPr>
          <w:rFonts w:ascii="Times New Roman" w:hAnsi="Times New Roman" w:cs="Times New Roman"/>
          <w:sz w:val="24"/>
          <w:szCs w:val="24"/>
        </w:rPr>
        <w:t xml:space="preserve"> </w:t>
      </w:r>
      <w:r w:rsidR="007947D3">
        <w:rPr>
          <w:rFonts w:ascii="Times New Roman" w:hAnsi="Times New Roman" w:cs="Times New Roman"/>
          <w:sz w:val="24"/>
          <w:szCs w:val="24"/>
        </w:rPr>
        <w:t>о</w:t>
      </w:r>
      <w:r w:rsidRPr="00032FC6">
        <w:rPr>
          <w:rFonts w:ascii="Times New Roman" w:hAnsi="Times New Roman" w:cs="Times New Roman"/>
          <w:sz w:val="24"/>
          <w:szCs w:val="24"/>
        </w:rPr>
        <w:t>н определён. Допустим, мы с вами вошли сегодня в 57</w:t>
      </w:r>
      <w:r w:rsidR="00AE41CB">
        <w:rPr>
          <w:rFonts w:ascii="Times New Roman" w:hAnsi="Times New Roman" w:cs="Times New Roman"/>
          <w:sz w:val="24"/>
          <w:szCs w:val="24"/>
        </w:rPr>
        <w:t>-й</w:t>
      </w:r>
      <w:r w:rsidRPr="00032FC6">
        <w:rPr>
          <w:rFonts w:ascii="Times New Roman" w:hAnsi="Times New Roman" w:cs="Times New Roman"/>
          <w:sz w:val="24"/>
          <w:szCs w:val="24"/>
        </w:rPr>
        <w:t xml:space="preserve"> Синтез, мы с вами определены, что на эти два дня мы точно в 57</w:t>
      </w:r>
      <w:r w:rsidR="00AE41CB">
        <w:rPr>
          <w:rFonts w:ascii="Times New Roman" w:hAnsi="Times New Roman" w:cs="Times New Roman"/>
          <w:sz w:val="24"/>
          <w:szCs w:val="24"/>
        </w:rPr>
        <w:t>-м</w:t>
      </w:r>
      <w:r w:rsidRPr="00032FC6">
        <w:rPr>
          <w:rFonts w:ascii="Times New Roman" w:hAnsi="Times New Roman" w:cs="Times New Roman"/>
          <w:sz w:val="24"/>
          <w:szCs w:val="24"/>
        </w:rPr>
        <w:t xml:space="preserve"> Синтезе. Ой, вернее в 54</w:t>
      </w:r>
      <w:r w:rsidR="008172F8">
        <w:rPr>
          <w:rFonts w:ascii="Times New Roman" w:hAnsi="Times New Roman" w:cs="Times New Roman"/>
          <w:sz w:val="24"/>
          <w:szCs w:val="24"/>
        </w:rPr>
        <w:t>-м</w:t>
      </w:r>
      <w:r w:rsidRPr="00032FC6">
        <w:rPr>
          <w:rFonts w:ascii="Times New Roman" w:hAnsi="Times New Roman" w:cs="Times New Roman"/>
          <w:sz w:val="24"/>
          <w:szCs w:val="24"/>
        </w:rPr>
        <w:t>. О</w:t>
      </w:r>
      <w:r w:rsidR="008172F8">
        <w:rPr>
          <w:rFonts w:ascii="Times New Roman" w:hAnsi="Times New Roman" w:cs="Times New Roman"/>
          <w:sz w:val="24"/>
          <w:szCs w:val="24"/>
        </w:rPr>
        <w:t>т</w:t>
      </w:r>
      <w:r w:rsidRPr="00032FC6">
        <w:rPr>
          <w:rFonts w:ascii="Times New Roman" w:hAnsi="Times New Roman" w:cs="Times New Roman"/>
          <w:sz w:val="24"/>
          <w:szCs w:val="24"/>
        </w:rPr>
        <w:t>ставить 57</w:t>
      </w:r>
      <w:r w:rsidR="008172F8">
        <w:rPr>
          <w:rFonts w:ascii="Times New Roman" w:hAnsi="Times New Roman" w:cs="Times New Roman"/>
          <w:sz w:val="24"/>
          <w:szCs w:val="24"/>
        </w:rPr>
        <w:t>-й</w:t>
      </w:r>
      <w:r w:rsidRPr="00032FC6">
        <w:rPr>
          <w:rFonts w:ascii="Times New Roman" w:hAnsi="Times New Roman" w:cs="Times New Roman"/>
          <w:sz w:val="24"/>
          <w:szCs w:val="24"/>
        </w:rPr>
        <w:t>. Это мы</w:t>
      </w:r>
      <w:r w:rsidR="008172F8">
        <w:rPr>
          <w:rFonts w:ascii="Times New Roman" w:hAnsi="Times New Roman" w:cs="Times New Roman"/>
          <w:sz w:val="24"/>
          <w:szCs w:val="24"/>
        </w:rPr>
        <w:t>,</w:t>
      </w:r>
      <w:r w:rsidRPr="00032FC6">
        <w:rPr>
          <w:rFonts w:ascii="Times New Roman" w:hAnsi="Times New Roman" w:cs="Times New Roman"/>
          <w:sz w:val="24"/>
          <w:szCs w:val="24"/>
        </w:rPr>
        <w:t xml:space="preserve"> видите, </w:t>
      </w:r>
      <w:r w:rsidR="008172F8">
        <w:rPr>
          <w:rFonts w:ascii="Times New Roman" w:hAnsi="Times New Roman" w:cs="Times New Roman"/>
          <w:sz w:val="24"/>
          <w:szCs w:val="24"/>
        </w:rPr>
        <w:t xml:space="preserve">как </w:t>
      </w:r>
      <w:r w:rsidRPr="00032FC6">
        <w:rPr>
          <w:rFonts w:ascii="Times New Roman" w:hAnsi="Times New Roman" w:cs="Times New Roman"/>
          <w:sz w:val="24"/>
          <w:szCs w:val="24"/>
        </w:rPr>
        <w:t>уже спешим. Вот</w:t>
      </w:r>
      <w:r w:rsidR="008172F8">
        <w:rPr>
          <w:rFonts w:ascii="Times New Roman" w:hAnsi="Times New Roman" w:cs="Times New Roman"/>
          <w:sz w:val="24"/>
          <w:szCs w:val="24"/>
        </w:rPr>
        <w:t>,</w:t>
      </w:r>
      <w:r w:rsidRPr="00032FC6">
        <w:rPr>
          <w:rFonts w:ascii="Times New Roman" w:hAnsi="Times New Roman" w:cs="Times New Roman"/>
          <w:sz w:val="24"/>
          <w:szCs w:val="24"/>
        </w:rPr>
        <w:t xml:space="preserve"> с одной стороны. Что?</w:t>
      </w:r>
    </w:p>
    <w:p w14:paraId="6276F534" w14:textId="6992C487" w:rsidR="00230392" w:rsidRPr="00431D1A" w:rsidRDefault="00230392" w:rsidP="00BE420E">
      <w:pPr>
        <w:spacing w:after="0" w:line="240" w:lineRule="auto"/>
        <w:ind w:firstLine="709"/>
        <w:jc w:val="both"/>
        <w:rPr>
          <w:rFonts w:ascii="Times New Roman" w:hAnsi="Times New Roman" w:cs="Times New Roman"/>
          <w:i/>
          <w:iCs/>
          <w:sz w:val="20"/>
          <w:szCs w:val="20"/>
        </w:rPr>
      </w:pPr>
      <w:r w:rsidRPr="00431D1A">
        <w:rPr>
          <w:rFonts w:ascii="Times New Roman" w:hAnsi="Times New Roman" w:cs="Times New Roman"/>
          <w:i/>
          <w:iCs/>
          <w:sz w:val="24"/>
          <w:szCs w:val="24"/>
        </w:rPr>
        <w:t xml:space="preserve">Из зала: – </w:t>
      </w:r>
      <w:r w:rsidRPr="00431D1A">
        <w:rPr>
          <w:rFonts w:ascii="Times New Roman" w:hAnsi="Times New Roman" w:cs="Times New Roman"/>
          <w:bCs/>
          <w:i/>
          <w:iCs/>
          <w:sz w:val="24"/>
          <w:szCs w:val="24"/>
        </w:rPr>
        <w:t>Ракурс Подразделения.</w:t>
      </w:r>
    </w:p>
    <w:p w14:paraId="38829BEA" w14:textId="5CC0CC7F" w:rsidR="00B83BE3"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Да, ракурс Подразделения. То есть мы уже, вот это вот такая растяжка люфта движения Синтеза, где ваша центровка </w:t>
      </w:r>
      <w:r w:rsidR="00314BB4">
        <w:rPr>
          <w:rFonts w:ascii="Times New Roman" w:hAnsi="Times New Roman" w:cs="Times New Roman"/>
          <w:sz w:val="24"/>
          <w:szCs w:val="24"/>
        </w:rPr>
        <w:t xml:space="preserve">– </w:t>
      </w:r>
      <w:r w:rsidRPr="00032FC6">
        <w:rPr>
          <w:rFonts w:ascii="Times New Roman" w:hAnsi="Times New Roman" w:cs="Times New Roman"/>
          <w:sz w:val="24"/>
          <w:szCs w:val="24"/>
        </w:rPr>
        <w:t>57, вы ещё на 54</w:t>
      </w:r>
      <w:r w:rsidR="00314BB4">
        <w:rPr>
          <w:rFonts w:ascii="Times New Roman" w:hAnsi="Times New Roman" w:cs="Times New Roman"/>
          <w:sz w:val="24"/>
          <w:szCs w:val="24"/>
        </w:rPr>
        <w:t>,</w:t>
      </w:r>
      <w:r w:rsidRPr="00032FC6">
        <w:rPr>
          <w:rFonts w:ascii="Times New Roman" w:hAnsi="Times New Roman" w:cs="Times New Roman"/>
          <w:sz w:val="24"/>
          <w:szCs w:val="24"/>
        </w:rPr>
        <w:t xml:space="preserve"> </w:t>
      </w:r>
      <w:r w:rsidR="00314BB4">
        <w:rPr>
          <w:rFonts w:ascii="Times New Roman" w:hAnsi="Times New Roman" w:cs="Times New Roman"/>
          <w:sz w:val="24"/>
          <w:szCs w:val="24"/>
        </w:rPr>
        <w:t>н</w:t>
      </w:r>
      <w:r w:rsidRPr="00032FC6">
        <w:rPr>
          <w:rFonts w:ascii="Times New Roman" w:hAnsi="Times New Roman" w:cs="Times New Roman"/>
          <w:sz w:val="24"/>
          <w:szCs w:val="24"/>
        </w:rPr>
        <w:t xml:space="preserve">о уже сила </w:t>
      </w:r>
      <w:r w:rsidRPr="00630803">
        <w:rPr>
          <w:rFonts w:ascii="Times New Roman" w:hAnsi="Times New Roman" w:cs="Times New Roman"/>
          <w:sz w:val="24"/>
          <w:szCs w:val="24"/>
        </w:rPr>
        <w:t>есть</w:t>
      </w:r>
      <w:r w:rsidR="00314BB4">
        <w:rPr>
          <w:rFonts w:ascii="Times New Roman" w:hAnsi="Times New Roman" w:cs="Times New Roman"/>
          <w:sz w:val="24"/>
          <w:szCs w:val="24"/>
        </w:rPr>
        <w:t>.</w:t>
      </w:r>
      <w:r w:rsidRPr="00032FC6">
        <w:rPr>
          <w:rFonts w:ascii="Times New Roman" w:hAnsi="Times New Roman" w:cs="Times New Roman"/>
          <w:sz w:val="24"/>
          <w:szCs w:val="24"/>
        </w:rPr>
        <w:t xml:space="preserve"> </w:t>
      </w:r>
      <w:r w:rsidR="00314BB4">
        <w:rPr>
          <w:rFonts w:ascii="Times New Roman" w:hAnsi="Times New Roman" w:cs="Times New Roman"/>
          <w:sz w:val="24"/>
          <w:szCs w:val="24"/>
        </w:rPr>
        <w:t>Т</w:t>
      </w:r>
      <w:r w:rsidRPr="00032FC6">
        <w:rPr>
          <w:rFonts w:ascii="Times New Roman" w:hAnsi="Times New Roman" w:cs="Times New Roman"/>
          <w:sz w:val="24"/>
          <w:szCs w:val="24"/>
        </w:rPr>
        <w:t xml:space="preserve">о есть Человек Космический своими вопросами, он решает. Поэтому уровень решения, это уровень Учителя. Уровень Владыки, это уровень выбора. Уровень Аватара, это уровень чего? </w:t>
      </w:r>
      <w:r w:rsidR="00314BB4">
        <w:rPr>
          <w:rFonts w:ascii="Times New Roman" w:hAnsi="Times New Roman" w:cs="Times New Roman"/>
          <w:sz w:val="24"/>
          <w:szCs w:val="24"/>
        </w:rPr>
        <w:t xml:space="preserve">– </w:t>
      </w:r>
      <w:r w:rsidRPr="00032FC6">
        <w:rPr>
          <w:rFonts w:ascii="Times New Roman" w:hAnsi="Times New Roman" w:cs="Times New Roman"/>
          <w:sz w:val="24"/>
          <w:szCs w:val="24"/>
        </w:rPr>
        <w:t>Выражения вовне. И вот смотрите, нам Аватар выражает Синтез, мы как Учителя на Синтезе 54</w:t>
      </w:r>
      <w:r w:rsidR="008172F8">
        <w:rPr>
          <w:rFonts w:ascii="Times New Roman" w:hAnsi="Times New Roman" w:cs="Times New Roman"/>
          <w:sz w:val="24"/>
          <w:szCs w:val="24"/>
        </w:rPr>
        <w:t>-м</w:t>
      </w:r>
      <w:r w:rsidRPr="00032FC6">
        <w:rPr>
          <w:rFonts w:ascii="Times New Roman" w:hAnsi="Times New Roman" w:cs="Times New Roman"/>
          <w:sz w:val="24"/>
          <w:szCs w:val="24"/>
        </w:rPr>
        <w:t xml:space="preserve">, мы принимаем решение с точки зрения тех внутренних вопросов, на которые мы с вами настроились с Аватарами Синтеза. </w:t>
      </w:r>
      <w:r w:rsidR="008172F8">
        <w:rPr>
          <w:rFonts w:ascii="Times New Roman" w:hAnsi="Times New Roman" w:cs="Times New Roman"/>
          <w:sz w:val="24"/>
          <w:szCs w:val="24"/>
        </w:rPr>
        <w:t>И вот п</w:t>
      </w:r>
      <w:r w:rsidRPr="00032FC6">
        <w:rPr>
          <w:rFonts w:ascii="Times New Roman" w:hAnsi="Times New Roman" w:cs="Times New Roman"/>
          <w:sz w:val="24"/>
          <w:szCs w:val="24"/>
        </w:rPr>
        <w:t xml:space="preserve">оэтому очень важно, например, до Синтеза включаться в какую-то практику, имеется в виду не практику индивидуальную выхода, это и так само собой понятно. Практику ночной подготовки, ночного служения в преддверии к Синтезу, чтобы была доработанность первого, например, </w:t>
      </w:r>
      <w:r w:rsidR="009B4219">
        <w:rPr>
          <w:rFonts w:ascii="Times New Roman" w:hAnsi="Times New Roman" w:cs="Times New Roman"/>
          <w:sz w:val="24"/>
          <w:szCs w:val="24"/>
        </w:rPr>
        <w:t xml:space="preserve">там, </w:t>
      </w:r>
      <w:r w:rsidRPr="00032FC6">
        <w:rPr>
          <w:rFonts w:ascii="Times New Roman" w:hAnsi="Times New Roman" w:cs="Times New Roman"/>
          <w:sz w:val="24"/>
          <w:szCs w:val="24"/>
        </w:rPr>
        <w:t>Синтеза, да</w:t>
      </w:r>
      <w:r w:rsidR="00B83BE3">
        <w:rPr>
          <w:rFonts w:ascii="Times New Roman" w:hAnsi="Times New Roman" w:cs="Times New Roman"/>
          <w:sz w:val="24"/>
          <w:szCs w:val="24"/>
        </w:rPr>
        <w:t>,</w:t>
      </w:r>
      <w:r w:rsidRPr="00032FC6">
        <w:rPr>
          <w:rFonts w:ascii="Times New Roman" w:hAnsi="Times New Roman" w:cs="Times New Roman"/>
          <w:sz w:val="24"/>
          <w:szCs w:val="24"/>
        </w:rPr>
        <w:t xml:space="preserve"> </w:t>
      </w:r>
      <w:r w:rsidR="00B83BE3">
        <w:rPr>
          <w:rFonts w:ascii="Times New Roman" w:hAnsi="Times New Roman" w:cs="Times New Roman"/>
          <w:sz w:val="24"/>
          <w:szCs w:val="24"/>
        </w:rPr>
        <w:t>и</w:t>
      </w:r>
      <w:r w:rsidRPr="00032FC6">
        <w:rPr>
          <w:rFonts w:ascii="Times New Roman" w:hAnsi="Times New Roman" w:cs="Times New Roman"/>
          <w:sz w:val="24"/>
          <w:szCs w:val="24"/>
        </w:rPr>
        <w:t xml:space="preserve"> включился следующий объём. То есть обнуление.</w:t>
      </w:r>
    </w:p>
    <w:p w14:paraId="74A4409F" w14:textId="3C9F4298" w:rsidR="00D41CE9"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вот Человек Космический</w:t>
      </w:r>
      <w:r w:rsidR="00B83BE3">
        <w:rPr>
          <w:rFonts w:ascii="Times New Roman" w:hAnsi="Times New Roman" w:cs="Times New Roman"/>
          <w:sz w:val="24"/>
          <w:szCs w:val="24"/>
        </w:rPr>
        <w:t>,</w:t>
      </w:r>
      <w:r w:rsidRPr="00032FC6">
        <w:rPr>
          <w:rFonts w:ascii="Times New Roman" w:hAnsi="Times New Roman" w:cs="Times New Roman"/>
          <w:sz w:val="24"/>
          <w:szCs w:val="24"/>
        </w:rPr>
        <w:t xml:space="preserve"> он задаётся вопросами. Это эффект вопрошения</w:t>
      </w:r>
      <w:r w:rsidR="00B83BE3">
        <w:rPr>
          <w:rFonts w:ascii="Times New Roman" w:hAnsi="Times New Roman" w:cs="Times New Roman"/>
          <w:sz w:val="24"/>
          <w:szCs w:val="24"/>
        </w:rPr>
        <w:t>.</w:t>
      </w:r>
      <w:r w:rsidRPr="00032FC6">
        <w:rPr>
          <w:rFonts w:ascii="Times New Roman" w:hAnsi="Times New Roman" w:cs="Times New Roman"/>
          <w:sz w:val="24"/>
          <w:szCs w:val="24"/>
        </w:rPr>
        <w:t xml:space="preserve"> Эффект теоретического подхода, потому что когда у нас вопрос, это теория. А потом включается другое, внутреннее</w:t>
      </w:r>
      <w:r w:rsidR="00B83BE3">
        <w:rPr>
          <w:rFonts w:ascii="Times New Roman" w:hAnsi="Times New Roman" w:cs="Times New Roman"/>
          <w:sz w:val="24"/>
          <w:szCs w:val="24"/>
        </w:rPr>
        <w:t>,</w:t>
      </w:r>
      <w:r w:rsidRPr="00032FC6">
        <w:rPr>
          <w:rFonts w:ascii="Times New Roman" w:hAnsi="Times New Roman" w:cs="Times New Roman"/>
          <w:sz w:val="24"/>
          <w:szCs w:val="24"/>
        </w:rPr>
        <w:t xml:space="preserve"> </w:t>
      </w:r>
      <w:r w:rsidR="00B83BE3">
        <w:rPr>
          <w:rFonts w:ascii="Times New Roman" w:hAnsi="Times New Roman" w:cs="Times New Roman"/>
          <w:sz w:val="24"/>
          <w:szCs w:val="24"/>
        </w:rPr>
        <w:t>э</w:t>
      </w:r>
      <w:r w:rsidRPr="00032FC6">
        <w:rPr>
          <w:rFonts w:ascii="Times New Roman" w:hAnsi="Times New Roman" w:cs="Times New Roman"/>
          <w:sz w:val="24"/>
          <w:szCs w:val="24"/>
        </w:rPr>
        <w:t>ффект дарения или давания</w:t>
      </w:r>
      <w:r w:rsidR="00B83BE3">
        <w:rPr>
          <w:rFonts w:ascii="Times New Roman" w:hAnsi="Times New Roman" w:cs="Times New Roman"/>
          <w:sz w:val="24"/>
          <w:szCs w:val="24"/>
        </w:rPr>
        <w:t>,</w:t>
      </w:r>
      <w:r w:rsidRPr="00032FC6">
        <w:rPr>
          <w:rFonts w:ascii="Times New Roman" w:hAnsi="Times New Roman" w:cs="Times New Roman"/>
          <w:sz w:val="24"/>
          <w:szCs w:val="24"/>
        </w:rPr>
        <w:t xml:space="preserve"> </w:t>
      </w:r>
      <w:r w:rsidR="00B83BE3">
        <w:rPr>
          <w:rFonts w:ascii="Times New Roman" w:hAnsi="Times New Roman" w:cs="Times New Roman"/>
          <w:sz w:val="24"/>
          <w:szCs w:val="24"/>
        </w:rPr>
        <w:t>э</w:t>
      </w:r>
      <w:r w:rsidRPr="00032FC6">
        <w:rPr>
          <w:rFonts w:ascii="Times New Roman" w:hAnsi="Times New Roman" w:cs="Times New Roman"/>
          <w:sz w:val="24"/>
          <w:szCs w:val="24"/>
        </w:rPr>
        <w:t>то уже вопрос практики. И когда мы с вами практикуем, то в Человеке Космическом, вот в этой упорядоченности.</w:t>
      </w:r>
      <w:r w:rsidR="00E95468">
        <w:rPr>
          <w:rFonts w:ascii="Times New Roman" w:hAnsi="Times New Roman" w:cs="Times New Roman"/>
          <w:sz w:val="24"/>
          <w:szCs w:val="24"/>
        </w:rPr>
        <w:t xml:space="preserve"> </w:t>
      </w:r>
      <w:r w:rsidRPr="00032FC6">
        <w:rPr>
          <w:rFonts w:ascii="Times New Roman" w:hAnsi="Times New Roman" w:cs="Times New Roman"/>
          <w:sz w:val="24"/>
          <w:szCs w:val="24"/>
        </w:rPr>
        <w:t>С чего</w:t>
      </w:r>
      <w:r w:rsidR="00B325A7">
        <w:rPr>
          <w:rFonts w:ascii="Times New Roman" w:hAnsi="Times New Roman" w:cs="Times New Roman"/>
          <w:sz w:val="24"/>
          <w:szCs w:val="24"/>
        </w:rPr>
        <w:t>,</w:t>
      </w:r>
      <w:r w:rsidRPr="00032FC6">
        <w:rPr>
          <w:rFonts w:ascii="Times New Roman" w:hAnsi="Times New Roman" w:cs="Times New Roman"/>
          <w:sz w:val="24"/>
          <w:szCs w:val="24"/>
        </w:rPr>
        <w:t xml:space="preserve"> вообще</w:t>
      </w:r>
      <w:r w:rsidR="00B325A7">
        <w:rPr>
          <w:rFonts w:ascii="Times New Roman" w:hAnsi="Times New Roman" w:cs="Times New Roman"/>
          <w:sz w:val="24"/>
          <w:szCs w:val="24"/>
        </w:rPr>
        <w:t>,</w:t>
      </w:r>
      <w:r w:rsidRPr="00032FC6">
        <w:rPr>
          <w:rFonts w:ascii="Times New Roman" w:hAnsi="Times New Roman" w:cs="Times New Roman"/>
          <w:sz w:val="24"/>
          <w:szCs w:val="24"/>
        </w:rPr>
        <w:t xml:space="preserve"> формируется упорядоченность</w:t>
      </w:r>
      <w:r w:rsidR="00B83BE3">
        <w:rPr>
          <w:rFonts w:ascii="Times New Roman" w:hAnsi="Times New Roman" w:cs="Times New Roman"/>
          <w:sz w:val="24"/>
          <w:szCs w:val="24"/>
        </w:rPr>
        <w:t>?</w:t>
      </w:r>
      <w:r w:rsidRPr="00032FC6">
        <w:rPr>
          <w:rFonts w:ascii="Times New Roman" w:hAnsi="Times New Roman" w:cs="Times New Roman"/>
          <w:sz w:val="24"/>
          <w:szCs w:val="24"/>
        </w:rPr>
        <w:t xml:space="preserve"> Упорядоченность не может выйти из теории. В теории</w:t>
      </w:r>
      <w:r w:rsidR="00BE420E">
        <w:rPr>
          <w:rFonts w:ascii="Times New Roman" w:hAnsi="Times New Roman" w:cs="Times New Roman"/>
          <w:sz w:val="24"/>
          <w:szCs w:val="24"/>
        </w:rPr>
        <w:t>,</w:t>
      </w:r>
      <w:r w:rsidRPr="00032FC6">
        <w:rPr>
          <w:rFonts w:ascii="Times New Roman" w:hAnsi="Times New Roman" w:cs="Times New Roman"/>
          <w:sz w:val="24"/>
          <w:szCs w:val="24"/>
        </w:rPr>
        <w:t xml:space="preserve"> наоборот</w:t>
      </w:r>
      <w:r w:rsidR="00BE420E">
        <w:rPr>
          <w:rFonts w:ascii="Times New Roman" w:hAnsi="Times New Roman" w:cs="Times New Roman"/>
          <w:sz w:val="24"/>
          <w:szCs w:val="24"/>
        </w:rPr>
        <w:t>,</w:t>
      </w:r>
      <w:r w:rsidRPr="00032FC6">
        <w:rPr>
          <w:rFonts w:ascii="Times New Roman" w:hAnsi="Times New Roman" w:cs="Times New Roman"/>
          <w:sz w:val="24"/>
          <w:szCs w:val="24"/>
        </w:rPr>
        <w:t xml:space="preserve"> рождается хаос. Где</w:t>
      </w:r>
      <w:r w:rsidR="00BE420E">
        <w:rPr>
          <w:rFonts w:ascii="Times New Roman" w:hAnsi="Times New Roman" w:cs="Times New Roman"/>
          <w:sz w:val="24"/>
          <w:szCs w:val="24"/>
        </w:rPr>
        <w:t>,</w:t>
      </w:r>
      <w:r w:rsidRPr="00032FC6">
        <w:rPr>
          <w:rFonts w:ascii="Times New Roman" w:hAnsi="Times New Roman" w:cs="Times New Roman"/>
          <w:sz w:val="24"/>
          <w:szCs w:val="24"/>
        </w:rPr>
        <w:t xml:space="preserve"> с одной стороны</w:t>
      </w:r>
      <w:r w:rsidR="00BE420E">
        <w:rPr>
          <w:rFonts w:ascii="Times New Roman" w:hAnsi="Times New Roman" w:cs="Times New Roman"/>
          <w:sz w:val="24"/>
          <w:szCs w:val="24"/>
        </w:rPr>
        <w:t>,</w:t>
      </w:r>
      <w:r w:rsidRPr="00032FC6">
        <w:rPr>
          <w:rFonts w:ascii="Times New Roman" w:hAnsi="Times New Roman" w:cs="Times New Roman"/>
          <w:sz w:val="24"/>
          <w:szCs w:val="24"/>
        </w:rPr>
        <w:t xml:space="preserve"> хаос</w:t>
      </w:r>
      <w:r w:rsidR="00BE420E">
        <w:rPr>
          <w:rFonts w:ascii="Times New Roman" w:hAnsi="Times New Roman" w:cs="Times New Roman"/>
          <w:sz w:val="24"/>
          <w:szCs w:val="24"/>
        </w:rPr>
        <w:t xml:space="preserve"> –</w:t>
      </w:r>
      <w:r w:rsidRPr="00032FC6">
        <w:rPr>
          <w:rFonts w:ascii="Times New Roman" w:hAnsi="Times New Roman" w:cs="Times New Roman"/>
          <w:sz w:val="24"/>
          <w:szCs w:val="24"/>
        </w:rPr>
        <w:t xml:space="preserve"> это неупорядоченная материя первичного уровня, где потом включаются Аватарессы Синтеза, Аватары Синтеза</w:t>
      </w:r>
      <w:r w:rsidR="00B325A7">
        <w:rPr>
          <w:rFonts w:ascii="Times New Roman" w:hAnsi="Times New Roman" w:cs="Times New Roman"/>
          <w:sz w:val="24"/>
          <w:szCs w:val="24"/>
        </w:rPr>
        <w:t>,</w:t>
      </w:r>
      <w:r w:rsidRPr="00032FC6">
        <w:rPr>
          <w:rFonts w:ascii="Times New Roman" w:hAnsi="Times New Roman" w:cs="Times New Roman"/>
          <w:sz w:val="24"/>
          <w:szCs w:val="24"/>
        </w:rPr>
        <w:t xml:space="preserve"> и начинается включение управления. Я сейчас не про материю Огненную</w:t>
      </w:r>
      <w:r w:rsidR="00B325A7">
        <w:rPr>
          <w:rFonts w:ascii="Times New Roman" w:hAnsi="Times New Roman" w:cs="Times New Roman"/>
          <w:sz w:val="24"/>
          <w:szCs w:val="24"/>
        </w:rPr>
        <w:t>,</w:t>
      </w:r>
      <w:r w:rsidRPr="00032FC6">
        <w:rPr>
          <w:rFonts w:ascii="Times New Roman" w:hAnsi="Times New Roman" w:cs="Times New Roman"/>
          <w:sz w:val="24"/>
          <w:szCs w:val="24"/>
        </w:rPr>
        <w:t xml:space="preserve"> </w:t>
      </w:r>
      <w:r w:rsidR="00B325A7">
        <w:rPr>
          <w:rFonts w:ascii="Times New Roman" w:hAnsi="Times New Roman" w:cs="Times New Roman"/>
          <w:sz w:val="24"/>
          <w:szCs w:val="24"/>
        </w:rPr>
        <w:t>я</w:t>
      </w:r>
      <w:r w:rsidRPr="00032FC6">
        <w:rPr>
          <w:rFonts w:ascii="Times New Roman" w:hAnsi="Times New Roman" w:cs="Times New Roman"/>
          <w:sz w:val="24"/>
          <w:szCs w:val="24"/>
        </w:rPr>
        <w:t xml:space="preserve"> сейчас про материю вот физического действия, да</w:t>
      </w:r>
      <w:r w:rsidR="00B325A7">
        <w:rPr>
          <w:rFonts w:ascii="Times New Roman" w:hAnsi="Times New Roman" w:cs="Times New Roman"/>
          <w:sz w:val="24"/>
          <w:szCs w:val="24"/>
        </w:rPr>
        <w:t>.</w:t>
      </w:r>
    </w:p>
    <w:p w14:paraId="08A9C4FA" w14:textId="5C1DB412" w:rsidR="00230392" w:rsidRPr="00032FC6"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Например</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у вас какая-то систематика не отстроились в голове, и вот после, например</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цикла Синтезов, вы вроде чем-то занимались, а внутри каша. И то</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и сё</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и пятое</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и десятое. </w:t>
      </w:r>
      <w:r w:rsidR="002F728A">
        <w:rPr>
          <w:rFonts w:ascii="Times New Roman" w:hAnsi="Times New Roman" w:cs="Times New Roman"/>
          <w:sz w:val="24"/>
          <w:szCs w:val="24"/>
        </w:rPr>
        <w:t>И н</w:t>
      </w:r>
      <w:r w:rsidRPr="00032FC6">
        <w:rPr>
          <w:rFonts w:ascii="Times New Roman" w:hAnsi="Times New Roman" w:cs="Times New Roman"/>
          <w:sz w:val="24"/>
          <w:szCs w:val="24"/>
        </w:rPr>
        <w:t xml:space="preserve">е можете сложить в какую-то единую целость. Почему? </w:t>
      </w:r>
      <w:r w:rsidR="00D41CE9">
        <w:rPr>
          <w:rFonts w:ascii="Times New Roman" w:hAnsi="Times New Roman" w:cs="Times New Roman"/>
          <w:sz w:val="24"/>
          <w:szCs w:val="24"/>
        </w:rPr>
        <w:t xml:space="preserve">– </w:t>
      </w:r>
      <w:r w:rsidRPr="00032FC6">
        <w:rPr>
          <w:rFonts w:ascii="Times New Roman" w:hAnsi="Times New Roman" w:cs="Times New Roman"/>
          <w:sz w:val="24"/>
          <w:szCs w:val="24"/>
        </w:rPr>
        <w:t>С одной стороны</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части не упорядочены</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Они стяжены</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w:t>
      </w:r>
      <w:r w:rsidR="00D41CE9">
        <w:rPr>
          <w:rFonts w:ascii="Times New Roman" w:hAnsi="Times New Roman" w:cs="Times New Roman"/>
          <w:sz w:val="24"/>
          <w:szCs w:val="24"/>
        </w:rPr>
        <w:t>о</w:t>
      </w:r>
      <w:r w:rsidRPr="00032FC6">
        <w:rPr>
          <w:rFonts w:ascii="Times New Roman" w:hAnsi="Times New Roman" w:cs="Times New Roman"/>
          <w:sz w:val="24"/>
          <w:szCs w:val="24"/>
        </w:rPr>
        <w:t>ни несут собою новый стандарт Изначально Вышестоящего Отца</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w:t>
      </w:r>
      <w:r w:rsidR="00D41CE9">
        <w:rPr>
          <w:rFonts w:ascii="Times New Roman" w:hAnsi="Times New Roman" w:cs="Times New Roman"/>
          <w:sz w:val="24"/>
          <w:szCs w:val="24"/>
        </w:rPr>
        <w:t>н</w:t>
      </w:r>
      <w:r w:rsidRPr="00032FC6">
        <w:rPr>
          <w:rFonts w:ascii="Times New Roman" w:hAnsi="Times New Roman" w:cs="Times New Roman"/>
          <w:sz w:val="24"/>
          <w:szCs w:val="24"/>
        </w:rPr>
        <w:t xml:space="preserve">о внутренний потенциал не соответствует стяжённому. </w:t>
      </w:r>
      <w:r w:rsidR="00D41CE9">
        <w:rPr>
          <w:rFonts w:ascii="Times New Roman" w:hAnsi="Times New Roman" w:cs="Times New Roman"/>
          <w:sz w:val="24"/>
          <w:szCs w:val="24"/>
        </w:rPr>
        <w:t>Т</w:t>
      </w:r>
      <w:r w:rsidRPr="00032FC6">
        <w:rPr>
          <w:rFonts w:ascii="Times New Roman" w:hAnsi="Times New Roman" w:cs="Times New Roman"/>
          <w:sz w:val="24"/>
          <w:szCs w:val="24"/>
        </w:rPr>
        <w:t xml:space="preserve">о есть, допустим, вы продолжаете сидеть в Метагалактике Фа, а ваши части живут в Октавной Метагалактике и уже как три недели до. Не у вас конкретно, а в целом по ИВДИВО. И вы там где-то пахтаетесь </w:t>
      </w:r>
      <w:r w:rsidR="002F728A">
        <w:rPr>
          <w:rFonts w:ascii="Times New Roman" w:hAnsi="Times New Roman" w:cs="Times New Roman"/>
          <w:sz w:val="24"/>
          <w:szCs w:val="24"/>
        </w:rPr>
        <w:t xml:space="preserve">в </w:t>
      </w:r>
      <w:r w:rsidRPr="00032FC6">
        <w:rPr>
          <w:rFonts w:ascii="Times New Roman" w:hAnsi="Times New Roman" w:cs="Times New Roman"/>
          <w:sz w:val="24"/>
          <w:szCs w:val="24"/>
        </w:rPr>
        <w:t>ещё в Истинной или</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там, в Высокой Цельной, а они уже фиксируют собой с точки зрения </w:t>
      </w:r>
      <w:r w:rsidR="00D41CE9">
        <w:rPr>
          <w:rFonts w:ascii="Times New Roman" w:hAnsi="Times New Roman" w:cs="Times New Roman"/>
          <w:sz w:val="24"/>
          <w:szCs w:val="24"/>
        </w:rPr>
        <w:t>Ч</w:t>
      </w:r>
      <w:r w:rsidRPr="00032FC6">
        <w:rPr>
          <w:rFonts w:ascii="Times New Roman" w:hAnsi="Times New Roman" w:cs="Times New Roman"/>
          <w:sz w:val="24"/>
          <w:szCs w:val="24"/>
        </w:rPr>
        <w:t>еловека Октавно</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Метагалактическое состояние. И вот это вот отсутствие какой-то подготовки практического </w:t>
      </w:r>
      <w:r w:rsidRPr="00032FC6">
        <w:rPr>
          <w:rFonts w:ascii="Times New Roman" w:hAnsi="Times New Roman" w:cs="Times New Roman"/>
          <w:sz w:val="24"/>
          <w:szCs w:val="24"/>
        </w:rPr>
        <w:lastRenderedPageBreak/>
        <w:t>действия приводит к тому, что включаются Аватары</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Аватарессы и начинают вас внутренне формировать на какие-то действия. То есть или на Синтезе</w:t>
      </w:r>
      <w:r w:rsidR="00C92905">
        <w:rPr>
          <w:rFonts w:ascii="Times New Roman" w:hAnsi="Times New Roman" w:cs="Times New Roman"/>
          <w:sz w:val="24"/>
          <w:szCs w:val="24"/>
        </w:rPr>
        <w:t>,</w:t>
      </w:r>
      <w:r w:rsidRPr="00032FC6">
        <w:rPr>
          <w:rFonts w:ascii="Times New Roman" w:hAnsi="Times New Roman" w:cs="Times New Roman"/>
          <w:sz w:val="24"/>
          <w:szCs w:val="24"/>
        </w:rPr>
        <w:t xml:space="preserve"> или в какой-то внеурочный процесс действия вы начинаете включаться. Вопрос</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w:t>
      </w:r>
      <w:r w:rsidR="00D41CE9">
        <w:rPr>
          <w:rFonts w:ascii="Times New Roman" w:hAnsi="Times New Roman" w:cs="Times New Roman"/>
          <w:sz w:val="24"/>
          <w:szCs w:val="24"/>
        </w:rPr>
        <w:t>ч</w:t>
      </w:r>
      <w:r w:rsidRPr="00032FC6">
        <w:rPr>
          <w:rFonts w:ascii="Times New Roman" w:hAnsi="Times New Roman" w:cs="Times New Roman"/>
          <w:sz w:val="24"/>
          <w:szCs w:val="24"/>
        </w:rPr>
        <w:t>ему обучается Человек Космический</w:t>
      </w:r>
      <w:r w:rsidR="00D41CE9">
        <w:rPr>
          <w:rFonts w:ascii="Times New Roman" w:hAnsi="Times New Roman" w:cs="Times New Roman"/>
          <w:sz w:val="24"/>
          <w:szCs w:val="24"/>
        </w:rPr>
        <w:t>?</w:t>
      </w:r>
      <w:r w:rsidRPr="00032FC6">
        <w:rPr>
          <w:rFonts w:ascii="Times New Roman" w:hAnsi="Times New Roman" w:cs="Times New Roman"/>
          <w:sz w:val="24"/>
          <w:szCs w:val="24"/>
        </w:rPr>
        <w:t xml:space="preserve"> </w:t>
      </w:r>
      <w:r w:rsidR="00D41CE9">
        <w:rPr>
          <w:rFonts w:ascii="Times New Roman" w:hAnsi="Times New Roman" w:cs="Times New Roman"/>
          <w:sz w:val="24"/>
          <w:szCs w:val="24"/>
        </w:rPr>
        <w:t xml:space="preserve">– </w:t>
      </w:r>
      <w:r w:rsidRPr="00032FC6">
        <w:rPr>
          <w:rFonts w:ascii="Times New Roman" w:hAnsi="Times New Roman" w:cs="Times New Roman"/>
          <w:sz w:val="24"/>
          <w:szCs w:val="24"/>
        </w:rPr>
        <w:t xml:space="preserve">Это компетентному включению в процесс, когда вы можете что? Что важно для системы? Она должна быть какой? </w:t>
      </w:r>
      <w:r w:rsidR="002F728A">
        <w:rPr>
          <w:rFonts w:ascii="Times New Roman" w:hAnsi="Times New Roman" w:cs="Times New Roman"/>
          <w:sz w:val="24"/>
          <w:szCs w:val="24"/>
        </w:rPr>
        <w:t>а)</w:t>
      </w:r>
      <w:r w:rsidRPr="00032FC6">
        <w:rPr>
          <w:rFonts w:ascii="Times New Roman" w:hAnsi="Times New Roman" w:cs="Times New Roman"/>
          <w:sz w:val="24"/>
          <w:szCs w:val="24"/>
        </w:rPr>
        <w:t xml:space="preserve"> реагируемой. То есть система должна реагировать. И Человек Космический должен быть каким? </w:t>
      </w:r>
      <w:r w:rsidR="00D41CE9">
        <w:rPr>
          <w:rFonts w:ascii="Times New Roman" w:hAnsi="Times New Roman" w:cs="Times New Roman"/>
          <w:sz w:val="24"/>
          <w:szCs w:val="24"/>
        </w:rPr>
        <w:t xml:space="preserve">– </w:t>
      </w:r>
      <w:r w:rsidRPr="00032FC6">
        <w:rPr>
          <w:rFonts w:ascii="Times New Roman" w:hAnsi="Times New Roman" w:cs="Times New Roman"/>
          <w:sz w:val="24"/>
          <w:szCs w:val="24"/>
        </w:rPr>
        <w:t xml:space="preserve">Включённым. И включён он ровно в то, сколько собою </w:t>
      </w:r>
      <w:r w:rsidR="00D41CE9">
        <w:rPr>
          <w:rFonts w:ascii="Times New Roman" w:hAnsi="Times New Roman" w:cs="Times New Roman"/>
          <w:sz w:val="24"/>
          <w:szCs w:val="24"/>
        </w:rPr>
        <w:t>М</w:t>
      </w:r>
      <w:r w:rsidRPr="00032FC6">
        <w:rPr>
          <w:rFonts w:ascii="Times New Roman" w:hAnsi="Times New Roman" w:cs="Times New Roman"/>
          <w:sz w:val="24"/>
          <w:szCs w:val="24"/>
        </w:rPr>
        <w:t>етагалактик несёт и выражает.</w:t>
      </w:r>
    </w:p>
    <w:p w14:paraId="54B7200C" w14:textId="05B6D2B4" w:rsidR="00431B5D"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Можете себя даже просто протестировать</w:t>
      </w:r>
      <w:r w:rsidR="00B07932">
        <w:rPr>
          <w:rFonts w:ascii="Times New Roman" w:hAnsi="Times New Roman" w:cs="Times New Roman"/>
          <w:sz w:val="24"/>
          <w:szCs w:val="24"/>
        </w:rPr>
        <w:t>,</w:t>
      </w:r>
      <w:r w:rsidRPr="00032FC6">
        <w:rPr>
          <w:rFonts w:ascii="Times New Roman" w:hAnsi="Times New Roman" w:cs="Times New Roman"/>
          <w:sz w:val="24"/>
          <w:szCs w:val="24"/>
        </w:rPr>
        <w:t xml:space="preserve"> </w:t>
      </w:r>
      <w:r w:rsidR="00B07932">
        <w:rPr>
          <w:rFonts w:ascii="Times New Roman" w:hAnsi="Times New Roman" w:cs="Times New Roman"/>
          <w:sz w:val="24"/>
          <w:szCs w:val="24"/>
        </w:rPr>
        <w:t>с</w:t>
      </w:r>
      <w:r w:rsidRPr="00032FC6">
        <w:rPr>
          <w:rFonts w:ascii="Times New Roman" w:hAnsi="Times New Roman" w:cs="Times New Roman"/>
          <w:sz w:val="24"/>
          <w:szCs w:val="24"/>
        </w:rPr>
        <w:t>колько метагалактических явлений, видов, типов вы собою несёте</w:t>
      </w:r>
      <w:r w:rsidR="00B07932">
        <w:rPr>
          <w:rFonts w:ascii="Times New Roman" w:hAnsi="Times New Roman" w:cs="Times New Roman"/>
          <w:sz w:val="24"/>
          <w:szCs w:val="24"/>
        </w:rPr>
        <w:t>,</w:t>
      </w:r>
      <w:r w:rsidRPr="00032FC6">
        <w:rPr>
          <w:rFonts w:ascii="Times New Roman" w:hAnsi="Times New Roman" w:cs="Times New Roman"/>
          <w:sz w:val="24"/>
          <w:szCs w:val="24"/>
        </w:rPr>
        <w:t xml:space="preserve"> </w:t>
      </w:r>
      <w:r w:rsidR="00B07932">
        <w:rPr>
          <w:rFonts w:ascii="Times New Roman" w:hAnsi="Times New Roman" w:cs="Times New Roman"/>
          <w:sz w:val="24"/>
          <w:szCs w:val="24"/>
        </w:rPr>
        <w:t>в</w:t>
      </w:r>
      <w:r w:rsidRPr="00032FC6">
        <w:rPr>
          <w:rFonts w:ascii="Times New Roman" w:hAnsi="Times New Roman" w:cs="Times New Roman"/>
          <w:sz w:val="24"/>
          <w:szCs w:val="24"/>
        </w:rPr>
        <w:t xml:space="preserve"> этот процесс вы включены</w:t>
      </w:r>
      <w:r w:rsidR="006B7FB5">
        <w:rPr>
          <w:rFonts w:ascii="Times New Roman" w:hAnsi="Times New Roman" w:cs="Times New Roman"/>
          <w:sz w:val="24"/>
          <w:szCs w:val="24"/>
        </w:rPr>
        <w:t>.</w:t>
      </w:r>
      <w:r w:rsidRPr="00032FC6">
        <w:rPr>
          <w:rFonts w:ascii="Times New Roman" w:hAnsi="Times New Roman" w:cs="Times New Roman"/>
          <w:sz w:val="24"/>
          <w:szCs w:val="24"/>
        </w:rPr>
        <w:t xml:space="preserve"> И вот потом подумать в вопросе практики, можете ли вы Аватар</w:t>
      </w:r>
      <w:r w:rsidR="00B07932">
        <w:rPr>
          <w:rFonts w:ascii="Times New Roman" w:hAnsi="Times New Roman" w:cs="Times New Roman"/>
          <w:sz w:val="24"/>
          <w:szCs w:val="24"/>
        </w:rPr>
        <w:t>а</w:t>
      </w:r>
      <w:r w:rsidRPr="00032FC6">
        <w:rPr>
          <w:rFonts w:ascii="Times New Roman" w:hAnsi="Times New Roman" w:cs="Times New Roman"/>
          <w:sz w:val="24"/>
          <w:szCs w:val="24"/>
        </w:rPr>
        <w:t>м помочь в служении тем объёмом материи Метагалактик, которые вы собою несёте</w:t>
      </w:r>
      <w:r w:rsidR="00D01342">
        <w:rPr>
          <w:rFonts w:ascii="Times New Roman" w:hAnsi="Times New Roman" w:cs="Times New Roman"/>
          <w:sz w:val="24"/>
          <w:szCs w:val="24"/>
        </w:rPr>
        <w:t>,</w:t>
      </w:r>
      <w:r w:rsidRPr="00032FC6">
        <w:rPr>
          <w:rFonts w:ascii="Times New Roman" w:hAnsi="Times New Roman" w:cs="Times New Roman"/>
          <w:sz w:val="24"/>
          <w:szCs w:val="24"/>
        </w:rPr>
        <w:t xml:space="preserve"> и разработаны</w:t>
      </w:r>
      <w:r w:rsidR="00D01342">
        <w:rPr>
          <w:rFonts w:ascii="Times New Roman" w:hAnsi="Times New Roman" w:cs="Times New Roman"/>
          <w:sz w:val="24"/>
          <w:szCs w:val="24"/>
        </w:rPr>
        <w:t>.</w:t>
      </w:r>
      <w:r w:rsidRPr="00032FC6">
        <w:rPr>
          <w:rFonts w:ascii="Times New Roman" w:hAnsi="Times New Roman" w:cs="Times New Roman"/>
          <w:sz w:val="24"/>
          <w:szCs w:val="24"/>
        </w:rPr>
        <w:t xml:space="preserve"> Иногда знаете, так</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w:t>
      </w:r>
      <w:r w:rsidR="003026C3">
        <w:rPr>
          <w:rFonts w:ascii="Times New Roman" w:hAnsi="Times New Roman" w:cs="Times New Roman"/>
          <w:sz w:val="24"/>
          <w:szCs w:val="24"/>
        </w:rPr>
        <w:t>п</w:t>
      </w:r>
      <w:r w:rsidRPr="00032FC6">
        <w:rPr>
          <w:rFonts w:ascii="Times New Roman" w:hAnsi="Times New Roman" w:cs="Times New Roman"/>
          <w:sz w:val="24"/>
          <w:szCs w:val="24"/>
        </w:rPr>
        <w:t>роще</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Владыка говорит</w:t>
      </w:r>
      <w:r w:rsidR="00A914F6">
        <w:rPr>
          <w:rFonts w:ascii="Times New Roman" w:hAnsi="Times New Roman" w:cs="Times New Roman"/>
          <w:sz w:val="24"/>
          <w:szCs w:val="24"/>
        </w:rPr>
        <w:t>:</w:t>
      </w:r>
      <w:r w:rsidRPr="00032FC6">
        <w:rPr>
          <w:rFonts w:ascii="Times New Roman" w:hAnsi="Times New Roman" w:cs="Times New Roman"/>
          <w:sz w:val="24"/>
          <w:szCs w:val="24"/>
        </w:rPr>
        <w:t xml:space="preserve"> </w:t>
      </w:r>
      <w:r w:rsidR="003026C3">
        <w:rPr>
          <w:rFonts w:ascii="Times New Roman" w:hAnsi="Times New Roman" w:cs="Times New Roman"/>
          <w:sz w:val="24"/>
          <w:szCs w:val="24"/>
        </w:rPr>
        <w:t>«</w:t>
      </w:r>
      <w:r w:rsidR="00A914F6">
        <w:rPr>
          <w:rFonts w:ascii="Times New Roman" w:hAnsi="Times New Roman" w:cs="Times New Roman"/>
          <w:sz w:val="24"/>
          <w:szCs w:val="24"/>
        </w:rPr>
        <w:t>Н</w:t>
      </w:r>
      <w:r w:rsidRPr="00032FC6">
        <w:rPr>
          <w:rFonts w:ascii="Times New Roman" w:hAnsi="Times New Roman" w:cs="Times New Roman"/>
          <w:sz w:val="24"/>
          <w:szCs w:val="24"/>
        </w:rPr>
        <w:t>е надо этого делать</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и делает это сам за нас. </w:t>
      </w:r>
      <w:r w:rsidR="003026C3">
        <w:rPr>
          <w:rFonts w:ascii="Times New Roman" w:hAnsi="Times New Roman" w:cs="Times New Roman"/>
          <w:sz w:val="24"/>
          <w:szCs w:val="24"/>
        </w:rPr>
        <w:t>Д</w:t>
      </w:r>
      <w:r w:rsidRPr="00032FC6">
        <w:rPr>
          <w:rFonts w:ascii="Times New Roman" w:hAnsi="Times New Roman" w:cs="Times New Roman"/>
          <w:sz w:val="24"/>
          <w:szCs w:val="24"/>
        </w:rPr>
        <w:t>опустим</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Юсеф с Оной. Только потому, что видят, что мы не дозрели или не доразвились</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чтобы с нами это делать. Вот это вот ответ действия Человека Космического. Здесь не надо там н</w:t>
      </w:r>
      <w:r w:rsidR="003026C3">
        <w:rPr>
          <w:rFonts w:ascii="Times New Roman" w:hAnsi="Times New Roman" w:cs="Times New Roman"/>
          <w:sz w:val="24"/>
          <w:szCs w:val="24"/>
        </w:rPr>
        <w:t>и</w:t>
      </w:r>
      <w:r w:rsidRPr="00032FC6">
        <w:rPr>
          <w:rFonts w:ascii="Times New Roman" w:hAnsi="Times New Roman" w:cs="Times New Roman"/>
          <w:sz w:val="24"/>
          <w:szCs w:val="24"/>
        </w:rPr>
        <w:t xml:space="preserve"> самоунижаться, н</w:t>
      </w:r>
      <w:r w:rsidR="003026C3">
        <w:rPr>
          <w:rFonts w:ascii="Times New Roman" w:hAnsi="Times New Roman" w:cs="Times New Roman"/>
          <w:sz w:val="24"/>
          <w:szCs w:val="24"/>
        </w:rPr>
        <w:t>и</w:t>
      </w:r>
      <w:r w:rsidRPr="00032FC6">
        <w:rPr>
          <w:rFonts w:ascii="Times New Roman" w:hAnsi="Times New Roman" w:cs="Times New Roman"/>
          <w:sz w:val="24"/>
          <w:szCs w:val="24"/>
        </w:rPr>
        <w:t xml:space="preserve"> как-то напрягаться на себя, нет. Надо просто это осознать и какой-то период времени поработать с Савелием Баяной, чтобы у вас пошло состояние, такое</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знаете</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синкретизма, то есть сочетания действия с Савелием Баяной, Юсефа Оны Человеком Космическим. И вы начинаете точками сопересечения внутренне себя что</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w:t>
      </w:r>
      <w:r w:rsidR="003026C3">
        <w:rPr>
          <w:rFonts w:ascii="Times New Roman" w:hAnsi="Times New Roman" w:cs="Times New Roman"/>
          <w:sz w:val="24"/>
          <w:szCs w:val="24"/>
        </w:rPr>
        <w:t>– О</w:t>
      </w:r>
      <w:r w:rsidRPr="00032FC6">
        <w:rPr>
          <w:rFonts w:ascii="Times New Roman" w:hAnsi="Times New Roman" w:cs="Times New Roman"/>
          <w:sz w:val="24"/>
          <w:szCs w:val="24"/>
        </w:rPr>
        <w:t xml:space="preserve">бразовывать. То есть уровень образования как раз вот кроется. Знаете, чем уровень образования кроется? </w:t>
      </w:r>
      <w:r w:rsidR="003026C3">
        <w:rPr>
          <w:rFonts w:ascii="Times New Roman" w:hAnsi="Times New Roman" w:cs="Times New Roman"/>
          <w:sz w:val="24"/>
          <w:szCs w:val="24"/>
        </w:rPr>
        <w:t xml:space="preserve">– </w:t>
      </w:r>
      <w:r w:rsidRPr="00032FC6">
        <w:rPr>
          <w:rFonts w:ascii="Times New Roman" w:hAnsi="Times New Roman" w:cs="Times New Roman"/>
          <w:sz w:val="24"/>
          <w:szCs w:val="24"/>
        </w:rPr>
        <w:t>В синтезе сопересечения разных видов Синтеза в каждом из вас. То есть мы образовываемся и воспитываемся не одним видом Синтеза</w:t>
      </w:r>
      <w:r w:rsidR="003026C3">
        <w:rPr>
          <w:rFonts w:ascii="Times New Roman" w:hAnsi="Times New Roman" w:cs="Times New Roman"/>
          <w:sz w:val="24"/>
          <w:szCs w:val="24"/>
        </w:rPr>
        <w:t>,</w:t>
      </w:r>
      <w:r w:rsidRPr="00032FC6">
        <w:rPr>
          <w:rFonts w:ascii="Times New Roman" w:hAnsi="Times New Roman" w:cs="Times New Roman"/>
          <w:sz w:val="24"/>
          <w:szCs w:val="24"/>
        </w:rPr>
        <w:t xml:space="preserve"> </w:t>
      </w:r>
      <w:r w:rsidR="003026C3">
        <w:rPr>
          <w:rFonts w:ascii="Times New Roman" w:hAnsi="Times New Roman" w:cs="Times New Roman"/>
          <w:sz w:val="24"/>
          <w:szCs w:val="24"/>
        </w:rPr>
        <w:t>а</w:t>
      </w:r>
      <w:r w:rsidRPr="00032FC6">
        <w:rPr>
          <w:rFonts w:ascii="Times New Roman" w:hAnsi="Times New Roman" w:cs="Times New Roman"/>
          <w:sz w:val="24"/>
          <w:szCs w:val="24"/>
        </w:rPr>
        <w:t xml:space="preserve"> как только у нас начинает действовать принцип: двое во имя, там Отец. То есть образование всегда идёт двойным стандартом. Поэтому внутреннее</w:t>
      </w:r>
      <w:r w:rsidR="00B52196">
        <w:rPr>
          <w:rFonts w:ascii="Times New Roman" w:hAnsi="Times New Roman" w:cs="Times New Roman"/>
          <w:sz w:val="24"/>
          <w:szCs w:val="24"/>
        </w:rPr>
        <w:t>-</w:t>
      </w:r>
      <w:r w:rsidRPr="00032FC6">
        <w:rPr>
          <w:rFonts w:ascii="Times New Roman" w:hAnsi="Times New Roman" w:cs="Times New Roman"/>
          <w:sz w:val="24"/>
          <w:szCs w:val="24"/>
        </w:rPr>
        <w:t>внешнее. И вот, кстати, даже просто сейчас задумайтесь. Вроде бы внутреннее</w:t>
      </w:r>
      <w:r w:rsidR="00B52196">
        <w:rPr>
          <w:rFonts w:ascii="Times New Roman" w:hAnsi="Times New Roman" w:cs="Times New Roman"/>
          <w:sz w:val="24"/>
          <w:szCs w:val="24"/>
        </w:rPr>
        <w:t>-</w:t>
      </w:r>
      <w:r w:rsidRPr="00032FC6">
        <w:rPr>
          <w:rFonts w:ascii="Times New Roman" w:hAnsi="Times New Roman" w:cs="Times New Roman"/>
          <w:sz w:val="24"/>
          <w:szCs w:val="24"/>
        </w:rPr>
        <w:t>внешнее, да</w:t>
      </w:r>
      <w:r w:rsidR="00B52196">
        <w:rPr>
          <w:rFonts w:ascii="Times New Roman" w:hAnsi="Times New Roman" w:cs="Times New Roman"/>
          <w:sz w:val="24"/>
          <w:szCs w:val="24"/>
        </w:rPr>
        <w:t>.</w:t>
      </w:r>
      <w:r w:rsidRPr="00032FC6">
        <w:rPr>
          <w:rFonts w:ascii="Times New Roman" w:hAnsi="Times New Roman" w:cs="Times New Roman"/>
          <w:sz w:val="24"/>
          <w:szCs w:val="24"/>
        </w:rPr>
        <w:t xml:space="preserve"> Хорошо. Теория, практика. Да, хорошо. Человек Космический. Да, хорошо. А можете ли вы сейчас сказать</w:t>
      </w:r>
      <w:r w:rsidR="003C1130">
        <w:rPr>
          <w:rFonts w:ascii="Times New Roman" w:hAnsi="Times New Roman" w:cs="Times New Roman"/>
          <w:sz w:val="24"/>
          <w:szCs w:val="24"/>
        </w:rPr>
        <w:t>…</w:t>
      </w:r>
      <w:r w:rsidRPr="00032FC6">
        <w:rPr>
          <w:rFonts w:ascii="Times New Roman" w:hAnsi="Times New Roman" w:cs="Times New Roman"/>
          <w:sz w:val="24"/>
          <w:szCs w:val="24"/>
        </w:rPr>
        <w:t xml:space="preserve"> </w:t>
      </w:r>
      <w:r w:rsidR="003C1130">
        <w:rPr>
          <w:rFonts w:ascii="Times New Roman" w:hAnsi="Times New Roman" w:cs="Times New Roman"/>
          <w:sz w:val="24"/>
          <w:szCs w:val="24"/>
        </w:rPr>
        <w:t>С</w:t>
      </w:r>
      <w:r w:rsidRPr="00032FC6">
        <w:rPr>
          <w:rFonts w:ascii="Times New Roman" w:hAnsi="Times New Roman" w:cs="Times New Roman"/>
          <w:sz w:val="24"/>
          <w:szCs w:val="24"/>
        </w:rPr>
        <w:t>ейчас-то уже можете.</w:t>
      </w:r>
    </w:p>
    <w:p w14:paraId="1FA97FED" w14:textId="2F2DF3D2" w:rsidR="00431B5D"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А вообще</w:t>
      </w:r>
      <w:r w:rsidR="00B52196">
        <w:rPr>
          <w:rFonts w:ascii="Times New Roman" w:hAnsi="Times New Roman" w:cs="Times New Roman"/>
          <w:sz w:val="24"/>
          <w:szCs w:val="24"/>
        </w:rPr>
        <w:t>,</w:t>
      </w:r>
      <w:r w:rsidRPr="00032FC6">
        <w:rPr>
          <w:rFonts w:ascii="Times New Roman" w:hAnsi="Times New Roman" w:cs="Times New Roman"/>
          <w:sz w:val="24"/>
          <w:szCs w:val="24"/>
        </w:rPr>
        <w:t xml:space="preserve"> чисто теоретически, что если вы начнёте синтезировать свой внутренний и внешний мир</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как Учителя Синтеза, явите</w:t>
      </w:r>
      <w:r w:rsidR="00431B5D">
        <w:rPr>
          <w:rFonts w:ascii="Times New Roman" w:hAnsi="Times New Roman" w:cs="Times New Roman"/>
          <w:sz w:val="24"/>
          <w:szCs w:val="24"/>
        </w:rPr>
        <w:t>-</w:t>
      </w:r>
      <w:r w:rsidRPr="00032FC6">
        <w:rPr>
          <w:rFonts w:ascii="Times New Roman" w:hAnsi="Times New Roman" w:cs="Times New Roman"/>
          <w:sz w:val="24"/>
          <w:szCs w:val="24"/>
        </w:rPr>
        <w:t>ли ли вы собою Изначально Вышестоящего Отца? И вот умения являть Отца</w:t>
      </w:r>
      <w:r w:rsidR="00431B5D">
        <w:rPr>
          <w:rFonts w:ascii="Times New Roman" w:hAnsi="Times New Roman" w:cs="Times New Roman"/>
          <w:sz w:val="24"/>
          <w:szCs w:val="24"/>
        </w:rPr>
        <w:t xml:space="preserve"> –</w:t>
      </w:r>
      <w:r w:rsidRPr="00032FC6">
        <w:rPr>
          <w:rFonts w:ascii="Times New Roman" w:hAnsi="Times New Roman" w:cs="Times New Roman"/>
          <w:sz w:val="24"/>
          <w:szCs w:val="24"/>
        </w:rPr>
        <w:t xml:space="preserve"> это степень вашей образованности. Вот мы раньше говорили, что это светское состояние общения с Отцом дано всем. Но</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знаете, дано-то всем</w:t>
      </w:r>
      <w:r w:rsidR="00150B13">
        <w:rPr>
          <w:rFonts w:ascii="Times New Roman" w:hAnsi="Times New Roman" w:cs="Times New Roman"/>
          <w:sz w:val="24"/>
          <w:szCs w:val="24"/>
        </w:rPr>
        <w:t>,</w:t>
      </w:r>
      <w:r w:rsidRPr="00032FC6">
        <w:rPr>
          <w:rFonts w:ascii="Times New Roman" w:hAnsi="Times New Roman" w:cs="Times New Roman"/>
          <w:sz w:val="24"/>
          <w:szCs w:val="24"/>
        </w:rPr>
        <w:t xml:space="preserve"> </w:t>
      </w:r>
      <w:r w:rsidR="00150B13">
        <w:rPr>
          <w:rFonts w:ascii="Times New Roman" w:hAnsi="Times New Roman" w:cs="Times New Roman"/>
          <w:sz w:val="24"/>
          <w:szCs w:val="24"/>
        </w:rPr>
        <w:t>а</w:t>
      </w:r>
      <w:r w:rsidRPr="00032FC6">
        <w:rPr>
          <w:rFonts w:ascii="Times New Roman" w:hAnsi="Times New Roman" w:cs="Times New Roman"/>
          <w:sz w:val="24"/>
          <w:szCs w:val="24"/>
        </w:rPr>
        <w:t xml:space="preserve"> все ли этим пользуются</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Даже </w:t>
      </w:r>
      <w:r w:rsidR="00740D23">
        <w:rPr>
          <w:rFonts w:ascii="Times New Roman" w:hAnsi="Times New Roman" w:cs="Times New Roman"/>
          <w:sz w:val="24"/>
          <w:szCs w:val="24"/>
        </w:rPr>
        <w:t>«</w:t>
      </w:r>
      <w:r w:rsidRPr="00032FC6">
        <w:rPr>
          <w:rFonts w:ascii="Times New Roman" w:hAnsi="Times New Roman" w:cs="Times New Roman"/>
          <w:sz w:val="24"/>
          <w:szCs w:val="24"/>
        </w:rPr>
        <w:t>пользуются</w:t>
      </w:r>
      <w:r w:rsidR="00740D23">
        <w:rPr>
          <w:rFonts w:ascii="Times New Roman" w:hAnsi="Times New Roman" w:cs="Times New Roman"/>
          <w:sz w:val="24"/>
          <w:szCs w:val="24"/>
        </w:rPr>
        <w:t>»</w:t>
      </w:r>
      <w:r w:rsidRPr="00032FC6">
        <w:rPr>
          <w:rFonts w:ascii="Times New Roman" w:hAnsi="Times New Roman" w:cs="Times New Roman"/>
          <w:sz w:val="24"/>
          <w:szCs w:val="24"/>
        </w:rPr>
        <w:t xml:space="preserve"> </w:t>
      </w:r>
      <w:r w:rsidR="00740D23">
        <w:rPr>
          <w:rFonts w:ascii="Times New Roman" w:hAnsi="Times New Roman" w:cs="Times New Roman"/>
          <w:sz w:val="24"/>
          <w:szCs w:val="24"/>
        </w:rPr>
        <w:t xml:space="preserve">– </w:t>
      </w:r>
      <w:r w:rsidRPr="00032FC6">
        <w:rPr>
          <w:rFonts w:ascii="Times New Roman" w:hAnsi="Times New Roman" w:cs="Times New Roman"/>
          <w:sz w:val="24"/>
          <w:szCs w:val="24"/>
        </w:rPr>
        <w:t>некорректно</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740D23">
        <w:rPr>
          <w:rFonts w:ascii="Times New Roman" w:hAnsi="Times New Roman" w:cs="Times New Roman"/>
          <w:sz w:val="24"/>
          <w:szCs w:val="24"/>
        </w:rPr>
        <w:t xml:space="preserve">но </w:t>
      </w:r>
      <w:r w:rsidRPr="00032FC6">
        <w:rPr>
          <w:rFonts w:ascii="Times New Roman" w:hAnsi="Times New Roman" w:cs="Times New Roman"/>
          <w:sz w:val="24"/>
          <w:szCs w:val="24"/>
        </w:rPr>
        <w:t>вот действуют так. И проблема в том, что дано всем, потому что у любого</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даже человека вот просто живущего вокруг</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б</w:t>
      </w:r>
      <w:r w:rsidRPr="00032FC6">
        <w:rPr>
          <w:rFonts w:ascii="Times New Roman" w:hAnsi="Times New Roman" w:cs="Times New Roman"/>
          <w:sz w:val="24"/>
          <w:szCs w:val="24"/>
        </w:rPr>
        <w:t>ез обид</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у</w:t>
      </w:r>
      <w:r w:rsidRPr="00032FC6">
        <w:rPr>
          <w:rFonts w:ascii="Times New Roman" w:hAnsi="Times New Roman" w:cs="Times New Roman"/>
          <w:sz w:val="24"/>
          <w:szCs w:val="24"/>
        </w:rPr>
        <w:t xml:space="preserve"> него есть </w:t>
      </w:r>
      <w:r w:rsidR="00C7649F">
        <w:rPr>
          <w:rFonts w:ascii="Times New Roman" w:hAnsi="Times New Roman" w:cs="Times New Roman"/>
          <w:sz w:val="24"/>
          <w:szCs w:val="24"/>
        </w:rPr>
        <w:t xml:space="preserve">и </w:t>
      </w:r>
      <w:r w:rsidRPr="00032FC6">
        <w:rPr>
          <w:rFonts w:ascii="Times New Roman" w:hAnsi="Times New Roman" w:cs="Times New Roman"/>
          <w:sz w:val="24"/>
          <w:szCs w:val="24"/>
        </w:rPr>
        <w:t>внутренний мир, вот личное, да</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и</w:t>
      </w:r>
      <w:r w:rsidRPr="00032FC6">
        <w:rPr>
          <w:rFonts w:ascii="Times New Roman" w:hAnsi="Times New Roman" w:cs="Times New Roman"/>
          <w:sz w:val="24"/>
          <w:szCs w:val="24"/>
        </w:rPr>
        <w:t>ндивидуальное. Да, вот личный мир</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е</w:t>
      </w:r>
      <w:r w:rsidRPr="00032FC6">
        <w:rPr>
          <w:rFonts w:ascii="Times New Roman" w:hAnsi="Times New Roman" w:cs="Times New Roman"/>
          <w:sz w:val="24"/>
          <w:szCs w:val="24"/>
        </w:rPr>
        <w:t>го хобби, его интересы, его</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там</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воспитание, его внутреннее развитие духа</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е</w:t>
      </w:r>
      <w:r w:rsidRPr="00032FC6">
        <w:rPr>
          <w:rFonts w:ascii="Times New Roman" w:hAnsi="Times New Roman" w:cs="Times New Roman"/>
          <w:sz w:val="24"/>
          <w:szCs w:val="24"/>
        </w:rPr>
        <w:t>го внутреннее развитие света, какой-то мудрости</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д</w:t>
      </w:r>
      <w:r w:rsidRPr="00032FC6">
        <w:rPr>
          <w:rFonts w:ascii="Times New Roman" w:hAnsi="Times New Roman" w:cs="Times New Roman"/>
          <w:sz w:val="24"/>
          <w:szCs w:val="24"/>
        </w:rPr>
        <w:t>аже пусть бытовой, но тем не менее. И есть внешнее. И вот если внутри получается найти точки сопересечения, такой связки</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сцепки внутреннего и внешнего. И чем больше будет этих сцепок и связок внутреннего и внешнего мира</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т</w:t>
      </w:r>
      <w:r w:rsidRPr="00032FC6">
        <w:rPr>
          <w:rFonts w:ascii="Times New Roman" w:hAnsi="Times New Roman" w:cs="Times New Roman"/>
          <w:sz w:val="24"/>
          <w:szCs w:val="24"/>
        </w:rPr>
        <w:t>ем сильнее, именно сильнее</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внутренний человек</w:t>
      </w:r>
      <w:r w:rsidR="00431B5D">
        <w:rPr>
          <w:rFonts w:ascii="Times New Roman" w:hAnsi="Times New Roman" w:cs="Times New Roman"/>
          <w:sz w:val="24"/>
          <w:szCs w:val="24"/>
        </w:rPr>
        <w:t>,</w:t>
      </w:r>
      <w:r w:rsidRPr="00032FC6">
        <w:rPr>
          <w:rFonts w:ascii="Times New Roman" w:hAnsi="Times New Roman" w:cs="Times New Roman"/>
          <w:sz w:val="24"/>
          <w:szCs w:val="24"/>
        </w:rPr>
        <w:t xml:space="preserve"> </w:t>
      </w:r>
      <w:r w:rsidR="00431B5D">
        <w:rPr>
          <w:rFonts w:ascii="Times New Roman" w:hAnsi="Times New Roman" w:cs="Times New Roman"/>
          <w:sz w:val="24"/>
          <w:szCs w:val="24"/>
        </w:rPr>
        <w:t>в</w:t>
      </w:r>
      <w:r w:rsidRPr="00032FC6">
        <w:rPr>
          <w:rFonts w:ascii="Times New Roman" w:hAnsi="Times New Roman" w:cs="Times New Roman"/>
          <w:sz w:val="24"/>
          <w:szCs w:val="24"/>
        </w:rPr>
        <w:t>нутренний человек.</w:t>
      </w:r>
    </w:p>
    <w:p w14:paraId="73F672AC" w14:textId="7397F3A7" w:rsidR="00230392" w:rsidRPr="00032FC6" w:rsidRDefault="00230392" w:rsidP="00BE420E">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вот сейчас мы продолжим эту мысль, но вопрос к вам. Умеете</w:t>
      </w:r>
      <w:r w:rsidR="00C7649F">
        <w:rPr>
          <w:rFonts w:ascii="Times New Roman" w:hAnsi="Times New Roman" w:cs="Times New Roman"/>
          <w:sz w:val="24"/>
          <w:szCs w:val="24"/>
        </w:rPr>
        <w:t>-</w:t>
      </w:r>
      <w:r w:rsidRPr="00032FC6">
        <w:rPr>
          <w:rFonts w:ascii="Times New Roman" w:hAnsi="Times New Roman" w:cs="Times New Roman"/>
          <w:sz w:val="24"/>
          <w:szCs w:val="24"/>
        </w:rPr>
        <w:t>ли ли вы сознательно синтезировать внутреннее и внешнее, вот внутренний и внешний мир</w:t>
      </w:r>
      <w:r w:rsidR="00C7649F">
        <w:rPr>
          <w:rFonts w:ascii="Times New Roman" w:hAnsi="Times New Roman" w:cs="Times New Roman"/>
          <w:sz w:val="24"/>
          <w:szCs w:val="24"/>
        </w:rPr>
        <w:t>,</w:t>
      </w:r>
      <w:r w:rsidRPr="00032FC6">
        <w:rPr>
          <w:rFonts w:ascii="Times New Roman" w:hAnsi="Times New Roman" w:cs="Times New Roman"/>
          <w:sz w:val="24"/>
          <w:szCs w:val="24"/>
        </w:rPr>
        <w:t xml:space="preserve"> в концентрации явления Изначально Вышестоящего Отца</w:t>
      </w:r>
      <w:r w:rsidR="00EB446C">
        <w:rPr>
          <w:rFonts w:ascii="Times New Roman" w:hAnsi="Times New Roman" w:cs="Times New Roman"/>
          <w:sz w:val="24"/>
          <w:szCs w:val="24"/>
        </w:rPr>
        <w:t>?</w:t>
      </w:r>
      <w:r w:rsidRPr="00032FC6">
        <w:rPr>
          <w:rFonts w:ascii="Times New Roman" w:hAnsi="Times New Roman" w:cs="Times New Roman"/>
          <w:sz w:val="24"/>
          <w:szCs w:val="24"/>
        </w:rPr>
        <w:t xml:space="preserve"> Вопрос к вам. Как вы думаете, в каком из четырёх Миров, допустим</w:t>
      </w:r>
      <w:r w:rsidR="00EB446C">
        <w:rPr>
          <w:rFonts w:ascii="Times New Roman" w:hAnsi="Times New Roman" w:cs="Times New Roman"/>
          <w:sz w:val="24"/>
          <w:szCs w:val="24"/>
        </w:rPr>
        <w:t>,</w:t>
      </w:r>
      <w:r w:rsidRPr="00032FC6">
        <w:rPr>
          <w:rFonts w:ascii="Times New Roman" w:hAnsi="Times New Roman" w:cs="Times New Roman"/>
          <w:sz w:val="24"/>
          <w:szCs w:val="24"/>
        </w:rPr>
        <w:t xml:space="preserve"> Истинной Метагалактики больше всего</w:t>
      </w:r>
      <w:r w:rsidR="00EB446C">
        <w:rPr>
          <w:rFonts w:ascii="Times New Roman" w:hAnsi="Times New Roman" w:cs="Times New Roman"/>
          <w:sz w:val="24"/>
          <w:szCs w:val="24"/>
        </w:rPr>
        <w:t>?</w:t>
      </w:r>
      <w:r w:rsidR="002008FB">
        <w:rPr>
          <w:rFonts w:ascii="Times New Roman" w:hAnsi="Times New Roman" w:cs="Times New Roman"/>
          <w:sz w:val="24"/>
          <w:szCs w:val="24"/>
        </w:rPr>
        <w:t>..</w:t>
      </w:r>
      <w:r w:rsidRPr="00032FC6">
        <w:rPr>
          <w:rFonts w:ascii="Times New Roman" w:hAnsi="Times New Roman" w:cs="Times New Roman"/>
          <w:sz w:val="24"/>
          <w:szCs w:val="24"/>
        </w:rPr>
        <w:t xml:space="preserve"> Даже не так</w:t>
      </w:r>
      <w:r w:rsidR="00EB446C">
        <w:rPr>
          <w:rFonts w:ascii="Times New Roman" w:hAnsi="Times New Roman" w:cs="Times New Roman"/>
          <w:sz w:val="24"/>
          <w:szCs w:val="24"/>
        </w:rPr>
        <w:t>,</w:t>
      </w:r>
      <w:r w:rsidRPr="00032FC6">
        <w:rPr>
          <w:rFonts w:ascii="Times New Roman" w:hAnsi="Times New Roman" w:cs="Times New Roman"/>
          <w:sz w:val="24"/>
          <w:szCs w:val="24"/>
        </w:rPr>
        <w:t xml:space="preserve"> </w:t>
      </w:r>
      <w:r w:rsidR="00EB446C">
        <w:rPr>
          <w:rFonts w:ascii="Times New Roman" w:hAnsi="Times New Roman" w:cs="Times New Roman"/>
          <w:sz w:val="24"/>
          <w:szCs w:val="24"/>
        </w:rPr>
        <w:t>а</w:t>
      </w:r>
      <w:r w:rsidRPr="00032FC6">
        <w:rPr>
          <w:rFonts w:ascii="Times New Roman" w:hAnsi="Times New Roman" w:cs="Times New Roman"/>
          <w:sz w:val="24"/>
          <w:szCs w:val="24"/>
        </w:rPr>
        <w:t xml:space="preserve"> идёт концентрация Синтеза, как такового в чистоте</w:t>
      </w:r>
      <w:r w:rsidR="00EB446C">
        <w:rPr>
          <w:rFonts w:ascii="Times New Roman" w:hAnsi="Times New Roman" w:cs="Times New Roman"/>
          <w:sz w:val="24"/>
          <w:szCs w:val="24"/>
        </w:rPr>
        <w:t>,</w:t>
      </w:r>
      <w:r w:rsidRPr="00032FC6">
        <w:rPr>
          <w:rFonts w:ascii="Times New Roman" w:hAnsi="Times New Roman" w:cs="Times New Roman"/>
          <w:sz w:val="24"/>
          <w:szCs w:val="24"/>
        </w:rPr>
        <w:t xml:space="preserve"> </w:t>
      </w:r>
      <w:r w:rsidR="00EB446C">
        <w:rPr>
          <w:rFonts w:ascii="Times New Roman" w:hAnsi="Times New Roman" w:cs="Times New Roman"/>
          <w:sz w:val="24"/>
          <w:szCs w:val="24"/>
        </w:rPr>
        <w:t>в</w:t>
      </w:r>
      <w:r w:rsidRPr="00032FC6">
        <w:rPr>
          <w:rFonts w:ascii="Times New Roman" w:hAnsi="Times New Roman" w:cs="Times New Roman"/>
          <w:sz w:val="24"/>
          <w:szCs w:val="24"/>
        </w:rPr>
        <w:t xml:space="preserve"> каком из </w:t>
      </w:r>
      <w:r w:rsidR="002008FB">
        <w:rPr>
          <w:rFonts w:ascii="Times New Roman" w:hAnsi="Times New Roman" w:cs="Times New Roman"/>
          <w:sz w:val="24"/>
          <w:szCs w:val="24"/>
        </w:rPr>
        <w:t>м</w:t>
      </w:r>
      <w:r w:rsidRPr="00032FC6">
        <w:rPr>
          <w:rFonts w:ascii="Times New Roman" w:hAnsi="Times New Roman" w:cs="Times New Roman"/>
          <w:sz w:val="24"/>
          <w:szCs w:val="24"/>
        </w:rPr>
        <w:t xml:space="preserve">иров? И, например, для Физического </w:t>
      </w:r>
      <w:r w:rsidR="00EB446C">
        <w:rPr>
          <w:rFonts w:ascii="Times New Roman" w:hAnsi="Times New Roman" w:cs="Times New Roman"/>
          <w:sz w:val="24"/>
          <w:szCs w:val="24"/>
        </w:rPr>
        <w:t>м</w:t>
      </w:r>
      <w:r w:rsidRPr="00032FC6">
        <w:rPr>
          <w:rFonts w:ascii="Times New Roman" w:hAnsi="Times New Roman" w:cs="Times New Roman"/>
          <w:sz w:val="24"/>
          <w:szCs w:val="24"/>
        </w:rPr>
        <w:t xml:space="preserve">ира какой </w:t>
      </w:r>
      <w:r w:rsidR="00EB446C">
        <w:rPr>
          <w:rFonts w:ascii="Times New Roman" w:hAnsi="Times New Roman" w:cs="Times New Roman"/>
          <w:sz w:val="24"/>
          <w:szCs w:val="24"/>
        </w:rPr>
        <w:t>м</w:t>
      </w:r>
      <w:r w:rsidRPr="00032FC6">
        <w:rPr>
          <w:rFonts w:ascii="Times New Roman" w:hAnsi="Times New Roman" w:cs="Times New Roman"/>
          <w:sz w:val="24"/>
          <w:szCs w:val="24"/>
        </w:rPr>
        <w:t>ир является внутренним</w:t>
      </w:r>
      <w:r w:rsidR="002008FB">
        <w:rPr>
          <w:rFonts w:ascii="Times New Roman" w:hAnsi="Times New Roman" w:cs="Times New Roman"/>
          <w:sz w:val="24"/>
          <w:szCs w:val="24"/>
        </w:rPr>
        <w:t>,</w:t>
      </w:r>
      <w:r w:rsidRPr="00032FC6">
        <w:rPr>
          <w:rFonts w:ascii="Times New Roman" w:hAnsi="Times New Roman" w:cs="Times New Roman"/>
          <w:sz w:val="24"/>
          <w:szCs w:val="24"/>
        </w:rPr>
        <w:t xml:space="preserve"> </w:t>
      </w:r>
      <w:r w:rsidR="00EB446C">
        <w:rPr>
          <w:rFonts w:ascii="Times New Roman" w:hAnsi="Times New Roman" w:cs="Times New Roman"/>
          <w:sz w:val="24"/>
          <w:szCs w:val="24"/>
        </w:rPr>
        <w:t>д</w:t>
      </w:r>
      <w:r w:rsidRPr="00032FC6">
        <w:rPr>
          <w:rFonts w:ascii="Times New Roman" w:hAnsi="Times New Roman" w:cs="Times New Roman"/>
          <w:sz w:val="24"/>
          <w:szCs w:val="24"/>
        </w:rPr>
        <w:t>ля физического</w:t>
      </w:r>
      <w:r w:rsidR="00EB446C">
        <w:rPr>
          <w:rFonts w:ascii="Times New Roman" w:hAnsi="Times New Roman" w:cs="Times New Roman"/>
          <w:sz w:val="24"/>
          <w:szCs w:val="24"/>
        </w:rPr>
        <w:t>?</w:t>
      </w:r>
    </w:p>
    <w:p w14:paraId="509A381B" w14:textId="42DC841C" w:rsidR="00230392" w:rsidRPr="00EB446C" w:rsidRDefault="00230392" w:rsidP="00230392">
      <w:pPr>
        <w:spacing w:after="0" w:line="240" w:lineRule="auto"/>
        <w:ind w:firstLine="708"/>
        <w:jc w:val="both"/>
        <w:rPr>
          <w:rFonts w:ascii="Times New Roman" w:hAnsi="Times New Roman" w:cs="Times New Roman"/>
          <w:i/>
          <w:iCs/>
          <w:sz w:val="20"/>
          <w:szCs w:val="20"/>
        </w:rPr>
      </w:pPr>
      <w:r w:rsidRPr="00EB446C">
        <w:rPr>
          <w:rFonts w:ascii="Times New Roman" w:hAnsi="Times New Roman" w:cs="Times New Roman"/>
          <w:i/>
          <w:iCs/>
          <w:sz w:val="24"/>
          <w:szCs w:val="24"/>
        </w:rPr>
        <w:t xml:space="preserve">Из зала: – </w:t>
      </w:r>
      <w:r w:rsidRPr="00EB446C">
        <w:rPr>
          <w:rFonts w:ascii="Times New Roman" w:hAnsi="Times New Roman" w:cs="Times New Roman"/>
          <w:bCs/>
          <w:i/>
          <w:iCs/>
          <w:sz w:val="24"/>
          <w:szCs w:val="24"/>
        </w:rPr>
        <w:t>Тонкий.</w:t>
      </w:r>
    </w:p>
    <w:p w14:paraId="6F395ED0" w14:textId="276B4900" w:rsidR="00E5642E" w:rsidRDefault="00230392" w:rsidP="00230392">
      <w:pPr>
        <w:spacing w:after="0" w:line="240" w:lineRule="auto"/>
        <w:ind w:firstLine="708"/>
        <w:jc w:val="both"/>
        <w:rPr>
          <w:rFonts w:ascii="Times New Roman" w:hAnsi="Times New Roman" w:cs="Times New Roman"/>
          <w:sz w:val="24"/>
          <w:szCs w:val="24"/>
        </w:rPr>
      </w:pPr>
      <w:r w:rsidRPr="00032FC6">
        <w:rPr>
          <w:rFonts w:ascii="Times New Roman" w:hAnsi="Times New Roman" w:cs="Times New Roman"/>
          <w:sz w:val="24"/>
          <w:szCs w:val="24"/>
        </w:rPr>
        <w:t xml:space="preserve">Абсолютно верно. И вот когда вы начинаете видеть, что для Физического </w:t>
      </w:r>
      <w:r w:rsidR="00E5642E">
        <w:rPr>
          <w:rFonts w:ascii="Times New Roman" w:hAnsi="Times New Roman" w:cs="Times New Roman"/>
          <w:sz w:val="24"/>
          <w:szCs w:val="24"/>
        </w:rPr>
        <w:t>м</w:t>
      </w:r>
      <w:r w:rsidRPr="00032FC6">
        <w:rPr>
          <w:rFonts w:ascii="Times New Roman" w:hAnsi="Times New Roman" w:cs="Times New Roman"/>
          <w:sz w:val="24"/>
          <w:szCs w:val="24"/>
        </w:rPr>
        <w:t>ира внутренний</w:t>
      </w:r>
      <w:r w:rsidR="00E5642E">
        <w:rPr>
          <w:rFonts w:ascii="Times New Roman" w:hAnsi="Times New Roman" w:cs="Times New Roman"/>
          <w:sz w:val="24"/>
          <w:szCs w:val="24"/>
        </w:rPr>
        <w:t xml:space="preserve"> –</w:t>
      </w:r>
      <w:r w:rsidRPr="00032FC6">
        <w:rPr>
          <w:rFonts w:ascii="Times New Roman" w:hAnsi="Times New Roman" w:cs="Times New Roman"/>
          <w:sz w:val="24"/>
          <w:szCs w:val="24"/>
        </w:rPr>
        <w:t xml:space="preserve"> Тонкий. Для Тонко-физического внутренний </w:t>
      </w:r>
      <w:r w:rsidR="00E5642E">
        <w:rPr>
          <w:rFonts w:ascii="Times New Roman" w:hAnsi="Times New Roman" w:cs="Times New Roman"/>
          <w:sz w:val="24"/>
          <w:szCs w:val="24"/>
        </w:rPr>
        <w:t xml:space="preserve">– </w:t>
      </w:r>
      <w:r w:rsidRPr="00032FC6">
        <w:rPr>
          <w:rFonts w:ascii="Times New Roman" w:hAnsi="Times New Roman" w:cs="Times New Roman"/>
          <w:sz w:val="24"/>
          <w:szCs w:val="24"/>
        </w:rPr>
        <w:t>Метагалактичекий. Для Тонко-</w:t>
      </w:r>
      <w:r w:rsidR="00E5642E">
        <w:rPr>
          <w:rFonts w:ascii="Times New Roman" w:hAnsi="Times New Roman" w:cs="Times New Roman"/>
          <w:sz w:val="24"/>
          <w:szCs w:val="24"/>
        </w:rPr>
        <w:t>Ф</w:t>
      </w:r>
      <w:r w:rsidRPr="00032FC6">
        <w:rPr>
          <w:rFonts w:ascii="Times New Roman" w:hAnsi="Times New Roman" w:cs="Times New Roman"/>
          <w:sz w:val="24"/>
          <w:szCs w:val="24"/>
        </w:rPr>
        <w:t>изически</w:t>
      </w:r>
      <w:r w:rsidR="00E5642E">
        <w:rPr>
          <w:rFonts w:ascii="Times New Roman" w:hAnsi="Times New Roman" w:cs="Times New Roman"/>
          <w:sz w:val="24"/>
          <w:szCs w:val="24"/>
        </w:rPr>
        <w:t>-</w:t>
      </w:r>
      <w:r w:rsidRPr="00032FC6">
        <w:rPr>
          <w:rFonts w:ascii="Times New Roman" w:hAnsi="Times New Roman" w:cs="Times New Roman"/>
          <w:sz w:val="24"/>
          <w:szCs w:val="24"/>
        </w:rPr>
        <w:t xml:space="preserve">Метагалактического внутренний </w:t>
      </w:r>
      <w:r w:rsidR="00E5642E">
        <w:rPr>
          <w:rFonts w:ascii="Times New Roman" w:hAnsi="Times New Roman" w:cs="Times New Roman"/>
          <w:sz w:val="24"/>
          <w:szCs w:val="24"/>
        </w:rPr>
        <w:t>м</w:t>
      </w:r>
      <w:r w:rsidRPr="00032FC6">
        <w:rPr>
          <w:rFonts w:ascii="Times New Roman" w:hAnsi="Times New Roman" w:cs="Times New Roman"/>
          <w:sz w:val="24"/>
          <w:szCs w:val="24"/>
        </w:rPr>
        <w:t xml:space="preserve">ир </w:t>
      </w:r>
      <w:r w:rsidR="00E5642E">
        <w:rPr>
          <w:rFonts w:ascii="Times New Roman" w:hAnsi="Times New Roman" w:cs="Times New Roman"/>
          <w:sz w:val="24"/>
          <w:szCs w:val="24"/>
        </w:rPr>
        <w:t xml:space="preserve">– </w:t>
      </w:r>
      <w:r w:rsidRPr="00032FC6">
        <w:rPr>
          <w:rFonts w:ascii="Times New Roman" w:hAnsi="Times New Roman" w:cs="Times New Roman"/>
          <w:sz w:val="24"/>
          <w:szCs w:val="24"/>
        </w:rPr>
        <w:t>Синтезный</w:t>
      </w:r>
      <w:r w:rsidR="00E5642E">
        <w:rPr>
          <w:rFonts w:ascii="Times New Roman" w:hAnsi="Times New Roman" w:cs="Times New Roman"/>
          <w:sz w:val="24"/>
          <w:szCs w:val="24"/>
        </w:rPr>
        <w:t>,</w:t>
      </w:r>
      <w:r w:rsidRPr="00032FC6">
        <w:rPr>
          <w:rFonts w:ascii="Times New Roman" w:hAnsi="Times New Roman" w:cs="Times New Roman"/>
          <w:sz w:val="24"/>
          <w:szCs w:val="24"/>
        </w:rPr>
        <w:t xml:space="preserve"> вы начинаете синтезировать синтезом четырёх </w:t>
      </w:r>
      <w:r w:rsidR="00E5642E">
        <w:rPr>
          <w:rFonts w:ascii="Times New Roman" w:hAnsi="Times New Roman" w:cs="Times New Roman"/>
          <w:sz w:val="24"/>
          <w:szCs w:val="24"/>
        </w:rPr>
        <w:t>м</w:t>
      </w:r>
      <w:r w:rsidRPr="00032FC6">
        <w:rPr>
          <w:rFonts w:ascii="Times New Roman" w:hAnsi="Times New Roman" w:cs="Times New Roman"/>
          <w:sz w:val="24"/>
          <w:szCs w:val="24"/>
        </w:rPr>
        <w:t xml:space="preserve">иров концентрацию чего? </w:t>
      </w:r>
      <w:r w:rsidR="00E5642E">
        <w:rPr>
          <w:rFonts w:ascii="Times New Roman" w:hAnsi="Times New Roman" w:cs="Times New Roman"/>
          <w:sz w:val="24"/>
          <w:szCs w:val="24"/>
        </w:rPr>
        <w:t xml:space="preserve">– </w:t>
      </w:r>
      <w:r w:rsidRPr="00032FC6">
        <w:rPr>
          <w:rFonts w:ascii="Times New Roman" w:hAnsi="Times New Roman" w:cs="Times New Roman"/>
          <w:sz w:val="24"/>
          <w:szCs w:val="24"/>
        </w:rPr>
        <w:t>Действия явления Отца мировостью, как синтеза действия Метагалактик</w:t>
      </w:r>
      <w:r w:rsidR="002008FB">
        <w:rPr>
          <w:rFonts w:ascii="Times New Roman" w:hAnsi="Times New Roman" w:cs="Times New Roman"/>
          <w:sz w:val="24"/>
          <w:szCs w:val="24"/>
        </w:rPr>
        <w:t>и</w:t>
      </w:r>
      <w:r w:rsidR="00E5642E">
        <w:rPr>
          <w:rFonts w:ascii="Times New Roman" w:hAnsi="Times New Roman" w:cs="Times New Roman"/>
          <w:sz w:val="24"/>
          <w:szCs w:val="24"/>
        </w:rPr>
        <w:t>,</w:t>
      </w:r>
      <w:r w:rsidRPr="00032FC6">
        <w:rPr>
          <w:rFonts w:ascii="Times New Roman" w:hAnsi="Times New Roman" w:cs="Times New Roman"/>
          <w:sz w:val="24"/>
          <w:szCs w:val="24"/>
        </w:rPr>
        <w:t xml:space="preserve"> </w:t>
      </w:r>
      <w:r w:rsidR="00E5642E">
        <w:rPr>
          <w:rFonts w:ascii="Times New Roman" w:hAnsi="Times New Roman" w:cs="Times New Roman"/>
          <w:sz w:val="24"/>
          <w:szCs w:val="24"/>
        </w:rPr>
        <w:t>г</w:t>
      </w:r>
      <w:r w:rsidRPr="00032FC6">
        <w:rPr>
          <w:rFonts w:ascii="Times New Roman" w:hAnsi="Times New Roman" w:cs="Times New Roman"/>
          <w:sz w:val="24"/>
          <w:szCs w:val="24"/>
        </w:rPr>
        <w:t xml:space="preserve">де в одной Метагалактике четыре </w:t>
      </w:r>
      <w:r w:rsidR="00E5642E">
        <w:rPr>
          <w:rFonts w:ascii="Times New Roman" w:hAnsi="Times New Roman" w:cs="Times New Roman"/>
          <w:sz w:val="24"/>
          <w:szCs w:val="24"/>
        </w:rPr>
        <w:t>м</w:t>
      </w:r>
      <w:r w:rsidRPr="00032FC6">
        <w:rPr>
          <w:rFonts w:ascii="Times New Roman" w:hAnsi="Times New Roman" w:cs="Times New Roman"/>
          <w:sz w:val="24"/>
          <w:szCs w:val="24"/>
        </w:rPr>
        <w:t>ира. Та</w:t>
      </w:r>
      <w:r w:rsidR="00E5642E">
        <w:rPr>
          <w:rFonts w:ascii="Times New Roman" w:hAnsi="Times New Roman" w:cs="Times New Roman"/>
          <w:sz w:val="24"/>
          <w:szCs w:val="24"/>
        </w:rPr>
        <w:t>к</w:t>
      </w:r>
      <w:r w:rsidRPr="00032FC6">
        <w:rPr>
          <w:rFonts w:ascii="Times New Roman" w:hAnsi="Times New Roman" w:cs="Times New Roman"/>
          <w:sz w:val="24"/>
          <w:szCs w:val="24"/>
        </w:rPr>
        <w:t xml:space="preserve"> же?</w:t>
      </w:r>
    </w:p>
    <w:p w14:paraId="476734F5" w14:textId="24A83403" w:rsidR="00230392" w:rsidRPr="00032FC6" w:rsidRDefault="00230392" w:rsidP="00230392">
      <w:pPr>
        <w:spacing w:after="0" w:line="240" w:lineRule="auto"/>
        <w:ind w:firstLine="708"/>
        <w:jc w:val="both"/>
        <w:rPr>
          <w:rFonts w:ascii="Times New Roman" w:hAnsi="Times New Roman" w:cs="Times New Roman"/>
          <w:sz w:val="24"/>
          <w:szCs w:val="24"/>
        </w:rPr>
      </w:pPr>
      <w:r w:rsidRPr="00032FC6">
        <w:rPr>
          <w:rFonts w:ascii="Times New Roman" w:hAnsi="Times New Roman" w:cs="Times New Roman"/>
          <w:sz w:val="24"/>
          <w:szCs w:val="24"/>
        </w:rPr>
        <w:t>Значит</w:t>
      </w:r>
      <w:r w:rsidR="00E5642E">
        <w:rPr>
          <w:rFonts w:ascii="Times New Roman" w:hAnsi="Times New Roman" w:cs="Times New Roman"/>
          <w:sz w:val="24"/>
          <w:szCs w:val="24"/>
        </w:rPr>
        <w:t>,</w:t>
      </w:r>
      <w:r w:rsidRPr="00032FC6">
        <w:rPr>
          <w:rFonts w:ascii="Times New Roman" w:hAnsi="Times New Roman" w:cs="Times New Roman"/>
          <w:sz w:val="24"/>
          <w:szCs w:val="24"/>
        </w:rPr>
        <w:t xml:space="preserve"> вопрос, что Человек Метагалактический, он упорядочивает </w:t>
      </w:r>
      <w:r w:rsidR="00E5642E">
        <w:rPr>
          <w:rFonts w:ascii="Times New Roman" w:hAnsi="Times New Roman" w:cs="Times New Roman"/>
          <w:sz w:val="24"/>
          <w:szCs w:val="24"/>
        </w:rPr>
        <w:t>н</w:t>
      </w:r>
      <w:r w:rsidRPr="00032FC6">
        <w:rPr>
          <w:rFonts w:ascii="Times New Roman" w:hAnsi="Times New Roman" w:cs="Times New Roman"/>
          <w:sz w:val="24"/>
          <w:szCs w:val="24"/>
        </w:rPr>
        <w:t>е просто Метагалактические объёмы действия, а упорядочивает Мир в каждом объёмом Огня и Синтеза во внутреннем действии. И когда мы говорим</w:t>
      </w:r>
      <w:r w:rsidR="00B12711">
        <w:rPr>
          <w:rFonts w:ascii="Times New Roman" w:hAnsi="Times New Roman" w:cs="Times New Roman"/>
          <w:sz w:val="24"/>
          <w:szCs w:val="24"/>
        </w:rPr>
        <w:t>:</w:t>
      </w:r>
      <w:r w:rsidRPr="00032FC6">
        <w:rPr>
          <w:rFonts w:ascii="Times New Roman" w:hAnsi="Times New Roman" w:cs="Times New Roman"/>
          <w:sz w:val="24"/>
          <w:szCs w:val="24"/>
        </w:rPr>
        <w:t xml:space="preserve"> внутри выработайте стержень Огня, Нить Синтеза, </w:t>
      </w:r>
      <w:r w:rsidRPr="00032FC6">
        <w:rPr>
          <w:rFonts w:ascii="Times New Roman" w:hAnsi="Times New Roman" w:cs="Times New Roman"/>
          <w:sz w:val="24"/>
          <w:szCs w:val="24"/>
        </w:rPr>
        <w:lastRenderedPageBreak/>
        <w:t>разверните ядрами. Даже сегодня вас вот что удивило, когда было сказано, что ядро Синтеза, да, в голове</w:t>
      </w:r>
      <w:r w:rsidR="00B12711">
        <w:rPr>
          <w:rFonts w:ascii="Times New Roman" w:hAnsi="Times New Roman" w:cs="Times New Roman"/>
          <w:sz w:val="24"/>
          <w:szCs w:val="24"/>
        </w:rPr>
        <w:t>,</w:t>
      </w:r>
      <w:r w:rsidRPr="00032FC6">
        <w:rPr>
          <w:rFonts w:ascii="Times New Roman" w:hAnsi="Times New Roman" w:cs="Times New Roman"/>
          <w:sz w:val="24"/>
          <w:szCs w:val="24"/>
        </w:rPr>
        <w:t xml:space="preserve"> </w:t>
      </w:r>
      <w:r w:rsidR="00B12711">
        <w:rPr>
          <w:rFonts w:ascii="Times New Roman" w:hAnsi="Times New Roman" w:cs="Times New Roman"/>
          <w:sz w:val="24"/>
          <w:szCs w:val="24"/>
        </w:rPr>
        <w:t>и</w:t>
      </w:r>
      <w:r w:rsidRPr="00032FC6">
        <w:rPr>
          <w:rFonts w:ascii="Times New Roman" w:hAnsi="Times New Roman" w:cs="Times New Roman"/>
          <w:sz w:val="24"/>
          <w:szCs w:val="24"/>
        </w:rPr>
        <w:t xml:space="preserve"> что оно вырабатывает или что включается? Вспомните</w:t>
      </w:r>
      <w:r w:rsidR="00B12711">
        <w:rPr>
          <w:rFonts w:ascii="Times New Roman" w:hAnsi="Times New Roman" w:cs="Times New Roman"/>
          <w:sz w:val="24"/>
          <w:szCs w:val="24"/>
        </w:rPr>
        <w:t>,</w:t>
      </w:r>
      <w:r w:rsidRPr="00032FC6">
        <w:rPr>
          <w:rFonts w:ascii="Times New Roman" w:hAnsi="Times New Roman" w:cs="Times New Roman"/>
          <w:sz w:val="24"/>
          <w:szCs w:val="24"/>
        </w:rPr>
        <w:t xml:space="preserve"> </w:t>
      </w:r>
      <w:r w:rsidR="00B12711">
        <w:rPr>
          <w:rFonts w:ascii="Times New Roman" w:hAnsi="Times New Roman" w:cs="Times New Roman"/>
          <w:sz w:val="24"/>
          <w:szCs w:val="24"/>
        </w:rPr>
        <w:t>в</w:t>
      </w:r>
      <w:r w:rsidRPr="00032FC6">
        <w:rPr>
          <w:rFonts w:ascii="Times New Roman" w:hAnsi="Times New Roman" w:cs="Times New Roman"/>
          <w:sz w:val="24"/>
          <w:szCs w:val="24"/>
        </w:rPr>
        <w:t xml:space="preserve">от Владыка вам сегодня объяснял. Ядро Синтеза, которое продуцируется Огнём и вырабатывает что? </w:t>
      </w:r>
      <w:r w:rsidR="00B12711">
        <w:rPr>
          <w:rFonts w:ascii="Times New Roman" w:hAnsi="Times New Roman" w:cs="Times New Roman"/>
          <w:sz w:val="24"/>
          <w:szCs w:val="24"/>
        </w:rPr>
        <w:t xml:space="preserve">– </w:t>
      </w:r>
      <w:r w:rsidRPr="00032FC6">
        <w:rPr>
          <w:rFonts w:ascii="Times New Roman" w:hAnsi="Times New Roman" w:cs="Times New Roman"/>
          <w:sz w:val="24"/>
          <w:szCs w:val="24"/>
        </w:rPr>
        <w:t xml:space="preserve">Состояние из тела Огня. </w:t>
      </w:r>
      <w:r w:rsidR="00B12711">
        <w:rPr>
          <w:rFonts w:ascii="Times New Roman" w:hAnsi="Times New Roman" w:cs="Times New Roman"/>
          <w:sz w:val="24"/>
          <w:szCs w:val="24"/>
        </w:rPr>
        <w:t>В</w:t>
      </w:r>
      <w:r w:rsidRPr="00032FC6">
        <w:rPr>
          <w:rFonts w:ascii="Times New Roman" w:hAnsi="Times New Roman" w:cs="Times New Roman"/>
          <w:sz w:val="24"/>
          <w:szCs w:val="24"/>
        </w:rPr>
        <w:t xml:space="preserve">от как-то вам </w:t>
      </w:r>
      <w:r w:rsidR="004627CC">
        <w:rPr>
          <w:rFonts w:ascii="Times New Roman" w:hAnsi="Times New Roman" w:cs="Times New Roman"/>
          <w:sz w:val="24"/>
          <w:szCs w:val="24"/>
        </w:rPr>
        <w:t xml:space="preserve">там </w:t>
      </w:r>
      <w:r w:rsidRPr="00032FC6">
        <w:rPr>
          <w:rFonts w:ascii="Times New Roman" w:hAnsi="Times New Roman" w:cs="Times New Roman"/>
          <w:sz w:val="24"/>
          <w:szCs w:val="24"/>
        </w:rPr>
        <w:t>Владыка хорошо объяснял</w:t>
      </w:r>
      <w:r w:rsidR="00B12711">
        <w:rPr>
          <w:rFonts w:ascii="Times New Roman" w:hAnsi="Times New Roman" w:cs="Times New Roman"/>
          <w:sz w:val="24"/>
          <w:szCs w:val="24"/>
        </w:rPr>
        <w:t>,</w:t>
      </w:r>
      <w:r w:rsidRPr="00032FC6">
        <w:rPr>
          <w:rFonts w:ascii="Times New Roman" w:hAnsi="Times New Roman" w:cs="Times New Roman"/>
          <w:sz w:val="24"/>
          <w:szCs w:val="24"/>
        </w:rPr>
        <w:t xml:space="preserve"> </w:t>
      </w:r>
      <w:r w:rsidR="00B12711">
        <w:rPr>
          <w:rFonts w:ascii="Times New Roman" w:hAnsi="Times New Roman" w:cs="Times New Roman"/>
          <w:sz w:val="24"/>
          <w:szCs w:val="24"/>
        </w:rPr>
        <w:t>я</w:t>
      </w:r>
      <w:r w:rsidRPr="00032FC6">
        <w:rPr>
          <w:rFonts w:ascii="Times New Roman" w:hAnsi="Times New Roman" w:cs="Times New Roman"/>
          <w:sz w:val="24"/>
          <w:szCs w:val="24"/>
        </w:rPr>
        <w:t xml:space="preserve"> сейчас не вспомню</w:t>
      </w:r>
      <w:r w:rsidR="00B12711">
        <w:rPr>
          <w:rFonts w:ascii="Times New Roman" w:hAnsi="Times New Roman" w:cs="Times New Roman"/>
          <w:sz w:val="24"/>
          <w:szCs w:val="24"/>
        </w:rPr>
        <w:t>,</w:t>
      </w:r>
      <w:r w:rsidRPr="00032FC6">
        <w:rPr>
          <w:rFonts w:ascii="Times New Roman" w:hAnsi="Times New Roman" w:cs="Times New Roman"/>
          <w:sz w:val="24"/>
          <w:szCs w:val="24"/>
        </w:rPr>
        <w:t xml:space="preserve"> </w:t>
      </w:r>
      <w:r w:rsidR="00B12711">
        <w:rPr>
          <w:rFonts w:ascii="Times New Roman" w:hAnsi="Times New Roman" w:cs="Times New Roman"/>
          <w:sz w:val="24"/>
          <w:szCs w:val="24"/>
        </w:rPr>
        <w:t>н</w:t>
      </w:r>
      <w:r w:rsidRPr="00032FC6">
        <w:rPr>
          <w:rFonts w:ascii="Times New Roman" w:hAnsi="Times New Roman" w:cs="Times New Roman"/>
          <w:sz w:val="24"/>
          <w:szCs w:val="24"/>
        </w:rPr>
        <w:t>о в первой части вам было это объяснено. У вас даже, вы состояние нашли это в теле физически.</w:t>
      </w:r>
    </w:p>
    <w:p w14:paraId="146F1902" w14:textId="77777777" w:rsidR="004143A2" w:rsidRDefault="00230392" w:rsidP="00230392">
      <w:pPr>
        <w:spacing w:after="0" w:line="240" w:lineRule="auto"/>
        <w:ind w:firstLine="708"/>
        <w:jc w:val="both"/>
        <w:rPr>
          <w:rFonts w:ascii="Times New Roman" w:hAnsi="Times New Roman" w:cs="Times New Roman"/>
          <w:sz w:val="24"/>
          <w:szCs w:val="24"/>
        </w:rPr>
      </w:pPr>
      <w:r w:rsidRPr="00032FC6">
        <w:rPr>
          <w:rFonts w:ascii="Times New Roman" w:hAnsi="Times New Roman" w:cs="Times New Roman"/>
          <w:sz w:val="24"/>
          <w:szCs w:val="24"/>
        </w:rPr>
        <w:t>Соответственно, если вернуться вот ко всем этим делам, то получается, что Человек Космический</w:t>
      </w:r>
      <w:r w:rsidR="003E4D68">
        <w:rPr>
          <w:rFonts w:ascii="Times New Roman" w:hAnsi="Times New Roman" w:cs="Times New Roman"/>
          <w:sz w:val="24"/>
          <w:szCs w:val="24"/>
        </w:rPr>
        <w:t>,</w:t>
      </w:r>
      <w:r w:rsidRPr="00032FC6">
        <w:rPr>
          <w:rFonts w:ascii="Times New Roman" w:hAnsi="Times New Roman" w:cs="Times New Roman"/>
          <w:sz w:val="24"/>
          <w:szCs w:val="24"/>
        </w:rPr>
        <w:t xml:space="preserve"> это синтез внутреннего и внешнего. Синтез разных обстоятельств, условий. Где включается концентрация личности, которая начинает действовать чем? </w:t>
      </w:r>
      <w:r w:rsidR="004143A2">
        <w:rPr>
          <w:rFonts w:ascii="Times New Roman" w:hAnsi="Times New Roman" w:cs="Times New Roman"/>
          <w:sz w:val="24"/>
          <w:szCs w:val="24"/>
        </w:rPr>
        <w:t xml:space="preserve">– </w:t>
      </w:r>
      <w:r w:rsidRPr="00032FC6">
        <w:rPr>
          <w:rFonts w:ascii="Times New Roman" w:hAnsi="Times New Roman" w:cs="Times New Roman"/>
          <w:sz w:val="24"/>
          <w:szCs w:val="24"/>
        </w:rPr>
        <w:t>Опытом физического действия. И если у вас больше опыта практики, значит</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необходимо искать с Аватарами Синтеза опыт теоретический. Если опыта теоретического больше, нужно</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значит</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максимально ограничиваться от теоретического опыта, теоретического</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w:t>
      </w:r>
      <w:r w:rsidR="004143A2">
        <w:rPr>
          <w:rFonts w:ascii="Times New Roman" w:hAnsi="Times New Roman" w:cs="Times New Roman"/>
          <w:sz w:val="24"/>
          <w:szCs w:val="24"/>
        </w:rPr>
        <w:t>и</w:t>
      </w:r>
      <w:r w:rsidRPr="00032FC6">
        <w:rPr>
          <w:rFonts w:ascii="Times New Roman" w:hAnsi="Times New Roman" w:cs="Times New Roman"/>
          <w:sz w:val="24"/>
          <w:szCs w:val="24"/>
        </w:rPr>
        <w:t xml:space="preserve"> включаться в опыт практический. </w:t>
      </w:r>
      <w:r w:rsidR="004143A2">
        <w:rPr>
          <w:rFonts w:ascii="Times New Roman" w:hAnsi="Times New Roman" w:cs="Times New Roman"/>
          <w:sz w:val="24"/>
          <w:szCs w:val="24"/>
        </w:rPr>
        <w:t>И,</w:t>
      </w:r>
      <w:r w:rsidRPr="00032FC6">
        <w:rPr>
          <w:rFonts w:ascii="Times New Roman" w:hAnsi="Times New Roman" w:cs="Times New Roman"/>
          <w:sz w:val="24"/>
          <w:szCs w:val="24"/>
        </w:rPr>
        <w:t xml:space="preserve"> соответственно</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вот где-то на этом паритете себя вытягивать за какие-то действия.</w:t>
      </w:r>
    </w:p>
    <w:p w14:paraId="583278BB" w14:textId="4E0D1704" w:rsidR="00A1495E" w:rsidRDefault="00230392" w:rsidP="00230392">
      <w:pPr>
        <w:spacing w:after="0" w:line="240" w:lineRule="auto"/>
        <w:ind w:firstLine="708"/>
        <w:jc w:val="both"/>
        <w:rPr>
          <w:rFonts w:ascii="Times New Roman" w:hAnsi="Times New Roman" w:cs="Times New Roman"/>
          <w:sz w:val="24"/>
          <w:szCs w:val="24"/>
        </w:rPr>
      </w:pPr>
      <w:r w:rsidRPr="00032FC6">
        <w:rPr>
          <w:rFonts w:ascii="Times New Roman" w:hAnsi="Times New Roman" w:cs="Times New Roman"/>
          <w:sz w:val="24"/>
          <w:szCs w:val="24"/>
        </w:rPr>
        <w:t>Вот</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кстати</w:t>
      </w:r>
      <w:r w:rsidR="004143A2">
        <w:rPr>
          <w:rFonts w:ascii="Times New Roman" w:hAnsi="Times New Roman" w:cs="Times New Roman"/>
          <w:sz w:val="24"/>
          <w:szCs w:val="24"/>
        </w:rPr>
        <w:t>,</w:t>
      </w:r>
      <w:r w:rsidRPr="00032FC6">
        <w:rPr>
          <w:rFonts w:ascii="Times New Roman" w:hAnsi="Times New Roman" w:cs="Times New Roman"/>
          <w:sz w:val="24"/>
          <w:szCs w:val="24"/>
        </w:rPr>
        <w:t xml:space="preserve"> мы ещё находили такое явление, что философ в переводе с </w:t>
      </w:r>
      <w:r w:rsidR="004143A2">
        <w:rPr>
          <w:rFonts w:ascii="Times New Roman" w:hAnsi="Times New Roman" w:cs="Times New Roman"/>
          <w:sz w:val="24"/>
          <w:szCs w:val="24"/>
        </w:rPr>
        <w:t>г</w:t>
      </w:r>
      <w:r w:rsidRPr="00032FC6">
        <w:rPr>
          <w:rFonts w:ascii="Times New Roman" w:hAnsi="Times New Roman" w:cs="Times New Roman"/>
          <w:sz w:val="24"/>
          <w:szCs w:val="24"/>
        </w:rPr>
        <w:t xml:space="preserve">реческого, </w:t>
      </w:r>
      <w:r w:rsidR="004143A2">
        <w:rPr>
          <w:rFonts w:ascii="Times New Roman" w:hAnsi="Times New Roman" w:cs="Times New Roman"/>
          <w:sz w:val="24"/>
          <w:szCs w:val="24"/>
        </w:rPr>
        <w:t xml:space="preserve">– </w:t>
      </w:r>
      <w:r w:rsidRPr="00032FC6">
        <w:rPr>
          <w:rFonts w:ascii="Times New Roman" w:hAnsi="Times New Roman" w:cs="Times New Roman"/>
          <w:sz w:val="24"/>
          <w:szCs w:val="24"/>
        </w:rPr>
        <w:t>это всё относится к Человеку Космическому</w:t>
      </w:r>
      <w:r w:rsidR="004143A2">
        <w:rPr>
          <w:rFonts w:ascii="Times New Roman" w:hAnsi="Times New Roman" w:cs="Times New Roman"/>
          <w:sz w:val="24"/>
          <w:szCs w:val="24"/>
        </w:rPr>
        <w:t>, –</w:t>
      </w:r>
      <w:r w:rsidRPr="00032FC6">
        <w:rPr>
          <w:rFonts w:ascii="Times New Roman" w:hAnsi="Times New Roman" w:cs="Times New Roman"/>
          <w:sz w:val="24"/>
          <w:szCs w:val="24"/>
        </w:rPr>
        <w:t xml:space="preserve"> </w:t>
      </w:r>
      <w:r w:rsidR="004143A2">
        <w:rPr>
          <w:rFonts w:ascii="Times New Roman" w:hAnsi="Times New Roman" w:cs="Times New Roman"/>
          <w:sz w:val="24"/>
          <w:szCs w:val="24"/>
        </w:rPr>
        <w:t>э</w:t>
      </w:r>
      <w:r w:rsidRPr="00032FC6">
        <w:rPr>
          <w:rFonts w:ascii="Times New Roman" w:hAnsi="Times New Roman" w:cs="Times New Roman"/>
          <w:sz w:val="24"/>
          <w:szCs w:val="24"/>
        </w:rPr>
        <w:t xml:space="preserve">то человек знающий. И вот когда мы говорим о знающем подходе, с точки зрения </w:t>
      </w:r>
      <w:r w:rsidR="004B69F7">
        <w:rPr>
          <w:rFonts w:ascii="Times New Roman" w:hAnsi="Times New Roman" w:cs="Times New Roman"/>
          <w:sz w:val="24"/>
          <w:szCs w:val="24"/>
        </w:rPr>
        <w:t>Г</w:t>
      </w:r>
      <w:r w:rsidRPr="00032FC6">
        <w:rPr>
          <w:rFonts w:ascii="Times New Roman" w:hAnsi="Times New Roman" w:cs="Times New Roman"/>
          <w:sz w:val="24"/>
          <w:szCs w:val="24"/>
        </w:rPr>
        <w:t>енезиса, знающий философски, это больше теоретически владеющий</w:t>
      </w:r>
      <w:r w:rsidR="00EA5085">
        <w:rPr>
          <w:rFonts w:ascii="Times New Roman" w:hAnsi="Times New Roman" w:cs="Times New Roman"/>
          <w:sz w:val="24"/>
          <w:szCs w:val="24"/>
        </w:rPr>
        <w:t>.</w:t>
      </w:r>
      <w:r w:rsidRPr="00032FC6">
        <w:rPr>
          <w:rFonts w:ascii="Times New Roman" w:hAnsi="Times New Roman" w:cs="Times New Roman"/>
          <w:sz w:val="24"/>
          <w:szCs w:val="24"/>
        </w:rPr>
        <w:t xml:space="preserve"> </w:t>
      </w:r>
      <w:r w:rsidR="00EA5085">
        <w:rPr>
          <w:rFonts w:ascii="Times New Roman" w:hAnsi="Times New Roman" w:cs="Times New Roman"/>
          <w:sz w:val="24"/>
          <w:szCs w:val="24"/>
        </w:rPr>
        <w:t>З</w:t>
      </w:r>
      <w:r w:rsidRPr="00032FC6">
        <w:rPr>
          <w:rFonts w:ascii="Times New Roman" w:hAnsi="Times New Roman" w:cs="Times New Roman"/>
          <w:sz w:val="24"/>
          <w:szCs w:val="24"/>
        </w:rPr>
        <w:t xml:space="preserve">нающий </w:t>
      </w:r>
      <w:r w:rsidR="00A1495E">
        <w:rPr>
          <w:rFonts w:ascii="Times New Roman" w:hAnsi="Times New Roman" w:cs="Times New Roman"/>
          <w:sz w:val="24"/>
          <w:szCs w:val="24"/>
        </w:rPr>
        <w:t>–</w:t>
      </w:r>
      <w:r w:rsidRPr="00032FC6">
        <w:rPr>
          <w:rFonts w:ascii="Times New Roman" w:hAnsi="Times New Roman" w:cs="Times New Roman"/>
          <w:sz w:val="24"/>
          <w:szCs w:val="24"/>
        </w:rPr>
        <w:t xml:space="preserve"> теоретически владеющий. И чтобы перевести из знания в практику</w:t>
      </w:r>
      <w:r w:rsidR="00A1495E">
        <w:rPr>
          <w:rFonts w:ascii="Times New Roman" w:hAnsi="Times New Roman" w:cs="Times New Roman"/>
          <w:sz w:val="24"/>
          <w:szCs w:val="24"/>
        </w:rPr>
        <w:t>,</w:t>
      </w:r>
      <w:r w:rsidRPr="00032FC6">
        <w:rPr>
          <w:rFonts w:ascii="Times New Roman" w:hAnsi="Times New Roman" w:cs="Times New Roman"/>
          <w:sz w:val="24"/>
          <w:szCs w:val="24"/>
        </w:rPr>
        <w:t xml:space="preserve"> у нас есть с вами Философский Синтез в Высшей Школе Синтеза. Поэтому Человек</w:t>
      </w:r>
      <w:r w:rsidR="00A1495E">
        <w:rPr>
          <w:rFonts w:ascii="Times New Roman" w:hAnsi="Times New Roman" w:cs="Times New Roman"/>
          <w:sz w:val="24"/>
          <w:szCs w:val="24"/>
        </w:rPr>
        <w:t>-</w:t>
      </w:r>
      <w:r w:rsidRPr="00032FC6">
        <w:rPr>
          <w:rFonts w:ascii="Times New Roman" w:hAnsi="Times New Roman" w:cs="Times New Roman"/>
          <w:sz w:val="24"/>
          <w:szCs w:val="24"/>
        </w:rPr>
        <w:t>Владыка идёт от частного к общему</w:t>
      </w:r>
      <w:r w:rsidR="00A1495E">
        <w:rPr>
          <w:rFonts w:ascii="Times New Roman" w:hAnsi="Times New Roman" w:cs="Times New Roman"/>
          <w:sz w:val="24"/>
          <w:szCs w:val="24"/>
        </w:rPr>
        <w:t>,</w:t>
      </w:r>
      <w:r w:rsidRPr="00032FC6">
        <w:rPr>
          <w:rFonts w:ascii="Times New Roman" w:hAnsi="Times New Roman" w:cs="Times New Roman"/>
          <w:sz w:val="24"/>
          <w:szCs w:val="24"/>
        </w:rPr>
        <w:t xml:space="preserve"> к Владыке</w:t>
      </w:r>
      <w:r w:rsidR="00A1495E">
        <w:rPr>
          <w:rFonts w:ascii="Times New Roman" w:hAnsi="Times New Roman" w:cs="Times New Roman"/>
          <w:sz w:val="24"/>
          <w:szCs w:val="24"/>
        </w:rPr>
        <w:t>,</w:t>
      </w:r>
      <w:r w:rsidRPr="00032FC6">
        <w:rPr>
          <w:rFonts w:ascii="Times New Roman" w:hAnsi="Times New Roman" w:cs="Times New Roman"/>
          <w:sz w:val="24"/>
          <w:szCs w:val="24"/>
        </w:rPr>
        <w:t xml:space="preserve"> </w:t>
      </w:r>
      <w:r w:rsidR="00A1495E">
        <w:rPr>
          <w:rFonts w:ascii="Times New Roman" w:hAnsi="Times New Roman" w:cs="Times New Roman"/>
          <w:sz w:val="24"/>
          <w:szCs w:val="24"/>
        </w:rPr>
        <w:t>ч</w:t>
      </w:r>
      <w:r w:rsidRPr="00032FC6">
        <w:rPr>
          <w:rFonts w:ascii="Times New Roman" w:hAnsi="Times New Roman" w:cs="Times New Roman"/>
          <w:sz w:val="24"/>
          <w:szCs w:val="24"/>
        </w:rPr>
        <w:t>тобы включился Философский Синтез, и включилось что? Вы сегодня, кстати, очень правильно сказали – Истина. Получается, что Человек Космический, он спекает во внутреннем убранстве внутреннего мира Истину той философии</w:t>
      </w:r>
      <w:r w:rsidR="00A1495E">
        <w:rPr>
          <w:rFonts w:ascii="Times New Roman" w:hAnsi="Times New Roman" w:cs="Times New Roman"/>
          <w:sz w:val="24"/>
          <w:szCs w:val="24"/>
        </w:rPr>
        <w:t>,</w:t>
      </w:r>
      <w:r w:rsidRPr="00032FC6">
        <w:rPr>
          <w:rFonts w:ascii="Times New Roman" w:hAnsi="Times New Roman" w:cs="Times New Roman"/>
          <w:sz w:val="24"/>
          <w:szCs w:val="24"/>
        </w:rPr>
        <w:t xml:space="preserve"> тех знаний, которые сложил в разных видах Метагалактики</w:t>
      </w:r>
      <w:r w:rsidR="00A1495E">
        <w:rPr>
          <w:rFonts w:ascii="Times New Roman" w:hAnsi="Times New Roman" w:cs="Times New Roman"/>
          <w:sz w:val="24"/>
          <w:szCs w:val="24"/>
        </w:rPr>
        <w:t>, д</w:t>
      </w:r>
      <w:r w:rsidRPr="00032FC6">
        <w:rPr>
          <w:rFonts w:ascii="Times New Roman" w:hAnsi="Times New Roman" w:cs="Times New Roman"/>
          <w:sz w:val="24"/>
          <w:szCs w:val="24"/>
        </w:rPr>
        <w:t>а</w:t>
      </w:r>
      <w:r w:rsidR="00A1495E">
        <w:rPr>
          <w:rFonts w:ascii="Times New Roman" w:hAnsi="Times New Roman" w:cs="Times New Roman"/>
          <w:sz w:val="24"/>
          <w:szCs w:val="24"/>
        </w:rPr>
        <w:t>.</w:t>
      </w:r>
    </w:p>
    <w:p w14:paraId="5D6769FA" w14:textId="14C64662" w:rsidR="00230392" w:rsidRPr="00032FC6" w:rsidRDefault="00A1495E" w:rsidP="002303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230392" w:rsidRPr="00032FC6">
        <w:rPr>
          <w:rFonts w:ascii="Times New Roman" w:hAnsi="Times New Roman" w:cs="Times New Roman"/>
          <w:sz w:val="24"/>
          <w:szCs w:val="24"/>
        </w:rPr>
        <w:t>оэтому иногда</w:t>
      </w:r>
      <w:r>
        <w:rPr>
          <w:rFonts w:ascii="Times New Roman" w:hAnsi="Times New Roman" w:cs="Times New Roman"/>
          <w:sz w:val="24"/>
          <w:szCs w:val="24"/>
        </w:rPr>
        <w:t>,</w:t>
      </w:r>
      <w:r w:rsidR="00230392" w:rsidRPr="00032FC6">
        <w:rPr>
          <w:rFonts w:ascii="Times New Roman" w:hAnsi="Times New Roman" w:cs="Times New Roman"/>
          <w:sz w:val="24"/>
          <w:szCs w:val="24"/>
        </w:rPr>
        <w:t xml:space="preserve"> вот</w:t>
      </w:r>
      <w:r>
        <w:rPr>
          <w:rFonts w:ascii="Times New Roman" w:hAnsi="Times New Roman" w:cs="Times New Roman"/>
          <w:sz w:val="24"/>
          <w:szCs w:val="24"/>
        </w:rPr>
        <w:t>,</w:t>
      </w:r>
      <w:r w:rsidR="00230392" w:rsidRPr="00032FC6">
        <w:rPr>
          <w:rFonts w:ascii="Times New Roman" w:hAnsi="Times New Roman" w:cs="Times New Roman"/>
          <w:sz w:val="24"/>
          <w:szCs w:val="24"/>
        </w:rPr>
        <w:t xml:space="preserve"> например</w:t>
      </w:r>
      <w:r>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Pr>
          <w:rFonts w:ascii="Times New Roman" w:hAnsi="Times New Roman" w:cs="Times New Roman"/>
          <w:sz w:val="24"/>
          <w:szCs w:val="24"/>
        </w:rPr>
        <w:t>и</w:t>
      </w:r>
      <w:r w:rsidR="00230392" w:rsidRPr="00032FC6">
        <w:rPr>
          <w:rFonts w:ascii="Times New Roman" w:hAnsi="Times New Roman" w:cs="Times New Roman"/>
          <w:sz w:val="24"/>
          <w:szCs w:val="24"/>
        </w:rPr>
        <w:t>ногда, например, стяжаете Фа. Вроде бы пишете Фа там Истинной Метагалактики, фокусируете в себе его. А по подготовке – Высокая Цельная выстреливает</w:t>
      </w:r>
      <w:r>
        <w:rPr>
          <w:rFonts w:ascii="Times New Roman" w:hAnsi="Times New Roman" w:cs="Times New Roman"/>
          <w:sz w:val="24"/>
          <w:szCs w:val="24"/>
        </w:rPr>
        <w:t>,</w:t>
      </w:r>
      <w:r w:rsidR="00230392" w:rsidRPr="00032FC6">
        <w:rPr>
          <w:rFonts w:ascii="Times New Roman" w:hAnsi="Times New Roman" w:cs="Times New Roman"/>
          <w:sz w:val="24"/>
          <w:szCs w:val="24"/>
        </w:rPr>
        <w:t xml:space="preserve"> </w:t>
      </w:r>
      <w:r>
        <w:rPr>
          <w:rFonts w:ascii="Times New Roman" w:hAnsi="Times New Roman" w:cs="Times New Roman"/>
          <w:sz w:val="24"/>
          <w:szCs w:val="24"/>
        </w:rPr>
        <w:t>т</w:t>
      </w:r>
      <w:r w:rsidR="00230392" w:rsidRPr="00032FC6">
        <w:rPr>
          <w:rFonts w:ascii="Times New Roman" w:hAnsi="Times New Roman" w:cs="Times New Roman"/>
          <w:sz w:val="24"/>
          <w:szCs w:val="24"/>
        </w:rPr>
        <w:t xml:space="preserve">о есть по большому счёту внутри субъядерность огнеобразного состава разработанности, где вы есть вот по факту материи. Человек Космический предполагает присутствие. Где присутствие включается через что? </w:t>
      </w:r>
      <w:r w:rsidR="001A7961">
        <w:rPr>
          <w:rFonts w:ascii="Times New Roman" w:hAnsi="Times New Roman" w:cs="Times New Roman"/>
          <w:sz w:val="24"/>
          <w:szCs w:val="24"/>
        </w:rPr>
        <w:t xml:space="preserve">– </w:t>
      </w:r>
      <w:r w:rsidR="00230392" w:rsidRPr="00032FC6">
        <w:rPr>
          <w:rFonts w:ascii="Times New Roman" w:hAnsi="Times New Roman" w:cs="Times New Roman"/>
          <w:sz w:val="24"/>
          <w:szCs w:val="24"/>
        </w:rPr>
        <w:t xml:space="preserve">При сути. И вот знающий, это при сути действующий </w:t>
      </w:r>
      <w:r w:rsidR="001A7961">
        <w:rPr>
          <w:rFonts w:ascii="Times New Roman" w:hAnsi="Times New Roman" w:cs="Times New Roman"/>
          <w:sz w:val="24"/>
          <w:szCs w:val="24"/>
        </w:rPr>
        <w:t>и</w:t>
      </w:r>
      <w:r w:rsidR="00230392" w:rsidRPr="00032FC6">
        <w:rPr>
          <w:rFonts w:ascii="Times New Roman" w:hAnsi="Times New Roman" w:cs="Times New Roman"/>
          <w:sz w:val="24"/>
          <w:szCs w:val="24"/>
        </w:rPr>
        <w:t xml:space="preserve">ли сутью действующий. </w:t>
      </w:r>
      <w:r w:rsidR="000B6BFF">
        <w:rPr>
          <w:rFonts w:ascii="Times New Roman" w:hAnsi="Times New Roman" w:cs="Times New Roman"/>
          <w:sz w:val="24"/>
          <w:szCs w:val="24"/>
        </w:rPr>
        <w:t>И в</w:t>
      </w:r>
      <w:r w:rsidR="00230392" w:rsidRPr="00032FC6">
        <w:rPr>
          <w:rFonts w:ascii="Times New Roman" w:hAnsi="Times New Roman" w:cs="Times New Roman"/>
          <w:sz w:val="24"/>
          <w:szCs w:val="24"/>
        </w:rPr>
        <w:t>от ког</w:t>
      </w:r>
      <w:r w:rsidR="00373F7C" w:rsidRPr="00032FC6">
        <w:rPr>
          <w:rFonts w:ascii="Times New Roman" w:hAnsi="Times New Roman" w:cs="Times New Roman"/>
          <w:sz w:val="24"/>
          <w:szCs w:val="24"/>
        </w:rPr>
        <w:t>да мы сейчас говорим о Человеке-</w:t>
      </w:r>
      <w:r w:rsidR="00230392" w:rsidRPr="00032FC6">
        <w:rPr>
          <w:rFonts w:ascii="Times New Roman" w:hAnsi="Times New Roman" w:cs="Times New Roman"/>
          <w:sz w:val="24"/>
          <w:szCs w:val="24"/>
        </w:rPr>
        <w:t>Владыке, это</w:t>
      </w:r>
      <w:r w:rsidR="00373F7C" w:rsidRPr="00032FC6">
        <w:rPr>
          <w:rFonts w:ascii="Times New Roman" w:hAnsi="Times New Roman" w:cs="Times New Roman"/>
          <w:sz w:val="24"/>
          <w:szCs w:val="24"/>
        </w:rPr>
        <w:t xml:space="preserve"> </w:t>
      </w:r>
      <w:r w:rsidR="00230392" w:rsidRPr="00032FC6">
        <w:rPr>
          <w:rFonts w:ascii="Times New Roman" w:hAnsi="Times New Roman" w:cs="Times New Roman"/>
          <w:sz w:val="24"/>
          <w:szCs w:val="24"/>
        </w:rPr>
        <w:t>действующий сутью.</w:t>
      </w:r>
    </w:p>
    <w:p w14:paraId="635986E4" w14:textId="45B3DEE9"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Вот если мы уберём все контексты, которые должны в понимании смыслов дать нам какое-то осознание, расшифровку, то по сути правильно сейчас на перерыве девчонки сказали: Психодинамика в сути своею, с точки зрения Генезиса, предполагает тишину. И в Психодинамике в сутевой, в сутевой</w:t>
      </w:r>
      <w:r w:rsidR="000B6BFF">
        <w:rPr>
          <w:rFonts w:ascii="Times New Roman" w:hAnsi="Times New Roman" w:cs="Times New Roman"/>
          <w:sz w:val="24"/>
          <w:szCs w:val="24"/>
        </w:rPr>
        <w:t>,</w:t>
      </w:r>
      <w:r w:rsidRPr="00032FC6">
        <w:rPr>
          <w:rFonts w:ascii="Times New Roman" w:hAnsi="Times New Roman" w:cs="Times New Roman"/>
          <w:sz w:val="24"/>
          <w:szCs w:val="24"/>
        </w:rPr>
        <w:t xml:space="preserve"> вот это вот присутствующей</w:t>
      </w:r>
      <w:r w:rsidR="000B6BFF">
        <w:rPr>
          <w:rFonts w:ascii="Times New Roman" w:hAnsi="Times New Roman" w:cs="Times New Roman"/>
          <w:sz w:val="24"/>
          <w:szCs w:val="24"/>
        </w:rPr>
        <w:t>, –</w:t>
      </w:r>
      <w:r w:rsidRPr="00032FC6">
        <w:rPr>
          <w:rFonts w:ascii="Times New Roman" w:hAnsi="Times New Roman" w:cs="Times New Roman"/>
          <w:sz w:val="24"/>
          <w:szCs w:val="24"/>
        </w:rPr>
        <w:t xml:space="preserve"> </w:t>
      </w:r>
      <w:r w:rsidR="000B6BFF">
        <w:rPr>
          <w:rFonts w:ascii="Times New Roman" w:hAnsi="Times New Roman" w:cs="Times New Roman"/>
          <w:sz w:val="24"/>
          <w:szCs w:val="24"/>
        </w:rPr>
        <w:t>н</w:t>
      </w:r>
      <w:r w:rsidRPr="00032FC6">
        <w:rPr>
          <w:rFonts w:ascii="Times New Roman" w:hAnsi="Times New Roman" w:cs="Times New Roman"/>
          <w:sz w:val="24"/>
          <w:szCs w:val="24"/>
        </w:rPr>
        <w:t>и около, ни под, ни над, ни с, н</w:t>
      </w:r>
      <w:r w:rsidR="009D519E">
        <w:rPr>
          <w:rFonts w:ascii="Times New Roman" w:hAnsi="Times New Roman" w:cs="Times New Roman"/>
          <w:sz w:val="24"/>
          <w:szCs w:val="24"/>
        </w:rPr>
        <w:t>и</w:t>
      </w:r>
      <w:r w:rsidRPr="00032FC6">
        <w:rPr>
          <w:rFonts w:ascii="Times New Roman" w:hAnsi="Times New Roman" w:cs="Times New Roman"/>
          <w:sz w:val="24"/>
          <w:szCs w:val="24"/>
        </w:rPr>
        <w:t xml:space="preserve"> к, ни за, ни против, а при</w:t>
      </w:r>
      <w:r w:rsidR="000B6BFF">
        <w:rPr>
          <w:rFonts w:ascii="Times New Roman" w:hAnsi="Times New Roman" w:cs="Times New Roman"/>
          <w:sz w:val="24"/>
          <w:szCs w:val="24"/>
        </w:rPr>
        <w:t xml:space="preserve"> </w:t>
      </w:r>
      <w:r w:rsidRPr="00032FC6">
        <w:rPr>
          <w:rFonts w:ascii="Times New Roman" w:hAnsi="Times New Roman" w:cs="Times New Roman"/>
          <w:sz w:val="24"/>
          <w:szCs w:val="24"/>
        </w:rPr>
        <w:t>и в ней</w:t>
      </w:r>
      <w:r w:rsidR="000B6BFF">
        <w:rPr>
          <w:rFonts w:ascii="Times New Roman" w:hAnsi="Times New Roman" w:cs="Times New Roman"/>
          <w:sz w:val="24"/>
          <w:szCs w:val="24"/>
        </w:rPr>
        <w:t>, –</w:t>
      </w:r>
      <w:r w:rsidRPr="00032FC6">
        <w:rPr>
          <w:rFonts w:ascii="Times New Roman" w:hAnsi="Times New Roman" w:cs="Times New Roman"/>
          <w:sz w:val="24"/>
          <w:szCs w:val="24"/>
        </w:rPr>
        <w:t xml:space="preserve"> включается состояние внутреннего такого безмолвия качественного действия.</w:t>
      </w:r>
    </w:p>
    <w:p w14:paraId="07B39E9E" w14:textId="4E3990CD" w:rsidR="008A4C17" w:rsidRPr="00032FC6" w:rsidRDefault="006854AB" w:rsidP="0069708D">
      <w:pPr>
        <w:pStyle w:val="1"/>
      </w:pPr>
      <w:bookmarkStart w:id="38" w:name="_Toc160831495"/>
      <w:r>
        <w:t>С</w:t>
      </w:r>
      <w:r w:rsidR="0069708D" w:rsidRPr="00032FC6">
        <w:t>тратеги</w:t>
      </w:r>
      <w:r>
        <w:t>я</w:t>
      </w:r>
      <w:r w:rsidR="0069708D" w:rsidRPr="00032FC6">
        <w:t xml:space="preserve"> роста подразделения</w:t>
      </w:r>
      <w:bookmarkEnd w:id="38"/>
    </w:p>
    <w:p w14:paraId="10D8BB6A" w14:textId="08629506"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И</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кстати, Монада организуется на осознании сутевой, сутевых задач. Кстати, как вы думаете, что может быть задачей у Монады? Вот что не озадачивает Монаду, а что является её задачей? Задач у неё очень много. Но есть такие главные пиковые моменты развития Монады.</w:t>
      </w:r>
    </w:p>
    <w:p w14:paraId="659A84D5" w14:textId="6BFA6712"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Знаете, чему сейчас вас Владыка учит? Первое</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выявляет</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давно ли вы были в зале Монады. Поднимите руку, кто был недавно в зале Монады. Раз, два, три, четыре, пять, шесть. А недавно</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это сколько? Три, пять дней, месяц</w:t>
      </w:r>
      <w:r w:rsidR="00AC363A">
        <w:rPr>
          <w:rFonts w:ascii="Times New Roman" w:hAnsi="Times New Roman" w:cs="Times New Roman"/>
          <w:sz w:val="24"/>
          <w:szCs w:val="24"/>
        </w:rPr>
        <w:t>?</w:t>
      </w:r>
    </w:p>
    <w:p w14:paraId="73E6C979" w14:textId="72BB87B9"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Неделю где-то.</w:t>
      </w:r>
    </w:p>
    <w:p w14:paraId="77CC2EF3" w14:textId="0519966B"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Неделю. Но</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неважно. Вот из двадцати одного присутствующего семь человек. Это даже не половина, правда ведь?</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Не половина. А у Отца всё пятьдесят один процент. То есть, чтобы подразделение действовало выверено синхронностью часов. Вот это</w:t>
      </w:r>
      <w:r w:rsidR="00AC363A">
        <w:rPr>
          <w:rFonts w:ascii="Times New Roman" w:hAnsi="Times New Roman" w:cs="Times New Roman"/>
          <w:sz w:val="24"/>
          <w:szCs w:val="24"/>
        </w:rPr>
        <w:t>,</w:t>
      </w:r>
      <w:r w:rsidRPr="00032FC6">
        <w:rPr>
          <w:rFonts w:ascii="Times New Roman" w:hAnsi="Times New Roman" w:cs="Times New Roman"/>
          <w:sz w:val="24"/>
          <w:szCs w:val="24"/>
        </w:rPr>
        <w:t xml:space="preserve"> помните, мы сегодня говорили о </w:t>
      </w:r>
      <w:r w:rsidRPr="000B6BFF">
        <w:rPr>
          <w:rFonts w:ascii="Times New Roman" w:hAnsi="Times New Roman" w:cs="Times New Roman"/>
          <w:sz w:val="24"/>
          <w:szCs w:val="24"/>
        </w:rPr>
        <w:t>Франкле</w:t>
      </w:r>
      <w:r w:rsidRPr="00032FC6">
        <w:rPr>
          <w:rFonts w:ascii="Times New Roman" w:hAnsi="Times New Roman" w:cs="Times New Roman"/>
          <w:sz w:val="24"/>
          <w:szCs w:val="24"/>
        </w:rPr>
        <w:t>, где главный критерий вызова времени – это ответственность. Но время – это критерий не только ответственности, но и критерий внутренней проверки. И вот для подразделения 51% – это проверка на явление Отца. Вот 49 – это вы с Аватарами</w:t>
      </w:r>
      <w:r w:rsidR="00C51E9D">
        <w:rPr>
          <w:rFonts w:ascii="Times New Roman" w:hAnsi="Times New Roman" w:cs="Times New Roman"/>
          <w:sz w:val="24"/>
          <w:szCs w:val="24"/>
        </w:rPr>
        <w:t>,</w:t>
      </w:r>
      <w:r w:rsidRPr="00032FC6">
        <w:rPr>
          <w:rFonts w:ascii="Times New Roman" w:hAnsi="Times New Roman" w:cs="Times New Roman"/>
          <w:sz w:val="24"/>
          <w:szCs w:val="24"/>
        </w:rPr>
        <w:t xml:space="preserve"> </w:t>
      </w:r>
      <w:r w:rsidR="00C51E9D">
        <w:rPr>
          <w:rFonts w:ascii="Times New Roman" w:hAnsi="Times New Roman" w:cs="Times New Roman"/>
          <w:sz w:val="24"/>
          <w:szCs w:val="24"/>
        </w:rPr>
        <w:t>а</w:t>
      </w:r>
      <w:r w:rsidRPr="00032FC6">
        <w:rPr>
          <w:rFonts w:ascii="Times New Roman" w:hAnsi="Times New Roman" w:cs="Times New Roman"/>
          <w:sz w:val="24"/>
          <w:szCs w:val="24"/>
        </w:rPr>
        <w:t xml:space="preserve"> 51 – это Отец.</w:t>
      </w:r>
    </w:p>
    <w:p w14:paraId="6F321430" w14:textId="77777777"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И вот если, например, у вас в подразделении 87 человек. Я правильно помню цифру?</w:t>
      </w:r>
    </w:p>
    <w:p w14:paraId="6F3D75A3" w14:textId="48916FC8"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lastRenderedPageBreak/>
        <w:t>Из зала: – Нет.</w:t>
      </w:r>
    </w:p>
    <w:p w14:paraId="23D6E654" w14:textId="77777777"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А сколько?</w:t>
      </w:r>
    </w:p>
    <w:p w14:paraId="064EDE97" w14:textId="6E167751"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25.</w:t>
      </w:r>
    </w:p>
    <w:p w14:paraId="1ABDF191" w14:textId="77777777"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25 Человек?!</w:t>
      </w:r>
    </w:p>
    <w:p w14:paraId="03E90FB0" w14:textId="6E30D2D6"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Вот так.</w:t>
      </w:r>
    </w:p>
    <w:p w14:paraId="1F0B7568" w14:textId="77777777"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Что мы с вами вообще делаем?</w:t>
      </w:r>
    </w:p>
    <w:p w14:paraId="15A3DF8A" w14:textId="6B579B8F"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54-й Синтез.</w:t>
      </w:r>
    </w:p>
    <w:p w14:paraId="4AC372EB" w14:textId="21E3ACC5"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А</w:t>
      </w:r>
      <w:r w:rsidR="00C62BD5">
        <w:rPr>
          <w:rFonts w:ascii="Times New Roman" w:hAnsi="Times New Roman" w:cs="Times New Roman"/>
          <w:sz w:val="24"/>
          <w:szCs w:val="24"/>
        </w:rPr>
        <w:t>,</w:t>
      </w:r>
      <w:r w:rsidRPr="00032FC6">
        <w:rPr>
          <w:rFonts w:ascii="Times New Roman" w:hAnsi="Times New Roman" w:cs="Times New Roman"/>
          <w:sz w:val="24"/>
          <w:szCs w:val="24"/>
        </w:rPr>
        <w:t xml:space="preserve"> 54</w:t>
      </w:r>
      <w:r w:rsidR="00344455">
        <w:rPr>
          <w:rFonts w:ascii="Times New Roman" w:hAnsi="Times New Roman" w:cs="Times New Roman"/>
          <w:sz w:val="24"/>
          <w:szCs w:val="24"/>
        </w:rPr>
        <w:t>-й</w:t>
      </w:r>
      <w:r w:rsidRPr="00032FC6">
        <w:rPr>
          <w:rFonts w:ascii="Times New Roman" w:hAnsi="Times New Roman" w:cs="Times New Roman"/>
          <w:sz w:val="24"/>
          <w:szCs w:val="24"/>
        </w:rPr>
        <w:t xml:space="preserve"> Синтез делаем? </w:t>
      </w:r>
      <w:r w:rsidRPr="00032FC6">
        <w:rPr>
          <w:rFonts w:ascii="Times New Roman" w:hAnsi="Times New Roman" w:cs="Times New Roman"/>
          <w:i/>
          <w:sz w:val="24"/>
          <w:szCs w:val="24"/>
        </w:rPr>
        <w:t xml:space="preserve">(смех в зале) </w:t>
      </w:r>
      <w:r w:rsidRPr="00032FC6">
        <w:rPr>
          <w:rFonts w:ascii="Times New Roman" w:hAnsi="Times New Roman" w:cs="Times New Roman"/>
          <w:sz w:val="24"/>
          <w:szCs w:val="24"/>
        </w:rPr>
        <w:t xml:space="preserve">Мне нравится, как вы хорошо выкручиваетесь. Слушайте, ни это… нельзя </w:t>
      </w:r>
      <w:r w:rsidR="003A2888">
        <w:rPr>
          <w:rFonts w:ascii="Times New Roman" w:hAnsi="Times New Roman" w:cs="Times New Roman"/>
          <w:sz w:val="24"/>
          <w:szCs w:val="24"/>
        </w:rPr>
        <w:t xml:space="preserve">ж </w:t>
      </w:r>
      <w:r w:rsidRPr="00032FC6">
        <w:rPr>
          <w:rFonts w:ascii="Times New Roman" w:hAnsi="Times New Roman" w:cs="Times New Roman"/>
          <w:sz w:val="24"/>
          <w:szCs w:val="24"/>
        </w:rPr>
        <w:t>ругаться. Ни фига себе.</w:t>
      </w:r>
    </w:p>
    <w:p w14:paraId="471C8DA4" w14:textId="46A34963"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Вырезать?</w:t>
      </w:r>
    </w:p>
    <w:p w14:paraId="2D72B87A" w14:textId="77777777"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Что?</w:t>
      </w:r>
    </w:p>
    <w:p w14:paraId="251BE961" w14:textId="72AF59BF"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Вырезать?</w:t>
      </w:r>
    </w:p>
    <w:p w14:paraId="1B5D99DA" w14:textId="77777777" w:rsidR="003A2888"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Ни фига</w:t>
      </w:r>
      <w:r w:rsidR="003A2888">
        <w:rPr>
          <w:rFonts w:ascii="Times New Roman" w:hAnsi="Times New Roman" w:cs="Times New Roman"/>
          <w:sz w:val="24"/>
          <w:szCs w:val="24"/>
        </w:rPr>
        <w:t xml:space="preserve"> –</w:t>
      </w:r>
      <w:r w:rsidRPr="00032FC6">
        <w:rPr>
          <w:rFonts w:ascii="Times New Roman" w:hAnsi="Times New Roman" w:cs="Times New Roman"/>
          <w:sz w:val="24"/>
          <w:szCs w:val="24"/>
        </w:rPr>
        <w:t xml:space="preserve"> </w:t>
      </w:r>
      <w:r w:rsidR="003A2888">
        <w:rPr>
          <w:rFonts w:ascii="Times New Roman" w:hAnsi="Times New Roman" w:cs="Times New Roman"/>
          <w:sz w:val="24"/>
          <w:szCs w:val="24"/>
        </w:rPr>
        <w:t>н</w:t>
      </w:r>
      <w:r w:rsidRPr="00032FC6">
        <w:rPr>
          <w:rFonts w:ascii="Times New Roman" w:hAnsi="Times New Roman" w:cs="Times New Roman"/>
          <w:sz w:val="24"/>
          <w:szCs w:val="24"/>
        </w:rPr>
        <w:t>е надо вырезать.</w:t>
      </w:r>
    </w:p>
    <w:p w14:paraId="65A47FC9" w14:textId="74772F47" w:rsidR="008D221C"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То получается, что 51% из 25</w:t>
      </w:r>
      <w:r w:rsidR="005A7584">
        <w:rPr>
          <w:rFonts w:ascii="Times New Roman" w:hAnsi="Times New Roman" w:cs="Times New Roman"/>
          <w:sz w:val="24"/>
          <w:szCs w:val="24"/>
        </w:rPr>
        <w:t>-ти</w:t>
      </w:r>
      <w:r w:rsidRPr="00032FC6">
        <w:rPr>
          <w:rFonts w:ascii="Times New Roman" w:hAnsi="Times New Roman" w:cs="Times New Roman"/>
          <w:sz w:val="24"/>
          <w:szCs w:val="24"/>
        </w:rPr>
        <w:t xml:space="preserve"> должен держать собою, чтобы подразделение было в определённом тонусе выражения Изначально Вышестоящего Отца.</w:t>
      </w:r>
    </w:p>
    <w:p w14:paraId="3AD4E589" w14:textId="182F2B76"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Ребята, это очень мало. Вы очень высокое подразделение</w:t>
      </w:r>
      <w:r w:rsidR="0069708D">
        <w:rPr>
          <w:rFonts w:ascii="Times New Roman" w:hAnsi="Times New Roman" w:cs="Times New Roman"/>
          <w:sz w:val="24"/>
          <w:szCs w:val="24"/>
        </w:rPr>
        <w:t>,</w:t>
      </w:r>
      <w:r w:rsidRPr="00032FC6">
        <w:rPr>
          <w:rFonts w:ascii="Times New Roman" w:hAnsi="Times New Roman" w:cs="Times New Roman"/>
          <w:sz w:val="24"/>
          <w:szCs w:val="24"/>
        </w:rPr>
        <w:t xml:space="preserve"> и 25 человек – это ни о чём. Значит, надо кинуть все силы на то, чтобы не заставить, не, не, не, я сейчас не про это, а провести такую компетентную работу, чтобы за год подразделение выросло. Я сейчас не говорю</w:t>
      </w:r>
      <w:r w:rsidR="0069708D">
        <w:rPr>
          <w:rFonts w:ascii="Times New Roman" w:hAnsi="Times New Roman" w:cs="Times New Roman"/>
          <w:sz w:val="24"/>
          <w:szCs w:val="24"/>
        </w:rPr>
        <w:t>,</w:t>
      </w:r>
      <w:r w:rsidRPr="00032FC6">
        <w:rPr>
          <w:rFonts w:ascii="Times New Roman" w:hAnsi="Times New Roman" w:cs="Times New Roman"/>
          <w:sz w:val="24"/>
          <w:szCs w:val="24"/>
        </w:rPr>
        <w:t xml:space="preserve"> за день, за неделю, за месяц</w:t>
      </w:r>
      <w:r w:rsidR="00DB158A">
        <w:rPr>
          <w:rFonts w:ascii="Times New Roman" w:hAnsi="Times New Roman" w:cs="Times New Roman"/>
          <w:sz w:val="24"/>
          <w:szCs w:val="24"/>
        </w:rPr>
        <w:t>, и</w:t>
      </w:r>
      <w:r w:rsidRPr="00032FC6">
        <w:rPr>
          <w:rFonts w:ascii="Times New Roman" w:hAnsi="Times New Roman" w:cs="Times New Roman"/>
          <w:sz w:val="24"/>
          <w:szCs w:val="24"/>
        </w:rPr>
        <w:t xml:space="preserve"> всех нагнать, всех заставить войти в Посвящённых, в Служащих, не</w:t>
      </w:r>
      <w:r w:rsidR="008D221C">
        <w:rPr>
          <w:rFonts w:ascii="Times New Roman" w:hAnsi="Times New Roman" w:cs="Times New Roman"/>
          <w:sz w:val="24"/>
          <w:szCs w:val="24"/>
        </w:rPr>
        <w:t>-</w:t>
      </w:r>
      <w:r w:rsidRPr="00032FC6">
        <w:rPr>
          <w:rFonts w:ascii="Times New Roman" w:hAnsi="Times New Roman" w:cs="Times New Roman"/>
          <w:sz w:val="24"/>
          <w:szCs w:val="24"/>
        </w:rPr>
        <w:t>не</w:t>
      </w:r>
      <w:r w:rsidR="008D221C">
        <w:rPr>
          <w:rFonts w:ascii="Times New Roman" w:hAnsi="Times New Roman" w:cs="Times New Roman"/>
          <w:sz w:val="24"/>
          <w:szCs w:val="24"/>
        </w:rPr>
        <w:t>-</w:t>
      </w:r>
      <w:r w:rsidRPr="00032FC6">
        <w:rPr>
          <w:rFonts w:ascii="Times New Roman" w:hAnsi="Times New Roman" w:cs="Times New Roman"/>
          <w:sz w:val="24"/>
          <w:szCs w:val="24"/>
        </w:rPr>
        <w:t>не</w:t>
      </w:r>
      <w:r w:rsidR="00E22543">
        <w:rPr>
          <w:rFonts w:ascii="Times New Roman" w:hAnsi="Times New Roman" w:cs="Times New Roman"/>
          <w:sz w:val="24"/>
          <w:szCs w:val="24"/>
        </w:rPr>
        <w:t>-не-не</w:t>
      </w:r>
      <w:r w:rsidRPr="00032FC6">
        <w:rPr>
          <w:rFonts w:ascii="Times New Roman" w:hAnsi="Times New Roman" w:cs="Times New Roman"/>
          <w:sz w:val="24"/>
          <w:szCs w:val="24"/>
        </w:rPr>
        <w:t>, а чтобы за год. Это называется стратегия или тактика.</w:t>
      </w:r>
    </w:p>
    <w:p w14:paraId="1476948F" w14:textId="2F7E99C4"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И вот получается, что, если мы отвечаем только за себя, у нас нет стратегии роста подразделения. </w:t>
      </w:r>
      <w:r w:rsidR="00D02C7D">
        <w:rPr>
          <w:rFonts w:ascii="Times New Roman" w:hAnsi="Times New Roman" w:cs="Times New Roman"/>
          <w:sz w:val="24"/>
          <w:szCs w:val="24"/>
        </w:rPr>
        <w:t>П</w:t>
      </w:r>
      <w:r w:rsidRPr="00032FC6">
        <w:rPr>
          <w:rFonts w:ascii="Times New Roman" w:hAnsi="Times New Roman" w:cs="Times New Roman"/>
          <w:sz w:val="24"/>
          <w:szCs w:val="24"/>
        </w:rPr>
        <w:t xml:space="preserve">оэтому, </w:t>
      </w:r>
      <w:r w:rsidR="00D02C7D">
        <w:rPr>
          <w:rFonts w:ascii="Times New Roman" w:hAnsi="Times New Roman" w:cs="Times New Roman"/>
          <w:sz w:val="24"/>
          <w:szCs w:val="24"/>
        </w:rPr>
        <w:t xml:space="preserve">вот, </w:t>
      </w:r>
      <w:r w:rsidRPr="00032FC6">
        <w:rPr>
          <w:rFonts w:ascii="Times New Roman" w:hAnsi="Times New Roman" w:cs="Times New Roman"/>
          <w:sz w:val="24"/>
          <w:szCs w:val="24"/>
        </w:rPr>
        <w:t xml:space="preserve">когда вы эманировали, наверно, вам </w:t>
      </w:r>
      <w:r w:rsidR="0071098A">
        <w:rPr>
          <w:rFonts w:ascii="Times New Roman" w:hAnsi="Times New Roman" w:cs="Times New Roman"/>
          <w:sz w:val="24"/>
          <w:szCs w:val="24"/>
        </w:rPr>
        <w:t xml:space="preserve">поэтому </w:t>
      </w:r>
      <w:r w:rsidRPr="00032FC6">
        <w:rPr>
          <w:rFonts w:ascii="Times New Roman" w:hAnsi="Times New Roman" w:cs="Times New Roman"/>
          <w:sz w:val="24"/>
          <w:szCs w:val="24"/>
        </w:rPr>
        <w:t xml:space="preserve">подразделение и давало </w:t>
      </w:r>
      <w:r w:rsidR="0071098A">
        <w:rPr>
          <w:rFonts w:ascii="Times New Roman" w:hAnsi="Times New Roman" w:cs="Times New Roman"/>
          <w:sz w:val="24"/>
          <w:szCs w:val="24"/>
        </w:rPr>
        <w:t xml:space="preserve">вот </w:t>
      </w:r>
      <w:r w:rsidRPr="00032FC6">
        <w:rPr>
          <w:rFonts w:ascii="Times New Roman" w:hAnsi="Times New Roman" w:cs="Times New Roman"/>
          <w:sz w:val="24"/>
          <w:szCs w:val="24"/>
        </w:rPr>
        <w:t>обратную связь, помните?</w:t>
      </w:r>
      <w:r w:rsidR="008316C8">
        <w:rPr>
          <w:rFonts w:ascii="Times New Roman" w:hAnsi="Times New Roman" w:cs="Times New Roman"/>
          <w:sz w:val="24"/>
          <w:szCs w:val="24"/>
        </w:rPr>
        <w:t xml:space="preserve"> </w:t>
      </w:r>
      <w:r w:rsidRPr="00032FC6">
        <w:rPr>
          <w:rFonts w:ascii="Times New Roman" w:hAnsi="Times New Roman" w:cs="Times New Roman"/>
          <w:sz w:val="24"/>
          <w:szCs w:val="24"/>
        </w:rPr>
        <w:t>Я даже не знала</w:t>
      </w:r>
      <w:r w:rsidR="008B0C75">
        <w:rPr>
          <w:rFonts w:ascii="Times New Roman" w:hAnsi="Times New Roman" w:cs="Times New Roman"/>
          <w:sz w:val="24"/>
          <w:szCs w:val="24"/>
        </w:rPr>
        <w:t>,</w:t>
      </w:r>
      <w:r w:rsidRPr="00032FC6">
        <w:rPr>
          <w:rFonts w:ascii="Times New Roman" w:hAnsi="Times New Roman" w:cs="Times New Roman"/>
          <w:sz w:val="24"/>
          <w:szCs w:val="24"/>
        </w:rPr>
        <w:t xml:space="preserve"> почему. </w:t>
      </w:r>
      <w:r w:rsidR="0071098A">
        <w:rPr>
          <w:rFonts w:ascii="Times New Roman" w:hAnsi="Times New Roman" w:cs="Times New Roman"/>
          <w:sz w:val="24"/>
          <w:szCs w:val="24"/>
        </w:rPr>
        <w:t>А с</w:t>
      </w:r>
      <w:r w:rsidRPr="00032FC6">
        <w:rPr>
          <w:rFonts w:ascii="Times New Roman" w:hAnsi="Times New Roman" w:cs="Times New Roman"/>
          <w:sz w:val="24"/>
          <w:szCs w:val="24"/>
        </w:rPr>
        <w:t xml:space="preserve">ейчас, когда </w:t>
      </w:r>
      <w:r w:rsidR="0071098A">
        <w:rPr>
          <w:rFonts w:ascii="Times New Roman" w:hAnsi="Times New Roman" w:cs="Times New Roman"/>
          <w:sz w:val="24"/>
          <w:szCs w:val="24"/>
        </w:rPr>
        <w:t xml:space="preserve">вас </w:t>
      </w:r>
      <w:r w:rsidRPr="00032FC6">
        <w:rPr>
          <w:rFonts w:ascii="Times New Roman" w:hAnsi="Times New Roman" w:cs="Times New Roman"/>
          <w:sz w:val="24"/>
          <w:szCs w:val="24"/>
        </w:rPr>
        <w:t>спросила</w:t>
      </w:r>
      <w:r w:rsidR="00E42FCC">
        <w:rPr>
          <w:rFonts w:ascii="Times New Roman" w:hAnsi="Times New Roman" w:cs="Times New Roman"/>
          <w:sz w:val="24"/>
          <w:szCs w:val="24"/>
        </w:rPr>
        <w:t>,</w:t>
      </w:r>
      <w:r w:rsidRPr="00032FC6">
        <w:rPr>
          <w:rFonts w:ascii="Times New Roman" w:hAnsi="Times New Roman" w:cs="Times New Roman"/>
          <w:sz w:val="24"/>
          <w:szCs w:val="24"/>
        </w:rPr>
        <w:t xml:space="preserve"> 25</w:t>
      </w:r>
      <w:r w:rsidR="00E42FCC">
        <w:rPr>
          <w:rFonts w:ascii="Times New Roman" w:hAnsi="Times New Roman" w:cs="Times New Roman"/>
          <w:sz w:val="24"/>
          <w:szCs w:val="24"/>
        </w:rPr>
        <w:t>,</w:t>
      </w:r>
      <w:r w:rsidRPr="00032FC6">
        <w:rPr>
          <w:rFonts w:ascii="Times New Roman" w:hAnsi="Times New Roman" w:cs="Times New Roman"/>
          <w:sz w:val="24"/>
          <w:szCs w:val="24"/>
        </w:rPr>
        <w:t xml:space="preserve"> и услышала 25. Теперь понятно</w:t>
      </w:r>
      <w:r w:rsidR="00E42FCC">
        <w:rPr>
          <w:rFonts w:ascii="Times New Roman" w:hAnsi="Times New Roman" w:cs="Times New Roman"/>
          <w:sz w:val="24"/>
          <w:szCs w:val="24"/>
        </w:rPr>
        <w:t>,</w:t>
      </w:r>
      <w:r w:rsidRPr="00032FC6">
        <w:rPr>
          <w:rFonts w:ascii="Times New Roman" w:hAnsi="Times New Roman" w:cs="Times New Roman"/>
          <w:sz w:val="24"/>
          <w:szCs w:val="24"/>
        </w:rPr>
        <w:t xml:space="preserve"> почему. 25-я Часть у нас какая? ИВДИВО-иерархическая</w:t>
      </w:r>
      <w:r w:rsidR="00E42FCC">
        <w:rPr>
          <w:rFonts w:ascii="Times New Roman" w:hAnsi="Times New Roman" w:cs="Times New Roman"/>
          <w:sz w:val="24"/>
          <w:szCs w:val="24"/>
        </w:rPr>
        <w:t>,</w:t>
      </w:r>
      <w:r w:rsidRPr="00032FC6">
        <w:rPr>
          <w:rFonts w:ascii="Times New Roman" w:hAnsi="Times New Roman" w:cs="Times New Roman"/>
          <w:sz w:val="24"/>
          <w:szCs w:val="24"/>
        </w:rPr>
        <w:t xml:space="preserve"> что там? Я не знаю, как мне ещё округлить, сделать глаза ещё больше. 25-я ИВДИВО-иерархическая?</w:t>
      </w:r>
      <w:r w:rsidR="00507903">
        <w:rPr>
          <w:rFonts w:ascii="Times New Roman" w:hAnsi="Times New Roman" w:cs="Times New Roman"/>
          <w:sz w:val="24"/>
          <w:szCs w:val="24"/>
        </w:rPr>
        <w:t>..</w:t>
      </w:r>
    </w:p>
    <w:p w14:paraId="242DF8FC" w14:textId="67DA716A"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Прасинтезность.</w:t>
      </w:r>
    </w:p>
    <w:p w14:paraId="12B59685" w14:textId="586C65EF"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ИВДИВО-иерархическая?</w:t>
      </w:r>
      <w:r w:rsidR="00507903">
        <w:rPr>
          <w:rFonts w:ascii="Times New Roman" w:hAnsi="Times New Roman" w:cs="Times New Roman"/>
          <w:sz w:val="24"/>
          <w:szCs w:val="24"/>
        </w:rPr>
        <w:t>..</w:t>
      </w:r>
    </w:p>
    <w:p w14:paraId="5B5C1DEB" w14:textId="5BF7152C"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Поле, по-моему.</w:t>
      </w:r>
    </w:p>
    <w:p w14:paraId="20D46E15" w14:textId="77777777" w:rsidR="0071098A"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Правильно, Поле. </w:t>
      </w:r>
      <w:r w:rsidR="0071098A">
        <w:rPr>
          <w:rFonts w:ascii="Times New Roman" w:hAnsi="Times New Roman" w:cs="Times New Roman"/>
          <w:sz w:val="24"/>
          <w:szCs w:val="24"/>
        </w:rPr>
        <w:t>В</w:t>
      </w:r>
      <w:r w:rsidRPr="00032FC6">
        <w:rPr>
          <w:rFonts w:ascii="Times New Roman" w:hAnsi="Times New Roman" w:cs="Times New Roman"/>
          <w:sz w:val="24"/>
          <w:szCs w:val="24"/>
        </w:rPr>
        <w:t>ы</w:t>
      </w:r>
      <w:r w:rsidR="0071098A">
        <w:rPr>
          <w:rFonts w:ascii="Times New Roman" w:hAnsi="Times New Roman" w:cs="Times New Roman"/>
          <w:sz w:val="24"/>
          <w:szCs w:val="24"/>
        </w:rPr>
        <w:t xml:space="preserve"> и</w:t>
      </w:r>
      <w:r w:rsidRPr="00032FC6">
        <w:rPr>
          <w:rFonts w:ascii="Times New Roman" w:hAnsi="Times New Roman" w:cs="Times New Roman"/>
          <w:sz w:val="24"/>
          <w:szCs w:val="24"/>
        </w:rPr>
        <w:t xml:space="preserve"> болтаетесь, именно болтаетесь в поле своих возможностей</w:t>
      </w:r>
      <w:r w:rsidR="00FA2B7E">
        <w:rPr>
          <w:rFonts w:ascii="Times New Roman" w:hAnsi="Times New Roman" w:cs="Times New Roman"/>
          <w:sz w:val="24"/>
          <w:szCs w:val="24"/>
        </w:rPr>
        <w:t>:</w:t>
      </w:r>
      <w:r w:rsidRPr="00032FC6">
        <w:rPr>
          <w:rFonts w:ascii="Times New Roman" w:hAnsi="Times New Roman" w:cs="Times New Roman"/>
          <w:sz w:val="24"/>
          <w:szCs w:val="24"/>
        </w:rPr>
        <w:t xml:space="preserve"> ты да я, да мы с тобой. Полевая сила, помните? Ударно-волновое действие</w:t>
      </w:r>
      <w:r w:rsidR="00FA2B7E">
        <w:rPr>
          <w:rFonts w:ascii="Times New Roman" w:hAnsi="Times New Roman" w:cs="Times New Roman"/>
          <w:sz w:val="24"/>
          <w:szCs w:val="24"/>
        </w:rPr>
        <w:t>,</w:t>
      </w:r>
      <w:r w:rsidRPr="00032FC6">
        <w:rPr>
          <w:rFonts w:ascii="Times New Roman" w:hAnsi="Times New Roman" w:cs="Times New Roman"/>
          <w:sz w:val="24"/>
          <w:szCs w:val="24"/>
        </w:rPr>
        <w:t xml:space="preserve"> </w:t>
      </w:r>
      <w:r w:rsidR="00FA2B7E">
        <w:rPr>
          <w:rFonts w:ascii="Times New Roman" w:hAnsi="Times New Roman" w:cs="Times New Roman"/>
          <w:sz w:val="24"/>
          <w:szCs w:val="24"/>
        </w:rPr>
        <w:t>т</w:t>
      </w:r>
      <w:r w:rsidRPr="00032FC6">
        <w:rPr>
          <w:rFonts w:ascii="Times New Roman" w:hAnsi="Times New Roman" w:cs="Times New Roman"/>
          <w:sz w:val="24"/>
          <w:szCs w:val="24"/>
        </w:rPr>
        <w:t>орсионные поля и прочее, прочее. И вы начинаете попадать в какие-то непонятные круговороты возможностей.</w:t>
      </w:r>
    </w:p>
    <w:p w14:paraId="7F370AFE" w14:textId="456661A9"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То есть подразделение – это Сила, Отец – это сотня, Отец – это тысяча.</w:t>
      </w:r>
      <w:r w:rsidR="0071098A">
        <w:rPr>
          <w:rFonts w:ascii="Times New Roman" w:hAnsi="Times New Roman" w:cs="Times New Roman"/>
          <w:sz w:val="24"/>
          <w:szCs w:val="24"/>
        </w:rPr>
        <w:t xml:space="preserve"> </w:t>
      </w:r>
      <w:r w:rsidRPr="00032FC6">
        <w:rPr>
          <w:rFonts w:ascii="Times New Roman" w:hAnsi="Times New Roman" w:cs="Times New Roman"/>
          <w:sz w:val="24"/>
          <w:szCs w:val="24"/>
        </w:rPr>
        <w:t>Возьмите себе за год вырасти из 25</w:t>
      </w:r>
      <w:r w:rsidR="00FA0A56">
        <w:rPr>
          <w:rFonts w:ascii="Times New Roman" w:hAnsi="Times New Roman" w:cs="Times New Roman"/>
          <w:sz w:val="24"/>
          <w:szCs w:val="24"/>
        </w:rPr>
        <w:t xml:space="preserve">, </w:t>
      </w:r>
      <w:r w:rsidRPr="00032FC6">
        <w:rPr>
          <w:rFonts w:ascii="Times New Roman" w:hAnsi="Times New Roman" w:cs="Times New Roman"/>
          <w:sz w:val="24"/>
          <w:szCs w:val="24"/>
        </w:rPr>
        <w:t>из Мамы, из четверти – в сто, в сотню или хотя бы дорасти до Аватара. Сколько это будет? 75, да</w:t>
      </w:r>
      <w:r w:rsidR="00FA0A56">
        <w:rPr>
          <w:rFonts w:ascii="Times New Roman" w:hAnsi="Times New Roman" w:cs="Times New Roman"/>
          <w:sz w:val="24"/>
          <w:szCs w:val="24"/>
        </w:rPr>
        <w:t>.</w:t>
      </w:r>
      <w:r w:rsidRPr="00032FC6">
        <w:rPr>
          <w:rFonts w:ascii="Times New Roman" w:hAnsi="Times New Roman" w:cs="Times New Roman"/>
          <w:sz w:val="24"/>
          <w:szCs w:val="24"/>
        </w:rPr>
        <w:t xml:space="preserve"> Хотя бы в 75 Единиц. Чтобы 25 – Учитель, 25 – Владыка, 50, 25 – Аватар, 100 – Отец. Сделайте себе такую градуировку. </w:t>
      </w:r>
      <w:r w:rsidR="00FA0A56">
        <w:rPr>
          <w:rFonts w:ascii="Times New Roman" w:hAnsi="Times New Roman" w:cs="Times New Roman"/>
          <w:sz w:val="24"/>
          <w:szCs w:val="24"/>
        </w:rPr>
        <w:t>Т</w:t>
      </w:r>
      <w:r w:rsidRPr="00032FC6">
        <w:rPr>
          <w:rFonts w:ascii="Times New Roman" w:hAnsi="Times New Roman" w:cs="Times New Roman"/>
          <w:sz w:val="24"/>
          <w:szCs w:val="24"/>
        </w:rPr>
        <w:t>ак нельзя оценивать, но тем не менее. Хотя у нас есть подразделения</w:t>
      </w:r>
      <w:r w:rsidR="009A75FD">
        <w:rPr>
          <w:rFonts w:ascii="Times New Roman" w:hAnsi="Times New Roman" w:cs="Times New Roman"/>
          <w:sz w:val="24"/>
          <w:szCs w:val="24"/>
        </w:rPr>
        <w:t>,</w:t>
      </w:r>
      <w:r w:rsidRPr="00032FC6">
        <w:rPr>
          <w:rFonts w:ascii="Times New Roman" w:hAnsi="Times New Roman" w:cs="Times New Roman"/>
          <w:sz w:val="24"/>
          <w:szCs w:val="24"/>
        </w:rPr>
        <w:t xml:space="preserve"> где больше ста человек, например, Москва, </w:t>
      </w:r>
      <w:r w:rsidR="0071098A">
        <w:rPr>
          <w:rFonts w:ascii="Times New Roman" w:hAnsi="Times New Roman" w:cs="Times New Roman"/>
          <w:sz w:val="24"/>
          <w:szCs w:val="24"/>
        </w:rPr>
        <w:t xml:space="preserve">но </w:t>
      </w:r>
      <w:r w:rsidRPr="00032FC6">
        <w:rPr>
          <w:rFonts w:ascii="Times New Roman" w:hAnsi="Times New Roman" w:cs="Times New Roman"/>
          <w:sz w:val="24"/>
          <w:szCs w:val="24"/>
        </w:rPr>
        <w:t>это само собой разумеется. То есть там явление Отца за сотню.</w:t>
      </w:r>
    </w:p>
    <w:p w14:paraId="6A3418AD" w14:textId="22E836E2" w:rsidR="0071098A"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О чём сейчас речь? О силе Синтеза и Огня. Вы высокое подразделение, должно быть не по принципу «нас мало, но мы в тельняшках», мы не на морском флоте. И </w:t>
      </w:r>
      <w:r w:rsidR="0071098A">
        <w:rPr>
          <w:rFonts w:ascii="Times New Roman" w:hAnsi="Times New Roman" w:cs="Times New Roman"/>
          <w:sz w:val="24"/>
          <w:szCs w:val="24"/>
        </w:rPr>
        <w:t xml:space="preserve">вот </w:t>
      </w:r>
      <w:r w:rsidRPr="00032FC6">
        <w:rPr>
          <w:rFonts w:ascii="Times New Roman" w:hAnsi="Times New Roman" w:cs="Times New Roman"/>
          <w:sz w:val="24"/>
          <w:szCs w:val="24"/>
        </w:rPr>
        <w:t>вермишелью себя кормите, что когда-нибудь к нам придут хорошие посвящённые, а в Екатеринбурге они все перевелись</w:t>
      </w:r>
      <w:r w:rsidR="006F7292">
        <w:rPr>
          <w:rFonts w:ascii="Times New Roman" w:hAnsi="Times New Roman" w:cs="Times New Roman"/>
          <w:sz w:val="24"/>
          <w:szCs w:val="24"/>
        </w:rPr>
        <w:t>, –</w:t>
      </w:r>
      <w:r w:rsidRPr="00032FC6">
        <w:rPr>
          <w:rFonts w:ascii="Times New Roman" w:hAnsi="Times New Roman" w:cs="Times New Roman"/>
          <w:sz w:val="24"/>
          <w:szCs w:val="24"/>
        </w:rPr>
        <w:t xml:space="preserve"> </w:t>
      </w:r>
      <w:r w:rsidR="006F7292">
        <w:rPr>
          <w:rFonts w:ascii="Times New Roman" w:hAnsi="Times New Roman" w:cs="Times New Roman"/>
          <w:sz w:val="24"/>
          <w:szCs w:val="24"/>
        </w:rPr>
        <w:t>п</w:t>
      </w:r>
      <w:r w:rsidRPr="00032FC6">
        <w:rPr>
          <w:rFonts w:ascii="Times New Roman" w:hAnsi="Times New Roman" w:cs="Times New Roman"/>
          <w:sz w:val="24"/>
          <w:szCs w:val="24"/>
        </w:rPr>
        <w:t>омните, такая лапша. В Екатеринбурге же все посвящённые перевелись? Их же вытравили дихлофосом. Вот всех посвящённых вытравили.</w:t>
      </w:r>
    </w:p>
    <w:p w14:paraId="4A8D7D78" w14:textId="302D8DC8" w:rsidR="00D406E8"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Вот город развивается.</w:t>
      </w:r>
      <w:r w:rsidR="0071098A">
        <w:rPr>
          <w:rFonts w:ascii="Times New Roman" w:hAnsi="Times New Roman" w:cs="Times New Roman"/>
          <w:sz w:val="24"/>
          <w:szCs w:val="24"/>
        </w:rPr>
        <w:t xml:space="preserve"> </w:t>
      </w:r>
      <w:r w:rsidRPr="00032FC6">
        <w:rPr>
          <w:rFonts w:ascii="Times New Roman" w:hAnsi="Times New Roman" w:cs="Times New Roman"/>
          <w:sz w:val="24"/>
          <w:szCs w:val="24"/>
        </w:rPr>
        <w:t>Вот кстати, помните, я вам рассказывала, что приехала к вам на 49</w:t>
      </w:r>
      <w:r w:rsidR="00B477D9">
        <w:rPr>
          <w:rFonts w:ascii="Times New Roman" w:hAnsi="Times New Roman" w:cs="Times New Roman"/>
          <w:sz w:val="24"/>
          <w:szCs w:val="24"/>
        </w:rPr>
        <w:t>-й</w:t>
      </w:r>
      <w:r w:rsidRPr="00032FC6">
        <w:rPr>
          <w:rFonts w:ascii="Times New Roman" w:hAnsi="Times New Roman" w:cs="Times New Roman"/>
          <w:sz w:val="24"/>
          <w:szCs w:val="24"/>
        </w:rPr>
        <w:t xml:space="preserve"> Синтез, открыла шторы, а там котлован, да, и</w:t>
      </w:r>
      <w:r w:rsidR="00801BC2">
        <w:rPr>
          <w:rFonts w:ascii="Times New Roman" w:hAnsi="Times New Roman" w:cs="Times New Roman"/>
          <w:sz w:val="24"/>
          <w:szCs w:val="24"/>
        </w:rPr>
        <w:t>,</w:t>
      </w:r>
      <w:r w:rsidRPr="00032FC6">
        <w:rPr>
          <w:rFonts w:ascii="Times New Roman" w:hAnsi="Times New Roman" w:cs="Times New Roman"/>
          <w:sz w:val="24"/>
          <w:szCs w:val="24"/>
        </w:rPr>
        <w:t xml:space="preserve"> прям</w:t>
      </w:r>
      <w:r w:rsidR="001034C7" w:rsidRPr="00032FC6">
        <w:rPr>
          <w:rFonts w:ascii="Times New Roman" w:hAnsi="Times New Roman" w:cs="Times New Roman"/>
          <w:sz w:val="24"/>
          <w:szCs w:val="24"/>
        </w:rPr>
        <w:t>,</w:t>
      </w:r>
      <w:r w:rsidRPr="00032FC6">
        <w:rPr>
          <w:rFonts w:ascii="Times New Roman" w:hAnsi="Times New Roman" w:cs="Times New Roman"/>
          <w:sz w:val="24"/>
          <w:szCs w:val="24"/>
        </w:rPr>
        <w:t xml:space="preserve"> рассказала, как там Монада зафиксировалась. Даже такое </w:t>
      </w:r>
      <w:r w:rsidR="00B477D9">
        <w:rPr>
          <w:rFonts w:ascii="Times New Roman" w:hAnsi="Times New Roman" w:cs="Times New Roman"/>
          <w:sz w:val="24"/>
          <w:szCs w:val="24"/>
        </w:rPr>
        <w:t xml:space="preserve">вот </w:t>
      </w:r>
      <w:r w:rsidRPr="00032FC6">
        <w:rPr>
          <w:rFonts w:ascii="Times New Roman" w:hAnsi="Times New Roman" w:cs="Times New Roman"/>
          <w:sz w:val="24"/>
          <w:szCs w:val="24"/>
        </w:rPr>
        <w:t xml:space="preserve">вдохновение, вот мы сейчас возьмёмся, ты-ты-ты, тра-та-та. Сегодня открываю, а там уже почти цокольный этаж сделали. Представляете, как </w:t>
      </w:r>
      <w:r w:rsidR="00B477D9">
        <w:rPr>
          <w:rFonts w:ascii="Times New Roman" w:hAnsi="Times New Roman" w:cs="Times New Roman"/>
          <w:sz w:val="24"/>
          <w:szCs w:val="24"/>
        </w:rPr>
        <w:t xml:space="preserve">вот </w:t>
      </w:r>
      <w:r w:rsidRPr="00032FC6">
        <w:rPr>
          <w:rFonts w:ascii="Times New Roman" w:hAnsi="Times New Roman" w:cs="Times New Roman"/>
          <w:sz w:val="24"/>
          <w:szCs w:val="24"/>
        </w:rPr>
        <w:t>люди темпами за пять месяцев, они работают там, кран работает, то есть всё</w:t>
      </w:r>
      <w:r w:rsidR="0069708D">
        <w:rPr>
          <w:rFonts w:ascii="Times New Roman" w:hAnsi="Times New Roman" w:cs="Times New Roman"/>
          <w:sz w:val="24"/>
          <w:szCs w:val="24"/>
        </w:rPr>
        <w:t>,</w:t>
      </w:r>
      <w:r w:rsidRPr="00032FC6">
        <w:rPr>
          <w:rFonts w:ascii="Times New Roman" w:hAnsi="Times New Roman" w:cs="Times New Roman"/>
          <w:sz w:val="24"/>
          <w:szCs w:val="24"/>
        </w:rPr>
        <w:t xml:space="preserve"> заливка бетона, туда, сюда.</w:t>
      </w:r>
      <w:r w:rsidR="00D406E8">
        <w:rPr>
          <w:rFonts w:ascii="Times New Roman" w:hAnsi="Times New Roman" w:cs="Times New Roman"/>
          <w:sz w:val="24"/>
          <w:szCs w:val="24"/>
        </w:rPr>
        <w:t xml:space="preserve"> </w:t>
      </w:r>
      <w:r w:rsidRPr="00032FC6">
        <w:rPr>
          <w:rFonts w:ascii="Times New Roman" w:hAnsi="Times New Roman" w:cs="Times New Roman"/>
          <w:sz w:val="24"/>
          <w:szCs w:val="24"/>
        </w:rPr>
        <w:t>Вот состояние фундамента подразделения. Так вот не может быть, что</w:t>
      </w:r>
      <w:r w:rsidR="00B477D9">
        <w:rPr>
          <w:rFonts w:ascii="Times New Roman" w:hAnsi="Times New Roman" w:cs="Times New Roman"/>
          <w:sz w:val="24"/>
          <w:szCs w:val="24"/>
        </w:rPr>
        <w:t>…</w:t>
      </w:r>
      <w:r w:rsidRPr="00032FC6">
        <w:rPr>
          <w:rFonts w:ascii="Times New Roman" w:hAnsi="Times New Roman" w:cs="Times New Roman"/>
          <w:sz w:val="24"/>
          <w:szCs w:val="24"/>
        </w:rPr>
        <w:t xml:space="preserve"> </w:t>
      </w:r>
      <w:r w:rsidR="00B477D9">
        <w:rPr>
          <w:rFonts w:ascii="Times New Roman" w:hAnsi="Times New Roman" w:cs="Times New Roman"/>
          <w:sz w:val="24"/>
          <w:szCs w:val="24"/>
        </w:rPr>
        <w:t>Я</w:t>
      </w:r>
      <w:r w:rsidRPr="00032FC6">
        <w:rPr>
          <w:rFonts w:ascii="Times New Roman" w:hAnsi="Times New Roman" w:cs="Times New Roman"/>
          <w:sz w:val="24"/>
          <w:szCs w:val="24"/>
        </w:rPr>
        <w:t xml:space="preserve"> сейчас с точки зрения стройки, просто ассоциация.</w:t>
      </w:r>
    </w:p>
    <w:p w14:paraId="087FE848" w14:textId="5028EA26"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lastRenderedPageBreak/>
        <w:t>Вот тут начинали уже Дом строить, что внутри вы построили Синтезом? Синтез то Кут Хуми строит внутри вас. Что вы параллельно с Аватаром Синтеза Кут Хуми построили в подразделении? Только не печалиться, не гнобить себя, просто делать правильные выводы. А что такое правильны</w:t>
      </w:r>
      <w:r w:rsidR="000F7852">
        <w:rPr>
          <w:rFonts w:ascii="Times New Roman" w:hAnsi="Times New Roman" w:cs="Times New Roman"/>
          <w:sz w:val="24"/>
          <w:szCs w:val="24"/>
        </w:rPr>
        <w:t>й</w:t>
      </w:r>
      <w:r w:rsidRPr="00032FC6">
        <w:rPr>
          <w:rFonts w:ascii="Times New Roman" w:hAnsi="Times New Roman" w:cs="Times New Roman"/>
          <w:sz w:val="24"/>
          <w:szCs w:val="24"/>
        </w:rPr>
        <w:t xml:space="preserve"> вывод? </w:t>
      </w:r>
      <w:r w:rsidR="008D049E">
        <w:rPr>
          <w:rFonts w:ascii="Times New Roman" w:hAnsi="Times New Roman" w:cs="Times New Roman"/>
          <w:sz w:val="24"/>
          <w:szCs w:val="24"/>
        </w:rPr>
        <w:t>Это д</w:t>
      </w:r>
      <w:r w:rsidRPr="00032FC6">
        <w:rPr>
          <w:rFonts w:ascii="Times New Roman" w:hAnsi="Times New Roman" w:cs="Times New Roman"/>
          <w:sz w:val="24"/>
          <w:szCs w:val="24"/>
        </w:rPr>
        <w:t xml:space="preserve">аже сейчас настроиться на Юсефа Ону и включаться в условия того понимания, что дают вам Аватары. Такой внутренний нагоняй. Так как меня на Совете опять не будет, вам повезло, вам даётся на Синтезе в мягкой степени такой силы вероятности по принципу Эйнштейна: будет, не будет, пока ещё не определено, но сила </w:t>
      </w:r>
      <w:r w:rsidRPr="00D6019C">
        <w:rPr>
          <w:rFonts w:ascii="Times New Roman" w:hAnsi="Times New Roman" w:cs="Times New Roman"/>
          <w:sz w:val="24"/>
          <w:szCs w:val="24"/>
        </w:rPr>
        <w:t>уже дана.</w:t>
      </w:r>
    </w:p>
    <w:p w14:paraId="2DFECF39" w14:textId="6548353E"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Соответственно, вам нужно брать учёт того, что вы должны нарабатывать. И именно наработать внутри состояние сотни, чтобы через какое-то количество времени. Вот ещё раз мысль крутится, но н</w:t>
      </w:r>
      <w:r w:rsidR="00F4081F">
        <w:rPr>
          <w:rFonts w:ascii="Times New Roman" w:hAnsi="Times New Roman" w:cs="Times New Roman"/>
          <w:sz w:val="24"/>
          <w:szCs w:val="24"/>
        </w:rPr>
        <w:t>и</w:t>
      </w:r>
      <w:r w:rsidRPr="00032FC6">
        <w:rPr>
          <w:rFonts w:ascii="Times New Roman" w:hAnsi="Times New Roman" w:cs="Times New Roman"/>
          <w:sz w:val="24"/>
          <w:szCs w:val="24"/>
        </w:rPr>
        <w:t xml:space="preserve">как не могу её высказать, всё-таки это </w:t>
      </w:r>
      <w:r w:rsidR="00F4081F">
        <w:rPr>
          <w:rFonts w:ascii="Times New Roman" w:hAnsi="Times New Roman" w:cs="Times New Roman"/>
          <w:sz w:val="24"/>
          <w:szCs w:val="24"/>
        </w:rPr>
        <w:t xml:space="preserve">вот </w:t>
      </w:r>
      <w:r w:rsidRPr="00032FC6">
        <w:rPr>
          <w:rFonts w:ascii="Times New Roman" w:hAnsi="Times New Roman" w:cs="Times New Roman"/>
          <w:sz w:val="24"/>
          <w:szCs w:val="24"/>
        </w:rPr>
        <w:t>ваша сила действия. Вы высокое подразделение</w:t>
      </w:r>
      <w:r w:rsidR="00D406E8">
        <w:rPr>
          <w:rFonts w:ascii="Times New Roman" w:hAnsi="Times New Roman" w:cs="Times New Roman"/>
          <w:sz w:val="24"/>
          <w:szCs w:val="24"/>
        </w:rPr>
        <w:t>,</w:t>
      </w:r>
      <w:r w:rsidRPr="00032FC6">
        <w:rPr>
          <w:rFonts w:ascii="Times New Roman" w:hAnsi="Times New Roman" w:cs="Times New Roman"/>
          <w:sz w:val="24"/>
          <w:szCs w:val="24"/>
        </w:rPr>
        <w:t xml:space="preserve"> 25-ю Служащими сложно потянуть мощь того условия, куда вы сейчас входите Синтезом вашего подразделения. Вам нужно больше количества и Аватаров по служению, и Ипостасей, и Учителей, и Владык, и Служащих, и Посвящённых, и даже Человеков интересующихся. Понятно? Вот попробуйте просто помозговать и даже постяжать эти условия. Ладно.</w:t>
      </w:r>
    </w:p>
    <w:p w14:paraId="236098F9" w14:textId="13D41556"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Соответственно, из этого, когда мы включаемся в явление Философа, который знает, </w:t>
      </w:r>
      <w:r w:rsidR="00D406E8">
        <w:rPr>
          <w:rFonts w:ascii="Times New Roman" w:hAnsi="Times New Roman" w:cs="Times New Roman"/>
          <w:sz w:val="24"/>
          <w:szCs w:val="24"/>
        </w:rPr>
        <w:t xml:space="preserve">– </w:t>
      </w:r>
      <w:r w:rsidRPr="00032FC6">
        <w:rPr>
          <w:rFonts w:ascii="Times New Roman" w:hAnsi="Times New Roman" w:cs="Times New Roman"/>
          <w:sz w:val="24"/>
          <w:szCs w:val="24"/>
        </w:rPr>
        <w:t xml:space="preserve">а всё, это я не то увидела, </w:t>
      </w:r>
      <w:r w:rsidR="00D406E8">
        <w:rPr>
          <w:rFonts w:ascii="Times New Roman" w:hAnsi="Times New Roman" w:cs="Times New Roman"/>
          <w:sz w:val="24"/>
          <w:szCs w:val="24"/>
        </w:rPr>
        <w:t xml:space="preserve">– </w:t>
      </w:r>
      <w:r w:rsidRPr="00032FC6">
        <w:rPr>
          <w:rFonts w:ascii="Times New Roman" w:hAnsi="Times New Roman" w:cs="Times New Roman"/>
          <w:sz w:val="24"/>
          <w:szCs w:val="24"/>
        </w:rPr>
        <w:t>в явление Философа, который</w:t>
      </w:r>
      <w:r w:rsidR="002A626C">
        <w:rPr>
          <w:rFonts w:ascii="Times New Roman" w:hAnsi="Times New Roman" w:cs="Times New Roman"/>
          <w:sz w:val="24"/>
          <w:szCs w:val="24"/>
        </w:rPr>
        <w:t>…</w:t>
      </w:r>
      <w:r w:rsidRPr="00032FC6">
        <w:rPr>
          <w:rFonts w:ascii="Times New Roman" w:hAnsi="Times New Roman" w:cs="Times New Roman"/>
          <w:sz w:val="24"/>
          <w:szCs w:val="24"/>
        </w:rPr>
        <w:t xml:space="preserve"> знает</w:t>
      </w:r>
      <w:r w:rsidR="002A626C">
        <w:rPr>
          <w:rFonts w:ascii="Times New Roman" w:hAnsi="Times New Roman" w:cs="Times New Roman"/>
          <w:sz w:val="24"/>
          <w:szCs w:val="24"/>
        </w:rPr>
        <w:t>е,</w:t>
      </w:r>
      <w:r w:rsidRPr="00032FC6">
        <w:rPr>
          <w:rFonts w:ascii="Times New Roman" w:hAnsi="Times New Roman" w:cs="Times New Roman"/>
          <w:sz w:val="24"/>
          <w:szCs w:val="24"/>
        </w:rPr>
        <w:t xml:space="preserve"> мне показалось, что вы чуть-чуть прослезились</w:t>
      </w:r>
      <w:r w:rsidR="00F4081F">
        <w:rPr>
          <w:rFonts w:ascii="Times New Roman" w:hAnsi="Times New Roman" w:cs="Times New Roman"/>
          <w:sz w:val="24"/>
          <w:szCs w:val="24"/>
        </w:rPr>
        <w:t>, думаю…</w:t>
      </w:r>
      <w:r w:rsidRPr="00032FC6">
        <w:rPr>
          <w:rFonts w:ascii="Times New Roman" w:hAnsi="Times New Roman" w:cs="Times New Roman"/>
          <w:i/>
          <w:sz w:val="24"/>
          <w:szCs w:val="24"/>
        </w:rPr>
        <w:t xml:space="preserve"> (смех в зале) </w:t>
      </w:r>
      <w:r w:rsidRPr="00032FC6">
        <w:rPr>
          <w:rFonts w:ascii="Times New Roman" w:hAnsi="Times New Roman" w:cs="Times New Roman"/>
          <w:sz w:val="24"/>
          <w:szCs w:val="24"/>
        </w:rPr>
        <w:t xml:space="preserve">Не дождёшься, да, не дождёшься. </w:t>
      </w:r>
      <w:r w:rsidR="00F4081F">
        <w:rPr>
          <w:rFonts w:ascii="Times New Roman" w:hAnsi="Times New Roman" w:cs="Times New Roman"/>
          <w:sz w:val="24"/>
          <w:szCs w:val="24"/>
        </w:rPr>
        <w:t>Думаю</w:t>
      </w:r>
      <w:r w:rsidRPr="00032FC6">
        <w:rPr>
          <w:rFonts w:ascii="Times New Roman" w:hAnsi="Times New Roman" w:cs="Times New Roman"/>
          <w:sz w:val="24"/>
          <w:szCs w:val="24"/>
        </w:rPr>
        <w:t>, и</w:t>
      </w:r>
      <w:r w:rsidR="00F4081F">
        <w:rPr>
          <w:rFonts w:ascii="Times New Roman" w:hAnsi="Times New Roman" w:cs="Times New Roman"/>
          <w:sz w:val="24"/>
          <w:szCs w:val="24"/>
        </w:rPr>
        <w:t>ли</w:t>
      </w:r>
      <w:r w:rsidRPr="00032FC6">
        <w:rPr>
          <w:rFonts w:ascii="Times New Roman" w:hAnsi="Times New Roman" w:cs="Times New Roman"/>
          <w:sz w:val="24"/>
          <w:szCs w:val="24"/>
        </w:rPr>
        <w:t xml:space="preserve"> сама </w:t>
      </w:r>
      <w:r w:rsidR="00F4081F">
        <w:rPr>
          <w:rFonts w:ascii="Times New Roman" w:hAnsi="Times New Roman" w:cs="Times New Roman"/>
          <w:sz w:val="24"/>
          <w:szCs w:val="24"/>
        </w:rPr>
        <w:t>быстрее</w:t>
      </w:r>
      <w:r w:rsidRPr="00032FC6">
        <w:rPr>
          <w:rFonts w:ascii="Times New Roman" w:hAnsi="Times New Roman" w:cs="Times New Roman"/>
          <w:sz w:val="24"/>
          <w:szCs w:val="24"/>
        </w:rPr>
        <w:t xml:space="preserve"> </w:t>
      </w:r>
      <w:r w:rsidR="00F4081F" w:rsidRPr="00F4081F">
        <w:rPr>
          <w:rFonts w:ascii="Times New Roman" w:hAnsi="Times New Roman" w:cs="Times New Roman"/>
          <w:sz w:val="24"/>
          <w:szCs w:val="24"/>
        </w:rPr>
        <w:t>за</w:t>
      </w:r>
      <w:r w:rsidRPr="00F4081F">
        <w:rPr>
          <w:rFonts w:ascii="Times New Roman" w:hAnsi="Times New Roman" w:cs="Times New Roman"/>
          <w:sz w:val="24"/>
          <w:szCs w:val="24"/>
        </w:rPr>
        <w:t xml:space="preserve">плачу </w:t>
      </w:r>
      <w:r w:rsidR="002A626C">
        <w:rPr>
          <w:rFonts w:ascii="Times New Roman" w:hAnsi="Times New Roman" w:cs="Times New Roman"/>
          <w:sz w:val="24"/>
          <w:szCs w:val="24"/>
        </w:rPr>
        <w:t>над</w:t>
      </w:r>
      <w:r w:rsidRPr="00032FC6">
        <w:rPr>
          <w:rFonts w:ascii="Times New Roman" w:hAnsi="Times New Roman" w:cs="Times New Roman"/>
          <w:sz w:val="24"/>
          <w:szCs w:val="24"/>
        </w:rPr>
        <w:t xml:space="preserve"> </w:t>
      </w:r>
      <w:r w:rsidR="00F4081F">
        <w:rPr>
          <w:rFonts w:ascii="Times New Roman" w:hAnsi="Times New Roman" w:cs="Times New Roman"/>
          <w:sz w:val="24"/>
          <w:szCs w:val="24"/>
        </w:rPr>
        <w:t>25-ю</w:t>
      </w:r>
      <w:r w:rsidRPr="00032FC6">
        <w:rPr>
          <w:rFonts w:ascii="Times New Roman" w:hAnsi="Times New Roman" w:cs="Times New Roman"/>
          <w:sz w:val="24"/>
          <w:szCs w:val="24"/>
        </w:rPr>
        <w:t xml:space="preserve"> служащих.</w:t>
      </w:r>
    </w:p>
    <w:p w14:paraId="4BD94513" w14:textId="51AA573C"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Урал – опорный край державы.</w:t>
      </w:r>
    </w:p>
    <w:p w14:paraId="693BC1B7" w14:textId="17492549" w:rsidR="001034C7"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Конечно, да. </w:t>
      </w:r>
      <w:r w:rsidR="000F0232">
        <w:rPr>
          <w:rFonts w:ascii="Times New Roman" w:hAnsi="Times New Roman" w:cs="Times New Roman"/>
          <w:sz w:val="24"/>
          <w:szCs w:val="24"/>
        </w:rPr>
        <w:t xml:space="preserve">Вы </w:t>
      </w:r>
      <w:r w:rsidRPr="00032FC6">
        <w:rPr>
          <w:rFonts w:ascii="Times New Roman" w:hAnsi="Times New Roman" w:cs="Times New Roman"/>
          <w:sz w:val="24"/>
          <w:szCs w:val="24"/>
        </w:rPr>
        <w:t>Маму взяли, поэтому всё прекрасно.</w:t>
      </w:r>
    </w:p>
    <w:p w14:paraId="60FB632B" w14:textId="17FDE429" w:rsidR="00ED26EC"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Когда вы включаетесь, тут важно состояние всех заключений, которые вы видите. То есть Человек Космический</w:t>
      </w:r>
      <w:r w:rsidR="001034C7" w:rsidRPr="00032FC6">
        <w:rPr>
          <w:rFonts w:ascii="Times New Roman" w:hAnsi="Times New Roman" w:cs="Times New Roman"/>
          <w:sz w:val="24"/>
          <w:szCs w:val="24"/>
        </w:rPr>
        <w:t>,</w:t>
      </w:r>
      <w:r w:rsidRPr="00032FC6">
        <w:rPr>
          <w:rFonts w:ascii="Times New Roman" w:hAnsi="Times New Roman" w:cs="Times New Roman"/>
          <w:sz w:val="24"/>
          <w:szCs w:val="24"/>
        </w:rPr>
        <w:t xml:space="preserve"> он умеет заключать и делать выводы. То есть умозаключени</w:t>
      </w:r>
      <w:r w:rsidR="000F0232">
        <w:rPr>
          <w:rFonts w:ascii="Times New Roman" w:hAnsi="Times New Roman" w:cs="Times New Roman"/>
          <w:sz w:val="24"/>
          <w:szCs w:val="24"/>
        </w:rPr>
        <w:t>я</w:t>
      </w:r>
      <w:r w:rsidRPr="00032FC6">
        <w:rPr>
          <w:rFonts w:ascii="Times New Roman" w:hAnsi="Times New Roman" w:cs="Times New Roman"/>
          <w:sz w:val="24"/>
          <w:szCs w:val="24"/>
        </w:rPr>
        <w:t xml:space="preserve"> какими-то процессами или в каких-то процессах на основе тех знаний и тех умений, которые он выработал во внутренней</w:t>
      </w:r>
      <w:r w:rsidR="000F0232">
        <w:rPr>
          <w:rFonts w:ascii="Times New Roman" w:hAnsi="Times New Roman" w:cs="Times New Roman"/>
          <w:sz w:val="24"/>
          <w:szCs w:val="24"/>
        </w:rPr>
        <w:t>,</w:t>
      </w:r>
      <w:r w:rsidRPr="00032FC6">
        <w:rPr>
          <w:rFonts w:ascii="Times New Roman" w:hAnsi="Times New Roman" w:cs="Times New Roman"/>
          <w:sz w:val="24"/>
          <w:szCs w:val="24"/>
        </w:rPr>
        <w:t xml:space="preserve"> там</w:t>
      </w:r>
      <w:r w:rsidR="000F0232">
        <w:rPr>
          <w:rFonts w:ascii="Times New Roman" w:hAnsi="Times New Roman" w:cs="Times New Roman"/>
          <w:sz w:val="24"/>
          <w:szCs w:val="24"/>
        </w:rPr>
        <w:t>,</w:t>
      </w:r>
      <w:r w:rsidRPr="00032FC6">
        <w:rPr>
          <w:rFonts w:ascii="Times New Roman" w:hAnsi="Times New Roman" w:cs="Times New Roman"/>
          <w:sz w:val="24"/>
          <w:szCs w:val="24"/>
        </w:rPr>
        <w:t xml:space="preserve"> упорядоченности, синхронизированости каких-то действий с окружающей действительностью. Вот взаимодействие с Аватарами Синтеза</w:t>
      </w:r>
      <w:r w:rsidR="00ED26EC">
        <w:rPr>
          <w:rFonts w:ascii="Times New Roman" w:hAnsi="Times New Roman" w:cs="Times New Roman"/>
          <w:sz w:val="24"/>
          <w:szCs w:val="24"/>
        </w:rPr>
        <w:t>,</w:t>
      </w:r>
      <w:r w:rsidRPr="00032FC6">
        <w:rPr>
          <w:rFonts w:ascii="Times New Roman" w:hAnsi="Times New Roman" w:cs="Times New Roman"/>
          <w:sz w:val="24"/>
          <w:szCs w:val="24"/>
        </w:rPr>
        <w:t xml:space="preserve"> оно всегда про организацию и про взаимодействие. И мы фактически, когда говорим, что Философ – это знающий или</w:t>
      </w:r>
      <w:r w:rsidR="00ED26EC">
        <w:rPr>
          <w:rFonts w:ascii="Times New Roman" w:hAnsi="Times New Roman" w:cs="Times New Roman"/>
          <w:sz w:val="24"/>
          <w:szCs w:val="24"/>
        </w:rPr>
        <w:t>,</w:t>
      </w:r>
      <w:r w:rsidRPr="00032FC6">
        <w:rPr>
          <w:rFonts w:ascii="Times New Roman" w:hAnsi="Times New Roman" w:cs="Times New Roman"/>
          <w:sz w:val="24"/>
          <w:szCs w:val="24"/>
        </w:rPr>
        <w:t xml:space="preserve"> там</w:t>
      </w:r>
      <w:r w:rsidR="00ED26EC">
        <w:rPr>
          <w:rFonts w:ascii="Times New Roman" w:hAnsi="Times New Roman" w:cs="Times New Roman"/>
          <w:sz w:val="24"/>
          <w:szCs w:val="24"/>
        </w:rPr>
        <w:t>,</w:t>
      </w:r>
      <w:r w:rsidRPr="00032FC6">
        <w:rPr>
          <w:rFonts w:ascii="Times New Roman" w:hAnsi="Times New Roman" w:cs="Times New Roman"/>
          <w:sz w:val="24"/>
          <w:szCs w:val="24"/>
        </w:rPr>
        <w:t xml:space="preserve"> выстраивающий Человек</w:t>
      </w:r>
      <w:r w:rsidR="000F0232">
        <w:rPr>
          <w:rFonts w:ascii="Times New Roman" w:hAnsi="Times New Roman" w:cs="Times New Roman"/>
          <w:sz w:val="24"/>
          <w:szCs w:val="24"/>
        </w:rPr>
        <w:t>а</w:t>
      </w:r>
      <w:r w:rsidRPr="00032FC6">
        <w:rPr>
          <w:rFonts w:ascii="Times New Roman" w:hAnsi="Times New Roman" w:cs="Times New Roman"/>
          <w:sz w:val="24"/>
          <w:szCs w:val="24"/>
        </w:rPr>
        <w:t xml:space="preserve"> Космического собою внутри – это Человек, видящий по сути любую вещь и любой процесс. То есть знающий равняется всегда видящий по сути.</w:t>
      </w:r>
    </w:p>
    <w:p w14:paraId="703D7D73" w14:textId="77777777" w:rsidR="00944200"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Вот </w:t>
      </w:r>
      <w:r w:rsidR="00944200" w:rsidRPr="00032FC6">
        <w:rPr>
          <w:rFonts w:ascii="Times New Roman" w:hAnsi="Times New Roman" w:cs="Times New Roman"/>
          <w:sz w:val="24"/>
          <w:szCs w:val="24"/>
        </w:rPr>
        <w:t xml:space="preserve">мы </w:t>
      </w:r>
      <w:r w:rsidRPr="00032FC6">
        <w:rPr>
          <w:rFonts w:ascii="Times New Roman" w:hAnsi="Times New Roman" w:cs="Times New Roman"/>
          <w:sz w:val="24"/>
          <w:szCs w:val="24"/>
        </w:rPr>
        <w:t xml:space="preserve">даже сейчас услышали </w:t>
      </w:r>
      <w:r w:rsidR="00ED26EC">
        <w:rPr>
          <w:rFonts w:ascii="Times New Roman" w:hAnsi="Times New Roman" w:cs="Times New Roman"/>
          <w:sz w:val="24"/>
          <w:szCs w:val="24"/>
        </w:rPr>
        <w:t>«</w:t>
      </w:r>
      <w:r w:rsidRPr="00032FC6">
        <w:rPr>
          <w:rFonts w:ascii="Times New Roman" w:hAnsi="Times New Roman" w:cs="Times New Roman"/>
          <w:sz w:val="24"/>
          <w:szCs w:val="24"/>
        </w:rPr>
        <w:t>25 процентов</w:t>
      </w:r>
      <w:r w:rsidR="00ED26EC">
        <w:rPr>
          <w:rFonts w:ascii="Times New Roman" w:hAnsi="Times New Roman" w:cs="Times New Roman"/>
          <w:sz w:val="24"/>
          <w:szCs w:val="24"/>
        </w:rPr>
        <w:t>»</w:t>
      </w:r>
      <w:r w:rsidRPr="00032FC6">
        <w:rPr>
          <w:rFonts w:ascii="Times New Roman" w:hAnsi="Times New Roman" w:cs="Times New Roman"/>
          <w:sz w:val="24"/>
          <w:szCs w:val="24"/>
        </w:rPr>
        <w:t>. И мы</w:t>
      </w:r>
      <w:r w:rsidR="000E25BB">
        <w:rPr>
          <w:rFonts w:ascii="Times New Roman" w:hAnsi="Times New Roman" w:cs="Times New Roman"/>
          <w:sz w:val="24"/>
          <w:szCs w:val="24"/>
        </w:rPr>
        <w:t>,</w:t>
      </w:r>
      <w:r w:rsidRPr="00032FC6">
        <w:rPr>
          <w:rFonts w:ascii="Times New Roman" w:hAnsi="Times New Roman" w:cs="Times New Roman"/>
          <w:sz w:val="24"/>
          <w:szCs w:val="24"/>
        </w:rPr>
        <w:t xml:space="preserve"> по сути</w:t>
      </w:r>
      <w:r w:rsidR="000E25BB">
        <w:rPr>
          <w:rFonts w:ascii="Times New Roman" w:hAnsi="Times New Roman" w:cs="Times New Roman"/>
          <w:sz w:val="24"/>
          <w:szCs w:val="24"/>
        </w:rPr>
        <w:t>,</w:t>
      </w:r>
      <w:r w:rsidRPr="00032FC6">
        <w:rPr>
          <w:rFonts w:ascii="Times New Roman" w:hAnsi="Times New Roman" w:cs="Times New Roman"/>
          <w:sz w:val="24"/>
          <w:szCs w:val="24"/>
        </w:rPr>
        <w:t xml:space="preserve"> видим, что сутевое состояние подразделения </w:t>
      </w:r>
      <w:r w:rsidR="00ED26EC">
        <w:rPr>
          <w:rFonts w:ascii="Times New Roman" w:hAnsi="Times New Roman" w:cs="Times New Roman"/>
          <w:sz w:val="24"/>
          <w:szCs w:val="24"/>
        </w:rPr>
        <w:t>25-рично</w:t>
      </w:r>
      <w:r w:rsidRPr="00032FC6">
        <w:rPr>
          <w:rFonts w:ascii="Times New Roman" w:hAnsi="Times New Roman" w:cs="Times New Roman"/>
          <w:sz w:val="24"/>
          <w:szCs w:val="24"/>
        </w:rPr>
        <w:t xml:space="preserve"> цельно вот Аватарами в Служении. Нет, там будет какой-то дополнительный состав, дополнительный список. Но в целом</w:t>
      </w:r>
      <w:r w:rsidR="0010386A">
        <w:rPr>
          <w:rFonts w:ascii="Times New Roman" w:hAnsi="Times New Roman" w:cs="Times New Roman"/>
          <w:sz w:val="24"/>
          <w:szCs w:val="24"/>
        </w:rPr>
        <w:t>,</w:t>
      </w:r>
      <w:r w:rsidRPr="00032FC6">
        <w:rPr>
          <w:rFonts w:ascii="Times New Roman" w:hAnsi="Times New Roman" w:cs="Times New Roman"/>
          <w:sz w:val="24"/>
          <w:szCs w:val="24"/>
        </w:rPr>
        <w:t xml:space="preserve"> по сути</w:t>
      </w:r>
      <w:r w:rsidR="0010386A">
        <w:rPr>
          <w:rFonts w:ascii="Times New Roman" w:hAnsi="Times New Roman" w:cs="Times New Roman"/>
          <w:sz w:val="24"/>
          <w:szCs w:val="24"/>
        </w:rPr>
        <w:t>,</w:t>
      </w:r>
      <w:r w:rsidRPr="00032FC6">
        <w:rPr>
          <w:rFonts w:ascii="Times New Roman" w:hAnsi="Times New Roman" w:cs="Times New Roman"/>
          <w:sz w:val="24"/>
          <w:szCs w:val="24"/>
        </w:rPr>
        <w:t xml:space="preserve"> сейчас состояние знания условий Дома Отца делится на 25-рицу. И идёт состояние выносливости этой 25-рицей каждому из нас. Соответственно, внутреннее развитие Синтеза будет исходить из той мощи, которую накрутили эти 25 Единиц Изначально Вышестоящего Отца. Вот увидьте и сделайте на этом какой-то момент.</w:t>
      </w:r>
    </w:p>
    <w:p w14:paraId="09A9D7DB" w14:textId="367251B1"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В принципе</w:t>
      </w:r>
      <w:r w:rsidR="0010386A">
        <w:rPr>
          <w:rFonts w:ascii="Times New Roman" w:hAnsi="Times New Roman" w:cs="Times New Roman"/>
          <w:sz w:val="24"/>
          <w:szCs w:val="24"/>
        </w:rPr>
        <w:t>,</w:t>
      </w:r>
      <w:r w:rsidRPr="00032FC6">
        <w:rPr>
          <w:rFonts w:ascii="Times New Roman" w:hAnsi="Times New Roman" w:cs="Times New Roman"/>
          <w:sz w:val="24"/>
          <w:szCs w:val="24"/>
        </w:rPr>
        <w:t xml:space="preserve"> с этим всё, потому что вот </w:t>
      </w:r>
      <w:r w:rsidR="00944200">
        <w:rPr>
          <w:rFonts w:ascii="Times New Roman" w:hAnsi="Times New Roman" w:cs="Times New Roman"/>
          <w:sz w:val="24"/>
          <w:szCs w:val="24"/>
        </w:rPr>
        <w:t xml:space="preserve">я </w:t>
      </w:r>
      <w:r w:rsidRPr="00032FC6">
        <w:rPr>
          <w:rFonts w:ascii="Times New Roman" w:hAnsi="Times New Roman" w:cs="Times New Roman"/>
          <w:sz w:val="24"/>
          <w:szCs w:val="24"/>
        </w:rPr>
        <w:t>то, что писала.</w:t>
      </w:r>
      <w:r w:rsidR="00944200">
        <w:rPr>
          <w:rFonts w:ascii="Times New Roman" w:hAnsi="Times New Roman" w:cs="Times New Roman"/>
          <w:sz w:val="24"/>
          <w:szCs w:val="24"/>
        </w:rPr>
        <w:t xml:space="preserve"> </w:t>
      </w:r>
      <w:r w:rsidRPr="00032FC6">
        <w:rPr>
          <w:rFonts w:ascii="Times New Roman" w:hAnsi="Times New Roman" w:cs="Times New Roman"/>
          <w:sz w:val="24"/>
          <w:szCs w:val="24"/>
        </w:rPr>
        <w:t xml:space="preserve">Единственное, что, наверное, можно сказать, что Космический Человек складывает и строится </w:t>
      </w:r>
      <w:r w:rsidR="0010386A">
        <w:rPr>
          <w:rFonts w:ascii="Times New Roman" w:hAnsi="Times New Roman" w:cs="Times New Roman"/>
          <w:sz w:val="24"/>
          <w:szCs w:val="24"/>
        </w:rPr>
        <w:t>с</w:t>
      </w:r>
      <w:r w:rsidRPr="00032FC6">
        <w:rPr>
          <w:rFonts w:ascii="Times New Roman" w:hAnsi="Times New Roman" w:cs="Times New Roman"/>
          <w:sz w:val="24"/>
          <w:szCs w:val="24"/>
        </w:rPr>
        <w:t>интезом архетипо</w:t>
      </w:r>
      <w:r w:rsidR="00944200">
        <w:rPr>
          <w:rFonts w:ascii="Times New Roman" w:hAnsi="Times New Roman" w:cs="Times New Roman"/>
          <w:sz w:val="24"/>
          <w:szCs w:val="24"/>
        </w:rPr>
        <w:t>в</w:t>
      </w:r>
      <w:r w:rsidRPr="00032FC6">
        <w:rPr>
          <w:rFonts w:ascii="Times New Roman" w:hAnsi="Times New Roman" w:cs="Times New Roman"/>
          <w:sz w:val="24"/>
          <w:szCs w:val="24"/>
        </w:rPr>
        <w:t xml:space="preserve"> Метагалактик. Но это мы с вами делали в практике с Аватаром Синтеза Кут Хуми и с Отцом. Тут как бы мы ничего не открыли, то есть мы внутреннее действие Человека Космического немного стимулировали.</w:t>
      </w:r>
    </w:p>
    <w:p w14:paraId="53CAA56E" w14:textId="4E322695" w:rsidR="00FD3FA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Из этого</w:t>
      </w:r>
      <w:r w:rsidR="00944200">
        <w:rPr>
          <w:rFonts w:ascii="Times New Roman" w:hAnsi="Times New Roman" w:cs="Times New Roman"/>
          <w:sz w:val="24"/>
          <w:szCs w:val="24"/>
        </w:rPr>
        <w:t>,</w:t>
      </w:r>
      <w:r w:rsidRPr="00032FC6">
        <w:rPr>
          <w:rFonts w:ascii="Times New Roman" w:hAnsi="Times New Roman" w:cs="Times New Roman"/>
          <w:sz w:val="24"/>
          <w:szCs w:val="24"/>
        </w:rPr>
        <w:t xml:space="preserve"> у нас с вами остался час. Мы вам предлагаем провести его с пользой и не просто говорить о Человеке Космическом, а пойти стяжать Части. И параллельно с этим же стяжанием внутренне поразвиваться упорядоченностью Частей. Соответственно, сделать перевод и потом сделать третью практику</w:t>
      </w:r>
      <w:r w:rsidR="0010386A">
        <w:rPr>
          <w:rFonts w:ascii="Times New Roman" w:hAnsi="Times New Roman" w:cs="Times New Roman"/>
          <w:sz w:val="24"/>
          <w:szCs w:val="24"/>
        </w:rPr>
        <w:t>,</w:t>
      </w:r>
      <w:r w:rsidRPr="00032FC6">
        <w:rPr>
          <w:rFonts w:ascii="Times New Roman" w:hAnsi="Times New Roman" w:cs="Times New Roman"/>
          <w:sz w:val="24"/>
          <w:szCs w:val="24"/>
        </w:rPr>
        <w:t xml:space="preserve"> это стяжать </w:t>
      </w:r>
      <w:r w:rsidR="00AA30B6">
        <w:rPr>
          <w:rFonts w:ascii="Times New Roman" w:hAnsi="Times New Roman" w:cs="Times New Roman"/>
          <w:sz w:val="24"/>
          <w:szCs w:val="24"/>
        </w:rPr>
        <w:t>в</w:t>
      </w:r>
      <w:r w:rsidRPr="00032FC6">
        <w:rPr>
          <w:rFonts w:ascii="Times New Roman" w:hAnsi="Times New Roman" w:cs="Times New Roman"/>
          <w:sz w:val="24"/>
          <w:szCs w:val="24"/>
        </w:rPr>
        <w:t>нутренний Свет.</w:t>
      </w:r>
    </w:p>
    <w:p w14:paraId="4F97A111" w14:textId="74A774C8" w:rsidR="00FD3FAA" w:rsidRPr="00032FC6" w:rsidRDefault="00144C08" w:rsidP="00144C08">
      <w:pPr>
        <w:pStyle w:val="1"/>
      </w:pPr>
      <w:bookmarkStart w:id="39" w:name="_Toc160831496"/>
      <w:r w:rsidRPr="00144C08">
        <w:t>Разум концентрируется на Свет, и распознаём мы по сути внутренними объёмами Света</w:t>
      </w:r>
      <w:bookmarkEnd w:id="39"/>
    </w:p>
    <w:p w14:paraId="4A01279D" w14:textId="1BDB127B"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 xml:space="preserve">Вот немного о </w:t>
      </w:r>
      <w:r w:rsidR="00AA30B6">
        <w:rPr>
          <w:rFonts w:ascii="Times New Roman" w:hAnsi="Times New Roman" w:cs="Times New Roman"/>
          <w:sz w:val="24"/>
          <w:szCs w:val="24"/>
        </w:rPr>
        <w:t>в</w:t>
      </w:r>
      <w:r w:rsidRPr="00032FC6">
        <w:rPr>
          <w:rFonts w:ascii="Times New Roman" w:hAnsi="Times New Roman" w:cs="Times New Roman"/>
          <w:sz w:val="24"/>
          <w:szCs w:val="24"/>
        </w:rPr>
        <w:t>нутреннем Свете, чтобы из практики в практику вы могли определиться. Когда мы говорим о стяжании личного внутреннего Света, в прошлом месяце мы с вами не стяжали личную внутреннюю Энергию, такого не было. Но, по большому счёту, вот эта практика</w:t>
      </w:r>
      <w:r w:rsidR="007B7601">
        <w:rPr>
          <w:rFonts w:ascii="Times New Roman" w:hAnsi="Times New Roman" w:cs="Times New Roman"/>
          <w:sz w:val="24"/>
          <w:szCs w:val="24"/>
        </w:rPr>
        <w:t>,</w:t>
      </w:r>
      <w:r w:rsidRPr="00032FC6">
        <w:rPr>
          <w:rFonts w:ascii="Times New Roman" w:hAnsi="Times New Roman" w:cs="Times New Roman"/>
          <w:sz w:val="24"/>
          <w:szCs w:val="24"/>
        </w:rPr>
        <w:t xml:space="preserve"> </w:t>
      </w:r>
      <w:r w:rsidRPr="00032FC6">
        <w:rPr>
          <w:rFonts w:ascii="Times New Roman" w:hAnsi="Times New Roman" w:cs="Times New Roman"/>
          <w:sz w:val="24"/>
          <w:szCs w:val="24"/>
        </w:rPr>
        <w:lastRenderedPageBreak/>
        <w:t>она запускает процесс в развитии Разума. Если вам будет интересно, либо д</w:t>
      </w:r>
      <w:r w:rsidR="00AA30B6">
        <w:rPr>
          <w:rFonts w:ascii="Times New Roman" w:hAnsi="Times New Roman" w:cs="Times New Roman"/>
          <w:sz w:val="24"/>
          <w:szCs w:val="24"/>
        </w:rPr>
        <w:t>о</w:t>
      </w:r>
      <w:r w:rsidRPr="00032FC6">
        <w:rPr>
          <w:rFonts w:ascii="Times New Roman" w:hAnsi="Times New Roman" w:cs="Times New Roman"/>
          <w:sz w:val="24"/>
          <w:szCs w:val="24"/>
        </w:rPr>
        <w:t xml:space="preserve"> следующего Синтеза Части</w:t>
      </w:r>
      <w:r w:rsidR="007B7601">
        <w:rPr>
          <w:rFonts w:ascii="Times New Roman" w:hAnsi="Times New Roman" w:cs="Times New Roman"/>
          <w:sz w:val="24"/>
          <w:szCs w:val="24"/>
        </w:rPr>
        <w:t>,</w:t>
      </w:r>
      <w:r w:rsidRPr="00032FC6">
        <w:rPr>
          <w:rFonts w:ascii="Times New Roman" w:hAnsi="Times New Roman" w:cs="Times New Roman"/>
          <w:sz w:val="24"/>
          <w:szCs w:val="24"/>
        </w:rPr>
        <w:t xml:space="preserve"> какой? Тело у нас какое там будет?</w:t>
      </w:r>
    </w:p>
    <w:p w14:paraId="29598A9A" w14:textId="79A207AC"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i/>
          <w:sz w:val="24"/>
          <w:szCs w:val="24"/>
        </w:rPr>
        <w:t>Из зала: – Синтезобраз.</w:t>
      </w:r>
    </w:p>
    <w:p w14:paraId="6B27043E" w14:textId="5A2C6C33"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Правильно. Либо для С</w:t>
      </w:r>
      <w:r w:rsidR="00AA30B6">
        <w:rPr>
          <w:rFonts w:ascii="Times New Roman" w:hAnsi="Times New Roman" w:cs="Times New Roman"/>
          <w:sz w:val="24"/>
          <w:szCs w:val="24"/>
        </w:rPr>
        <w:t>ердца</w:t>
      </w:r>
      <w:r w:rsidRPr="00032FC6">
        <w:rPr>
          <w:rFonts w:ascii="Times New Roman" w:hAnsi="Times New Roman" w:cs="Times New Roman"/>
          <w:sz w:val="24"/>
          <w:szCs w:val="24"/>
        </w:rPr>
        <w:t xml:space="preserve"> вы можете постяжать личную внутреннюю Энергию и вписать в Сердце, потому что мы с вами </w:t>
      </w:r>
      <w:r w:rsidR="00AA30B6">
        <w:rPr>
          <w:rFonts w:ascii="Times New Roman" w:hAnsi="Times New Roman" w:cs="Times New Roman"/>
          <w:sz w:val="24"/>
          <w:szCs w:val="24"/>
        </w:rPr>
        <w:t>в тот раз</w:t>
      </w:r>
      <w:r w:rsidRPr="00032FC6">
        <w:rPr>
          <w:rFonts w:ascii="Times New Roman" w:hAnsi="Times New Roman" w:cs="Times New Roman"/>
          <w:sz w:val="24"/>
          <w:szCs w:val="24"/>
        </w:rPr>
        <w:t xml:space="preserve"> преображали Сердце, включались в состояние Сердца Изначально Вышестоящего Отца насыщенностью. А, соответственно, на следующем Синтезе я попробую </w:t>
      </w:r>
      <w:r w:rsidR="0080201E">
        <w:rPr>
          <w:rFonts w:ascii="Times New Roman" w:hAnsi="Times New Roman" w:cs="Times New Roman"/>
          <w:sz w:val="24"/>
          <w:szCs w:val="24"/>
        </w:rPr>
        <w:t xml:space="preserve">вот </w:t>
      </w:r>
      <w:r w:rsidRPr="00032FC6">
        <w:rPr>
          <w:rFonts w:ascii="Times New Roman" w:hAnsi="Times New Roman" w:cs="Times New Roman"/>
          <w:sz w:val="24"/>
          <w:szCs w:val="24"/>
        </w:rPr>
        <w:t>запомнить это, чтоб мы с вами стяжали личный внутренний Дух активаци</w:t>
      </w:r>
      <w:r w:rsidR="0080201E">
        <w:rPr>
          <w:rFonts w:ascii="Times New Roman" w:hAnsi="Times New Roman" w:cs="Times New Roman"/>
          <w:sz w:val="24"/>
          <w:szCs w:val="24"/>
        </w:rPr>
        <w:t>ей</w:t>
      </w:r>
      <w:r w:rsidRPr="00032FC6">
        <w:rPr>
          <w:rFonts w:ascii="Times New Roman" w:hAnsi="Times New Roman" w:cs="Times New Roman"/>
          <w:sz w:val="24"/>
          <w:szCs w:val="24"/>
        </w:rPr>
        <w:t xml:space="preserve"> Воли и включили в явление Синтезобраза.</w:t>
      </w:r>
    </w:p>
    <w:p w14:paraId="2BC2A388" w14:textId="0DE1A9BB"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Вот на сейчас нам важно увидеть, что сам Разум концентрируется на Свет</w:t>
      </w:r>
      <w:r w:rsidR="001D1C5E">
        <w:rPr>
          <w:rFonts w:ascii="Times New Roman" w:hAnsi="Times New Roman" w:cs="Times New Roman"/>
          <w:sz w:val="24"/>
          <w:szCs w:val="24"/>
        </w:rPr>
        <w:t>,</w:t>
      </w:r>
      <w:r w:rsidRPr="00032FC6">
        <w:rPr>
          <w:rFonts w:ascii="Times New Roman" w:hAnsi="Times New Roman" w:cs="Times New Roman"/>
          <w:sz w:val="24"/>
          <w:szCs w:val="24"/>
        </w:rPr>
        <w:t xml:space="preserve"> и внутренний Свет строится Имперационностью, которая выводит на Иерархизацию Мудрости Прамудрости в каждом из нас. Соответственно, как только мы, да, как только мы включ… я просто уже ловлю твой взгляд, нет, просто на тебя посмотрела. Как только мы включаемся в состояние от личного внутреннего Света, мы начинаем завершать эффекты Света через эффект распознания, где мы говорили, что Разум занимался только </w:t>
      </w:r>
      <w:r w:rsidR="0080201E">
        <w:rPr>
          <w:rFonts w:ascii="Times New Roman" w:hAnsi="Times New Roman" w:cs="Times New Roman"/>
          <w:sz w:val="24"/>
          <w:szCs w:val="24"/>
        </w:rPr>
        <w:t xml:space="preserve">лишь </w:t>
      </w:r>
      <w:r w:rsidRPr="00032FC6">
        <w:rPr>
          <w:rFonts w:ascii="Times New Roman" w:hAnsi="Times New Roman" w:cs="Times New Roman"/>
          <w:sz w:val="24"/>
          <w:szCs w:val="24"/>
        </w:rPr>
        <w:t>различением, и мы должны понимать, что Человек Космический занимается распознанием. И распознаём мы по сути, вот смотрите</w:t>
      </w:r>
      <w:r w:rsidR="001D1C5E">
        <w:rPr>
          <w:rFonts w:ascii="Times New Roman" w:hAnsi="Times New Roman" w:cs="Times New Roman"/>
          <w:sz w:val="24"/>
          <w:szCs w:val="24"/>
        </w:rPr>
        <w:t>,</w:t>
      </w:r>
      <w:r w:rsidRPr="00032FC6">
        <w:rPr>
          <w:rFonts w:ascii="Times New Roman" w:hAnsi="Times New Roman" w:cs="Times New Roman"/>
          <w:sz w:val="24"/>
          <w:szCs w:val="24"/>
        </w:rPr>
        <w:t xml:space="preserve"> чем,</w:t>
      </w:r>
      <w:r w:rsidR="00762914">
        <w:rPr>
          <w:rFonts w:ascii="Times New Roman" w:hAnsi="Times New Roman" w:cs="Times New Roman"/>
          <w:sz w:val="24"/>
          <w:szCs w:val="24"/>
        </w:rPr>
        <w:t xml:space="preserve"> –</w:t>
      </w:r>
      <w:r w:rsidRPr="00032FC6">
        <w:rPr>
          <w:rFonts w:ascii="Times New Roman" w:hAnsi="Times New Roman" w:cs="Times New Roman"/>
          <w:sz w:val="24"/>
          <w:szCs w:val="24"/>
        </w:rPr>
        <w:t xml:space="preserve"> объёмами Света, не внешними объёмами Света, а внутренними объёмами Света, где кажд</w:t>
      </w:r>
      <w:r w:rsidR="00762914">
        <w:rPr>
          <w:rFonts w:ascii="Times New Roman" w:hAnsi="Times New Roman" w:cs="Times New Roman"/>
          <w:sz w:val="24"/>
          <w:szCs w:val="24"/>
        </w:rPr>
        <w:t>а</w:t>
      </w:r>
      <w:r w:rsidRPr="00032FC6">
        <w:rPr>
          <w:rFonts w:ascii="Times New Roman" w:hAnsi="Times New Roman" w:cs="Times New Roman"/>
          <w:sz w:val="24"/>
          <w:szCs w:val="24"/>
        </w:rPr>
        <w:t>е из наших с вами Частей несёт определённый объём Света Изначально Вышестоящего Отца</w:t>
      </w:r>
      <w:r w:rsidR="00532751">
        <w:rPr>
          <w:rFonts w:ascii="Times New Roman" w:hAnsi="Times New Roman" w:cs="Times New Roman"/>
          <w:sz w:val="24"/>
          <w:szCs w:val="24"/>
        </w:rPr>
        <w:t xml:space="preserve">. </w:t>
      </w:r>
      <w:r w:rsidRPr="00032FC6">
        <w:rPr>
          <w:rFonts w:ascii="Times New Roman" w:hAnsi="Times New Roman" w:cs="Times New Roman"/>
          <w:sz w:val="24"/>
          <w:szCs w:val="24"/>
        </w:rPr>
        <w:t>Из Огня Духа развёртывается Свет, и мы, фактически, Частями видим сутью внутренним Светом, который напрямую сопряжён с Изначально Вышестоящим Отцом. Здесь есть как раз вот аналогия с тем, что Человек Космический синтез-архетипичный, Разум синтез-архетипичный скольки?</w:t>
      </w:r>
      <w:r w:rsidR="001D1C5E">
        <w:rPr>
          <w:rFonts w:ascii="Times New Roman" w:hAnsi="Times New Roman" w:cs="Times New Roman"/>
          <w:sz w:val="24"/>
          <w:szCs w:val="24"/>
        </w:rPr>
        <w:t xml:space="preserve"> </w:t>
      </w:r>
      <w:r w:rsidRPr="00032FC6">
        <w:rPr>
          <w:rFonts w:ascii="Times New Roman" w:hAnsi="Times New Roman" w:cs="Times New Roman"/>
          <w:sz w:val="24"/>
          <w:szCs w:val="24"/>
        </w:rPr>
        <w:t>То есть</w:t>
      </w:r>
      <w:r w:rsidR="001D1C5E">
        <w:rPr>
          <w:rFonts w:ascii="Times New Roman" w:hAnsi="Times New Roman" w:cs="Times New Roman"/>
          <w:sz w:val="24"/>
          <w:szCs w:val="24"/>
        </w:rPr>
        <w:t>,</w:t>
      </w:r>
      <w:r w:rsidRPr="00032FC6">
        <w:rPr>
          <w:rFonts w:ascii="Times New Roman" w:hAnsi="Times New Roman" w:cs="Times New Roman"/>
          <w:sz w:val="24"/>
          <w:szCs w:val="24"/>
        </w:rPr>
        <w:t xml:space="preserve"> где мы с вами будем стяжать это явление</w:t>
      </w:r>
      <w:r w:rsidR="00532751">
        <w:rPr>
          <w:rFonts w:ascii="Times New Roman" w:hAnsi="Times New Roman" w:cs="Times New Roman"/>
          <w:sz w:val="24"/>
          <w:szCs w:val="24"/>
        </w:rPr>
        <w:t>?</w:t>
      </w:r>
      <w:r w:rsidRPr="00032FC6">
        <w:rPr>
          <w:rFonts w:ascii="Times New Roman" w:hAnsi="Times New Roman" w:cs="Times New Roman"/>
          <w:sz w:val="24"/>
          <w:szCs w:val="24"/>
        </w:rPr>
        <w:t xml:space="preserve"> И</w:t>
      </w:r>
      <w:r w:rsidR="00B13282">
        <w:rPr>
          <w:rFonts w:ascii="Times New Roman" w:hAnsi="Times New Roman" w:cs="Times New Roman"/>
          <w:sz w:val="24"/>
          <w:szCs w:val="24"/>
        </w:rPr>
        <w:t xml:space="preserve"> вот</w:t>
      </w:r>
      <w:r w:rsidRPr="00032FC6">
        <w:rPr>
          <w:rFonts w:ascii="Times New Roman" w:hAnsi="Times New Roman" w:cs="Times New Roman"/>
          <w:sz w:val="24"/>
          <w:szCs w:val="24"/>
        </w:rPr>
        <w:t xml:space="preserve"> когда мы с вами дела</w:t>
      </w:r>
      <w:r w:rsidR="00B13282">
        <w:rPr>
          <w:rFonts w:ascii="Times New Roman" w:hAnsi="Times New Roman" w:cs="Times New Roman"/>
          <w:sz w:val="24"/>
          <w:szCs w:val="24"/>
        </w:rPr>
        <w:t>ем</w:t>
      </w:r>
      <w:r w:rsidRPr="00032FC6">
        <w:rPr>
          <w:rFonts w:ascii="Times New Roman" w:hAnsi="Times New Roman" w:cs="Times New Roman"/>
          <w:sz w:val="24"/>
          <w:szCs w:val="24"/>
        </w:rPr>
        <w:t xml:space="preserve"> трансляцию Частей, а потом ещё преображаем, переводим, мы с вами начинаем подтягиваться Базовыми, Эталонными, Совершенными Частями к тому, чтобы в каждом явлении этого списка Частей Разум получал номенклатурно, то есть выделялось ему по факту надобность объёма Синтеза, в котором включается Свет, и Разум из внутреннего состояния начинает погружаться в объёмы Света разных архетипов Метагалактики. И идёт состояние, то</w:t>
      </w:r>
      <w:r w:rsidR="00144C08">
        <w:rPr>
          <w:rFonts w:ascii="Times New Roman" w:hAnsi="Times New Roman" w:cs="Times New Roman"/>
          <w:sz w:val="24"/>
          <w:szCs w:val="24"/>
        </w:rPr>
        <w:t>,</w:t>
      </w:r>
      <w:r w:rsidRPr="00032FC6">
        <w:rPr>
          <w:rFonts w:ascii="Times New Roman" w:hAnsi="Times New Roman" w:cs="Times New Roman"/>
          <w:sz w:val="24"/>
          <w:szCs w:val="24"/>
        </w:rPr>
        <w:t xml:space="preserve"> что любит Разум</w:t>
      </w:r>
      <w:r w:rsidR="00144C08">
        <w:rPr>
          <w:rFonts w:ascii="Times New Roman" w:hAnsi="Times New Roman" w:cs="Times New Roman"/>
          <w:sz w:val="24"/>
          <w:szCs w:val="24"/>
        </w:rPr>
        <w:t>,</w:t>
      </w:r>
      <w:r w:rsidRPr="00032FC6">
        <w:rPr>
          <w:rFonts w:ascii="Times New Roman" w:hAnsi="Times New Roman" w:cs="Times New Roman"/>
          <w:sz w:val="24"/>
          <w:szCs w:val="24"/>
        </w:rPr>
        <w:t xml:space="preserve"> масштабировани</w:t>
      </w:r>
      <w:r w:rsidR="00B13282">
        <w:rPr>
          <w:rFonts w:ascii="Times New Roman" w:hAnsi="Times New Roman" w:cs="Times New Roman"/>
          <w:sz w:val="24"/>
          <w:szCs w:val="24"/>
        </w:rPr>
        <w:t>я</w:t>
      </w:r>
      <w:r w:rsidRPr="00032FC6">
        <w:rPr>
          <w:rFonts w:ascii="Times New Roman" w:hAnsi="Times New Roman" w:cs="Times New Roman"/>
          <w:sz w:val="24"/>
          <w:szCs w:val="24"/>
        </w:rPr>
        <w:t xml:space="preserve"> внутренних процессов. То есть, когда Разум стратегует, Разум отстраивает какие-то вариации.</w:t>
      </w:r>
    </w:p>
    <w:p w14:paraId="53209E6D" w14:textId="7B39EC37" w:rsidR="00144C08"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Вот смотрите, мы когда сейчас с вами говорили про Энергопотенциал. В чём затык Энергопотенциала и у нас с вами</w:t>
      </w:r>
      <w:r w:rsidR="005C4C2C">
        <w:rPr>
          <w:rFonts w:ascii="Times New Roman" w:hAnsi="Times New Roman" w:cs="Times New Roman"/>
          <w:sz w:val="24"/>
          <w:szCs w:val="24"/>
        </w:rPr>
        <w:t>? –</w:t>
      </w:r>
      <w:r w:rsidRPr="00032FC6">
        <w:rPr>
          <w:rFonts w:ascii="Times New Roman" w:hAnsi="Times New Roman" w:cs="Times New Roman"/>
          <w:sz w:val="24"/>
          <w:szCs w:val="24"/>
        </w:rPr>
        <w:t xml:space="preserve"> </w:t>
      </w:r>
      <w:r w:rsidR="005C4C2C">
        <w:rPr>
          <w:rFonts w:ascii="Times New Roman" w:hAnsi="Times New Roman" w:cs="Times New Roman"/>
          <w:sz w:val="24"/>
          <w:szCs w:val="24"/>
        </w:rPr>
        <w:t>М</w:t>
      </w:r>
      <w:r w:rsidRPr="00032FC6">
        <w:rPr>
          <w:rFonts w:ascii="Times New Roman" w:hAnsi="Times New Roman" w:cs="Times New Roman"/>
          <w:sz w:val="24"/>
          <w:szCs w:val="24"/>
        </w:rPr>
        <w:t xml:space="preserve">ы не видим разновариативность </w:t>
      </w:r>
      <w:r w:rsidR="00D92703">
        <w:rPr>
          <w:rFonts w:ascii="Times New Roman" w:hAnsi="Times New Roman" w:cs="Times New Roman"/>
          <w:sz w:val="24"/>
          <w:szCs w:val="24"/>
        </w:rPr>
        <w:t xml:space="preserve">в </w:t>
      </w:r>
      <w:r w:rsidRPr="00032FC6">
        <w:rPr>
          <w:rFonts w:ascii="Times New Roman" w:hAnsi="Times New Roman" w:cs="Times New Roman"/>
          <w:sz w:val="24"/>
          <w:szCs w:val="24"/>
        </w:rPr>
        <w:t>применени</w:t>
      </w:r>
      <w:r w:rsidR="00D92703">
        <w:rPr>
          <w:rFonts w:ascii="Times New Roman" w:hAnsi="Times New Roman" w:cs="Times New Roman"/>
          <w:sz w:val="24"/>
          <w:szCs w:val="24"/>
        </w:rPr>
        <w:t>и</w:t>
      </w:r>
      <w:r w:rsidRPr="00032FC6">
        <w:rPr>
          <w:rFonts w:ascii="Times New Roman" w:hAnsi="Times New Roman" w:cs="Times New Roman"/>
          <w:sz w:val="24"/>
          <w:szCs w:val="24"/>
        </w:rPr>
        <w:t xml:space="preserve"> ЭП, разновариативность прихода ЭП, так назову, разными там действиями. И мы не видим разновариативность, то есть отсутствие сутевой Мудрости и Света, откуда это течение должно сложиться у нас. И вот это </w:t>
      </w:r>
      <w:r w:rsidR="00D92703">
        <w:rPr>
          <w:rFonts w:ascii="Times New Roman" w:hAnsi="Times New Roman" w:cs="Times New Roman"/>
          <w:sz w:val="24"/>
          <w:szCs w:val="24"/>
        </w:rPr>
        <w:t xml:space="preserve">вот </w:t>
      </w:r>
      <w:r w:rsidRPr="00032FC6">
        <w:rPr>
          <w:rFonts w:ascii="Times New Roman" w:hAnsi="Times New Roman" w:cs="Times New Roman"/>
          <w:sz w:val="24"/>
          <w:szCs w:val="24"/>
        </w:rPr>
        <w:t xml:space="preserve">однотипность, масштабность только одной линии конкретики, отсутствие вариативности, да, умение посмотреть направо, посмотреть налево, запрокинуть голову назад, то есть не гибкость психодинамическая, приводит к тому, что Разум начинает что делать? </w:t>
      </w:r>
      <w:r w:rsidR="00144C08">
        <w:rPr>
          <w:rFonts w:ascii="Times New Roman" w:hAnsi="Times New Roman" w:cs="Times New Roman"/>
          <w:sz w:val="24"/>
          <w:szCs w:val="24"/>
        </w:rPr>
        <w:t xml:space="preserve">– </w:t>
      </w:r>
      <w:r w:rsidRPr="00032FC6">
        <w:rPr>
          <w:rFonts w:ascii="Times New Roman" w:hAnsi="Times New Roman" w:cs="Times New Roman"/>
          <w:sz w:val="24"/>
          <w:szCs w:val="24"/>
        </w:rPr>
        <w:t>Он структурируется. И структурированный Разум</w:t>
      </w:r>
      <w:r w:rsidR="00144C08">
        <w:rPr>
          <w:rFonts w:ascii="Times New Roman" w:hAnsi="Times New Roman" w:cs="Times New Roman"/>
          <w:sz w:val="24"/>
          <w:szCs w:val="24"/>
        </w:rPr>
        <w:t>,</w:t>
      </w:r>
      <w:r w:rsidRPr="00032FC6">
        <w:rPr>
          <w:rFonts w:ascii="Times New Roman" w:hAnsi="Times New Roman" w:cs="Times New Roman"/>
          <w:sz w:val="24"/>
          <w:szCs w:val="24"/>
        </w:rPr>
        <w:t xml:space="preserve"> </w:t>
      </w:r>
      <w:r w:rsidRPr="00AB5CD3">
        <w:rPr>
          <w:rFonts w:ascii="Times New Roman" w:hAnsi="Times New Roman" w:cs="Times New Roman"/>
          <w:sz w:val="24"/>
          <w:szCs w:val="24"/>
        </w:rPr>
        <w:t>он мало подвижен.</w:t>
      </w:r>
    </w:p>
    <w:p w14:paraId="15BF4455" w14:textId="3107FE40" w:rsidR="005C4C2C" w:rsidRDefault="005C4C2C" w:rsidP="005C4C2C">
      <w:pPr>
        <w:pStyle w:val="1"/>
      </w:pPr>
      <w:bookmarkStart w:id="40" w:name="_Toc160831497"/>
      <w:r>
        <w:t>Разум проверяется</w:t>
      </w:r>
      <w:r w:rsidRPr="005C4C2C">
        <w:t xml:space="preserve"> </w:t>
      </w:r>
      <w:r w:rsidR="00AB5CD3">
        <w:t>ф</w:t>
      </w:r>
      <w:r w:rsidRPr="00032FC6">
        <w:t>изическим телом и физической формой тела в конце жизни</w:t>
      </w:r>
      <w:bookmarkEnd w:id="40"/>
    </w:p>
    <w:p w14:paraId="6508534C" w14:textId="5CA778AF" w:rsidR="00F4097A" w:rsidRPr="00032FC6" w:rsidRDefault="00F4097A" w:rsidP="00F4097A">
      <w:pPr>
        <w:spacing w:after="120" w:line="240" w:lineRule="auto"/>
        <w:ind w:firstLine="709"/>
        <w:contextualSpacing/>
        <w:jc w:val="both"/>
        <w:rPr>
          <w:rFonts w:ascii="Times New Roman" w:hAnsi="Times New Roman" w:cs="Times New Roman"/>
          <w:sz w:val="24"/>
          <w:szCs w:val="24"/>
        </w:rPr>
      </w:pPr>
      <w:r w:rsidRPr="00032FC6">
        <w:rPr>
          <w:rFonts w:ascii="Times New Roman" w:hAnsi="Times New Roman" w:cs="Times New Roman"/>
          <w:sz w:val="24"/>
          <w:szCs w:val="24"/>
        </w:rPr>
        <w:t>Поэтому иногда</w:t>
      </w:r>
      <w:r w:rsidR="00D92703">
        <w:rPr>
          <w:rFonts w:ascii="Times New Roman" w:hAnsi="Times New Roman" w:cs="Times New Roman"/>
          <w:sz w:val="24"/>
          <w:szCs w:val="24"/>
        </w:rPr>
        <w:t>…</w:t>
      </w:r>
      <w:r w:rsidRPr="00032FC6">
        <w:rPr>
          <w:rFonts w:ascii="Times New Roman" w:hAnsi="Times New Roman" w:cs="Times New Roman"/>
          <w:sz w:val="24"/>
          <w:szCs w:val="24"/>
        </w:rPr>
        <w:t xml:space="preserve"> кстати, знаете, чем проверяется Разум? Физическим телом и физической формой тела в конце жизни.</w:t>
      </w:r>
    </w:p>
    <w:p w14:paraId="7AF9D677" w14:textId="52CCA58B" w:rsidR="00AB5CD3"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Вот, да-да-да. Вот когда вы видите людей, которые там уже, с одной стороны, по старости тело ссыхается, становится меньше, а есть, когда тело искривляется. И вот это вот… При всём уважении, там, к жизни, к духу. Я сейчас не про оценку, а просто вам, как пример, что иногда неправильно структурированный Разум своей ментальной сутью, внутренними какими-то решениями масштаба, однозначностью действия приводит к тому, что тело принимает форму, – форму! – той сути и того света внутреннего, которым живёт человек. То есть живёт под знаком вопроса, и все для него враги – он такую форму тела примет. И вот есть хорошее выражение «горбатого могила исправит» И вот это вот состояние искривлённости тела… не в плане</w:t>
      </w:r>
      <w:r w:rsidR="00974B98">
        <w:rPr>
          <w:rFonts w:ascii="Times New Roman" w:hAnsi="Times New Roman" w:cs="Times New Roman"/>
          <w:sz w:val="24"/>
          <w:szCs w:val="24"/>
        </w:rPr>
        <w:t xml:space="preserve"> того</w:t>
      </w:r>
      <w:r w:rsidRPr="00032FC6">
        <w:rPr>
          <w:rFonts w:ascii="Times New Roman" w:hAnsi="Times New Roman" w:cs="Times New Roman"/>
          <w:sz w:val="24"/>
          <w:szCs w:val="24"/>
        </w:rPr>
        <w:t xml:space="preserve">, что горб вырастает, я не про то, а вот, даже может быть искривлённость Ума, не изощрённость, не состояние вариативности, а искривление, как состояние… чего, кстати? Почему происходит искривление ума? – Силой подавления других в отсутствии допущения свободы воли, где </w:t>
      </w:r>
      <w:r w:rsidRPr="00032FC6">
        <w:rPr>
          <w:rFonts w:ascii="Times New Roman" w:hAnsi="Times New Roman" w:cs="Times New Roman"/>
          <w:sz w:val="24"/>
          <w:szCs w:val="24"/>
        </w:rPr>
        <w:lastRenderedPageBreak/>
        <w:t xml:space="preserve">каждый может ошибиться. И нарушая свободу воли другого, искривляется Ум того, кто нарушает свободу воли. И вот это вот есть эффект того, что </w:t>
      </w:r>
      <w:r w:rsidR="00AB5CD3">
        <w:rPr>
          <w:rFonts w:ascii="Times New Roman" w:hAnsi="Times New Roman" w:cs="Times New Roman"/>
          <w:sz w:val="24"/>
          <w:szCs w:val="24"/>
        </w:rPr>
        <w:t>«</w:t>
      </w:r>
      <w:r w:rsidRPr="00032FC6">
        <w:rPr>
          <w:rFonts w:ascii="Times New Roman" w:hAnsi="Times New Roman" w:cs="Times New Roman"/>
          <w:sz w:val="24"/>
          <w:szCs w:val="24"/>
        </w:rPr>
        <w:t>не рой яму другому, сам в неё попадёшь</w:t>
      </w:r>
      <w:r w:rsidR="00AB5CD3">
        <w:rPr>
          <w:rFonts w:ascii="Times New Roman" w:hAnsi="Times New Roman" w:cs="Times New Roman"/>
          <w:sz w:val="24"/>
          <w:szCs w:val="24"/>
        </w:rPr>
        <w:t>»</w:t>
      </w:r>
      <w:r w:rsidRPr="00032FC6">
        <w:rPr>
          <w:rFonts w:ascii="Times New Roman" w:hAnsi="Times New Roman" w:cs="Times New Roman"/>
          <w:sz w:val="24"/>
          <w:szCs w:val="24"/>
        </w:rPr>
        <w:t xml:space="preserve"> – вот это закон Разума, который действует однозначно.</w:t>
      </w:r>
    </w:p>
    <w:p w14:paraId="0B7081F9" w14:textId="46F7778C"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То есть Разум, это всегда обоюдоострое оружие: если мы применяем Разум вовне на кого-то, то будьте готовы, что вы примените его, прежде всего, сами на себе. </w:t>
      </w:r>
      <w:r w:rsidR="00E7486E">
        <w:rPr>
          <w:rFonts w:ascii="Times New Roman" w:hAnsi="Times New Roman" w:cs="Times New Roman"/>
          <w:sz w:val="24"/>
          <w:szCs w:val="24"/>
        </w:rPr>
        <w:t>И п</w:t>
      </w:r>
      <w:r w:rsidRPr="00032FC6">
        <w:rPr>
          <w:rFonts w:ascii="Times New Roman" w:hAnsi="Times New Roman" w:cs="Times New Roman"/>
          <w:sz w:val="24"/>
          <w:szCs w:val="24"/>
        </w:rPr>
        <w:t>оэтому, когда мы говорим о том, что, ребята, овладейте, пожалуйста, мечом у Дзея. С одной стороны, активация Духа, с другой стороны, это разработка Генезиса синтезом всех частей шестого горизонта. Если вы войдёте хоть раз в психодинамический тренинг с Дзеем частями шестого горизонта, вот только активируете части шестого горизонта, прямо попр</w:t>
      </w:r>
      <w:r w:rsidRPr="00032FC6">
        <w:rPr>
          <w:rFonts w:ascii="Times New Roman" w:hAnsi="Times New Roman" w:cs="Times New Roman"/>
          <w:i/>
          <w:sz w:val="24"/>
          <w:szCs w:val="24"/>
        </w:rPr>
        <w:t>о</w:t>
      </w:r>
      <w:r w:rsidRPr="00032FC6">
        <w:rPr>
          <w:rFonts w:ascii="Times New Roman" w:hAnsi="Times New Roman" w:cs="Times New Roman"/>
          <w:sz w:val="24"/>
          <w:szCs w:val="24"/>
        </w:rPr>
        <w:t>сите Психодинамический тренинг, без меча, Психодинамический тренинг Совершенным инструментом Генезис, – ведь Дзей может тренировать не только на меч, а на любой инструмент, – то вы испытаете, что значит вот это вот состояние обоюдоострого действия Света внутренними возможностями.</w:t>
      </w:r>
    </w:p>
    <w:p w14:paraId="7636EE7E" w14:textId="77777777"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То есть, фактически, когда мы что-то начинаем результировать вовне, – то, что сегодня вот вы говорили, – вначале у нас включается внутреннее принятое решение, которое приводит к этой осуществлённости. И только потом мы начинаем это разрабатывать.</w:t>
      </w:r>
    </w:p>
    <w:p w14:paraId="34684B17" w14:textId="77777777" w:rsidR="00230392" w:rsidRPr="00032FC6" w:rsidRDefault="00230392" w:rsidP="000A3D6D">
      <w:pPr>
        <w:pStyle w:val="1"/>
      </w:pPr>
      <w:bookmarkStart w:id="41" w:name="_Toc160831498"/>
      <w:r w:rsidRPr="00032FC6">
        <w:t>Каждый Синтез, каждое Ядро Синтеза – это отдельное Дело Изначально Вышестоящего Отца</w:t>
      </w:r>
      <w:bookmarkEnd w:id="41"/>
    </w:p>
    <w:p w14:paraId="67AFAECA" w14:textId="77777777" w:rsidR="008C319F"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Поэтому вот, пример Синтеза, сейчас, и пойдём в практику. Мы говорим, что Аватар – это Дело, да. Вот у нас сейчас с вами 54-й Синтез. Можем ли мы сказать, что каждый Синтез – это отдельное Дело Аватаров Синтеза? Ну, во-первых, да. А вот скажите, пожалуйста, даже ваше «да» насколько внутренне </w:t>
      </w:r>
      <w:r w:rsidR="00AC6CE7">
        <w:rPr>
          <w:rFonts w:ascii="Times New Roman" w:hAnsi="Times New Roman" w:cs="Times New Roman"/>
          <w:sz w:val="24"/>
          <w:szCs w:val="24"/>
        </w:rPr>
        <w:t>С</w:t>
      </w:r>
      <w:r w:rsidRPr="00032FC6">
        <w:rPr>
          <w:rFonts w:ascii="Times New Roman" w:hAnsi="Times New Roman" w:cs="Times New Roman"/>
          <w:sz w:val="24"/>
          <w:szCs w:val="24"/>
        </w:rPr>
        <w:t xml:space="preserve">ветом уверенное? Я сейчас не в придирке к «да», а к тому, насколько вы внутри имеете параллельно 54 одновременно идущих дела Синтезом в вашем теле? Вникли? Поняли, что не имеете? Отлично! И на это надо пробудиться. По ком звонит колокол? – По внутреннему </w:t>
      </w:r>
      <w:r w:rsidR="00F715F5">
        <w:rPr>
          <w:rFonts w:ascii="Times New Roman" w:hAnsi="Times New Roman" w:cs="Times New Roman"/>
          <w:sz w:val="24"/>
          <w:szCs w:val="24"/>
        </w:rPr>
        <w:t>С</w:t>
      </w:r>
      <w:r w:rsidRPr="00032FC6">
        <w:rPr>
          <w:rFonts w:ascii="Times New Roman" w:hAnsi="Times New Roman" w:cs="Times New Roman"/>
          <w:sz w:val="24"/>
          <w:szCs w:val="24"/>
        </w:rPr>
        <w:t>вету. Света, давайте, выступайте на нас, да. Тут есть Света, да?</w:t>
      </w:r>
    </w:p>
    <w:p w14:paraId="548D5A84" w14:textId="6AEF1A63" w:rsidR="008C319F" w:rsidRDefault="008C319F"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i/>
          <w:sz w:val="24"/>
          <w:szCs w:val="24"/>
        </w:rPr>
        <w:t>Из зала: –</w:t>
      </w:r>
      <w:r>
        <w:rPr>
          <w:rFonts w:ascii="Times New Roman" w:hAnsi="Times New Roman" w:cs="Times New Roman"/>
          <w:i/>
          <w:sz w:val="24"/>
          <w:szCs w:val="24"/>
        </w:rPr>
        <w:t xml:space="preserve"> Есть.</w:t>
      </w:r>
    </w:p>
    <w:p w14:paraId="201579D0" w14:textId="59D17BF5"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Есть.</w:t>
      </w:r>
    </w:p>
    <w:p w14:paraId="72EEECD6" w14:textId="1C59A61A" w:rsidR="00230392" w:rsidRPr="00032FC6" w:rsidRDefault="00230392" w:rsidP="00230392">
      <w:pPr>
        <w:tabs>
          <w:tab w:val="left" w:pos="0"/>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А может быть Делом Синтеза</w:t>
      </w:r>
      <w:r w:rsidR="00AC6CE7">
        <w:rPr>
          <w:rFonts w:ascii="Times New Roman" w:hAnsi="Times New Roman" w:cs="Times New Roman"/>
          <w:i/>
          <w:sz w:val="24"/>
          <w:szCs w:val="24"/>
        </w:rPr>
        <w:t xml:space="preserve"> –</w:t>
      </w:r>
      <w:r w:rsidRPr="00032FC6">
        <w:rPr>
          <w:rFonts w:ascii="Times New Roman" w:hAnsi="Times New Roman" w:cs="Times New Roman"/>
          <w:i/>
          <w:sz w:val="24"/>
          <w:szCs w:val="24"/>
        </w:rPr>
        <w:t xml:space="preserve"> это Часть соответствующая?</w:t>
      </w:r>
    </w:p>
    <w:p w14:paraId="3BFE5633" w14:textId="77777777" w:rsidR="00AC6CE7"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Нет, мы сейчас рассматриваем Дело полностью Синтеза, со всеми темами, с тремя, с четырьмя Частями: Аватар-Ипостась, три Аватара Синтеза, и в целом концентрация компакта Синтеза всеми темами, которые включены в Стандарте Изначально Вышестоящего Отца.</w:t>
      </w:r>
    </w:p>
    <w:p w14:paraId="5300CA7F" w14:textId="72127F02"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вот и получается, что Дело Синтеза – это Стандарт Изначально Вышестоящего Отца, который вписывается во внутренние Законы, и развёртывается этот Закон чем? – А внутренней упорядоченностью, системностью Столпа Ядер Синтеза в вашем физическом теле. И фактически, вот, такое движение в тело, движение </w:t>
      </w:r>
      <w:r w:rsidRPr="00032FC6">
        <w:rPr>
          <w:rFonts w:ascii="Times New Roman" w:hAnsi="Times New Roman" w:cs="Times New Roman"/>
          <w:i/>
          <w:sz w:val="24"/>
          <w:szCs w:val="24"/>
        </w:rPr>
        <w:t>в теле</w:t>
      </w:r>
      <w:r w:rsidRPr="00032FC6">
        <w:rPr>
          <w:rFonts w:ascii="Times New Roman" w:hAnsi="Times New Roman" w:cs="Times New Roman"/>
          <w:sz w:val="24"/>
          <w:szCs w:val="24"/>
        </w:rPr>
        <w:t xml:space="preserve"> Огня, Синтеза, Дел с Аватарами Синтеза, где вы, например, 54-й Синтез можете рассмотреть под ракурсом всех 5</w:t>
      </w:r>
      <w:r w:rsidR="00AC6CE7">
        <w:rPr>
          <w:rFonts w:ascii="Times New Roman" w:hAnsi="Times New Roman" w:cs="Times New Roman"/>
          <w:sz w:val="24"/>
          <w:szCs w:val="24"/>
        </w:rPr>
        <w:t>3</w:t>
      </w:r>
      <w:r w:rsidRPr="00032FC6">
        <w:rPr>
          <w:rFonts w:ascii="Times New Roman" w:hAnsi="Times New Roman" w:cs="Times New Roman"/>
          <w:sz w:val="24"/>
          <w:szCs w:val="24"/>
        </w:rPr>
        <w:t xml:space="preserve"> Синтезов</w:t>
      </w:r>
      <w:r w:rsidR="00623C5D">
        <w:rPr>
          <w:rFonts w:ascii="Times New Roman" w:hAnsi="Times New Roman" w:cs="Times New Roman"/>
          <w:sz w:val="24"/>
          <w:szCs w:val="24"/>
        </w:rPr>
        <w:t>,</w:t>
      </w:r>
      <w:r w:rsidRPr="00032FC6">
        <w:rPr>
          <w:rFonts w:ascii="Times New Roman" w:hAnsi="Times New Roman" w:cs="Times New Roman"/>
          <w:sz w:val="24"/>
          <w:szCs w:val="24"/>
        </w:rPr>
        <w:t xml:space="preserve"> и такое Дело в Деле. Где 54-й Синтез, он сейчас внешне, а все 53 формируют 54-й, и 53 внутренних Дела, 54-й, 54-ое внешнее Дело.</w:t>
      </w:r>
    </w:p>
    <w:p w14:paraId="6065549C" w14:textId="3AE26164"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соответственно, если мы с вами увидим и продолжимся, – этот взгляд важный будет для Монады, </w:t>
      </w:r>
      <w:r w:rsidR="00AC6CE7">
        <w:rPr>
          <w:rFonts w:ascii="Times New Roman" w:hAnsi="Times New Roman" w:cs="Times New Roman"/>
          <w:sz w:val="24"/>
          <w:szCs w:val="24"/>
        </w:rPr>
        <w:t xml:space="preserve">– </w:t>
      </w:r>
      <w:r w:rsidRPr="00032FC6">
        <w:rPr>
          <w:rFonts w:ascii="Times New Roman" w:hAnsi="Times New Roman" w:cs="Times New Roman"/>
          <w:sz w:val="24"/>
          <w:szCs w:val="24"/>
        </w:rPr>
        <w:t>что чем больше человеков на Планете пройдут Синтез, то есть получат Ядро, как одно Дело Отца, тем больше на Планете Земля будет Отца в физическом выражении тел Ядрами Синтеза. То есть вот у вас задача – сто человек, для того чтобы в Екатеринбурге было сто физических прямых Единиц Изначально Вышестоящего Отца. Не просто, там, в потенциальном явлении частей, – да все семь с половиной миллиардов, и планета счастлива, она с точки зрения царств носит.</w:t>
      </w:r>
    </w:p>
    <w:p w14:paraId="508FB711" w14:textId="57FC925D" w:rsidR="00AC6CE7"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Кстати, вот интересный прикол сейчас ещё, ну, простите, </w:t>
      </w:r>
      <w:r w:rsidR="00623C5D">
        <w:rPr>
          <w:rFonts w:ascii="Times New Roman" w:hAnsi="Times New Roman" w:cs="Times New Roman"/>
          <w:sz w:val="24"/>
          <w:szCs w:val="24"/>
        </w:rPr>
        <w:t xml:space="preserve">вот </w:t>
      </w:r>
      <w:r w:rsidRPr="00032FC6">
        <w:rPr>
          <w:rFonts w:ascii="Times New Roman" w:hAnsi="Times New Roman" w:cs="Times New Roman"/>
          <w:sz w:val="24"/>
          <w:szCs w:val="24"/>
        </w:rPr>
        <w:t>это вот. Одна служащая</w:t>
      </w:r>
      <w:r w:rsidR="00266F73">
        <w:rPr>
          <w:rFonts w:ascii="Times New Roman" w:hAnsi="Times New Roman" w:cs="Times New Roman"/>
          <w:sz w:val="24"/>
          <w:szCs w:val="24"/>
        </w:rPr>
        <w:t>,</w:t>
      </w:r>
      <w:r w:rsidRPr="00032FC6">
        <w:rPr>
          <w:rFonts w:ascii="Times New Roman" w:hAnsi="Times New Roman" w:cs="Times New Roman"/>
          <w:sz w:val="24"/>
          <w:szCs w:val="24"/>
        </w:rPr>
        <w:t xml:space="preserve"> компетентная подходит, говорит: вот у меня там сын, ты-ты-ты, болеет, туда-сюда. Я говорю: «Сколько мальчику лет?» – «Ну, так, немножко, лет 38-39». Я говорю: «Так, мамочка, отставить. Мальчик уже давно поженился на своей жизни, сам знает, как её лечить, </w:t>
      </w:r>
      <w:r w:rsidR="00266F73">
        <w:rPr>
          <w:rFonts w:ascii="Times New Roman" w:hAnsi="Times New Roman" w:cs="Times New Roman"/>
          <w:sz w:val="24"/>
          <w:szCs w:val="24"/>
        </w:rPr>
        <w:t xml:space="preserve">и </w:t>
      </w:r>
      <w:r w:rsidRPr="00032FC6">
        <w:rPr>
          <w:rFonts w:ascii="Times New Roman" w:hAnsi="Times New Roman" w:cs="Times New Roman"/>
          <w:sz w:val="24"/>
          <w:szCs w:val="24"/>
        </w:rPr>
        <w:t xml:space="preserve">сам себя, </w:t>
      </w:r>
      <w:r w:rsidR="00266F73">
        <w:rPr>
          <w:rFonts w:ascii="Times New Roman" w:hAnsi="Times New Roman" w:cs="Times New Roman"/>
          <w:sz w:val="24"/>
          <w:szCs w:val="24"/>
        </w:rPr>
        <w:t xml:space="preserve">и </w:t>
      </w:r>
      <w:r w:rsidRPr="00032FC6">
        <w:rPr>
          <w:rFonts w:ascii="Times New Roman" w:hAnsi="Times New Roman" w:cs="Times New Roman"/>
          <w:sz w:val="24"/>
          <w:szCs w:val="24"/>
        </w:rPr>
        <w:t xml:space="preserve">в общем, со всеми, букетом заболеваний». Но, в общем, тем не менее, мне эта служащая говорит о том, что </w:t>
      </w:r>
      <w:r w:rsidRPr="00032FC6">
        <w:rPr>
          <w:rFonts w:ascii="Times New Roman" w:hAnsi="Times New Roman" w:cs="Times New Roman"/>
          <w:sz w:val="24"/>
          <w:szCs w:val="24"/>
        </w:rPr>
        <w:lastRenderedPageBreak/>
        <w:t>«вот я, там, у Отца каждый день прошу ему здоровья</w:t>
      </w:r>
      <w:r w:rsidR="00266F73">
        <w:rPr>
          <w:rFonts w:ascii="Times New Roman" w:hAnsi="Times New Roman" w:cs="Times New Roman"/>
          <w:sz w:val="24"/>
          <w:szCs w:val="24"/>
        </w:rPr>
        <w:t>,</w:t>
      </w:r>
      <w:r w:rsidRPr="00032FC6">
        <w:rPr>
          <w:rFonts w:ascii="Times New Roman" w:hAnsi="Times New Roman" w:cs="Times New Roman"/>
          <w:sz w:val="24"/>
          <w:szCs w:val="24"/>
        </w:rPr>
        <w:t xml:space="preserve"> </w:t>
      </w:r>
      <w:r w:rsidR="00266F73">
        <w:rPr>
          <w:rFonts w:ascii="Times New Roman" w:hAnsi="Times New Roman" w:cs="Times New Roman"/>
          <w:sz w:val="24"/>
          <w:szCs w:val="24"/>
        </w:rPr>
        <w:t>т</w:t>
      </w:r>
      <w:r w:rsidRPr="00032FC6">
        <w:rPr>
          <w:rFonts w:ascii="Times New Roman" w:hAnsi="Times New Roman" w:cs="Times New Roman"/>
          <w:sz w:val="24"/>
          <w:szCs w:val="24"/>
        </w:rPr>
        <w:t>уда-сюда</w:t>
      </w:r>
      <w:r w:rsidR="00266F73">
        <w:rPr>
          <w:rFonts w:ascii="Times New Roman" w:hAnsi="Times New Roman" w:cs="Times New Roman"/>
          <w:sz w:val="24"/>
          <w:szCs w:val="24"/>
        </w:rPr>
        <w:t>»</w:t>
      </w:r>
      <w:r w:rsidRPr="00032FC6">
        <w:rPr>
          <w:rFonts w:ascii="Times New Roman" w:hAnsi="Times New Roman" w:cs="Times New Roman"/>
          <w:sz w:val="24"/>
          <w:szCs w:val="24"/>
        </w:rPr>
        <w:t>. Я на неё смотрю, – кстати, это было на</w:t>
      </w:r>
      <w:r w:rsidR="00266F73">
        <w:rPr>
          <w:rFonts w:ascii="Times New Roman" w:hAnsi="Times New Roman" w:cs="Times New Roman"/>
          <w:sz w:val="24"/>
          <w:szCs w:val="24"/>
        </w:rPr>
        <w:t>, на</w:t>
      </w:r>
      <w:r w:rsidRPr="00032FC6">
        <w:rPr>
          <w:rFonts w:ascii="Times New Roman" w:hAnsi="Times New Roman" w:cs="Times New Roman"/>
          <w:sz w:val="24"/>
          <w:szCs w:val="24"/>
        </w:rPr>
        <w:t xml:space="preserve"> проекте МАН, – смотрю и говорю: «Слушай, остановись, перестань просить у Отца каждый день это. Вот один раз попросила, два, Отец любит 4-рицу, четыре раза попросила – больше не надо, будет хуже». У неё такой вопрос: а куда ходить?! Вы знаете, я удивилась ответу, который дал ей Владыка. Это вот к вопросу человеков. И Владыка Кут Хуми ей говорит: ходи к Владыкам Человеческого царства и с ними общайся по вопросам своего физического сына. Я запомнила этот ответ, потому что никогда ни разу. Потом Виталию говорю, он тоже говорит: слушай, – говорит, – вот доросли, то есть дотянули условия человечества, что они могут общаться, если не дотягиваются до Отца, могут дотянуться до Владык царства</w:t>
      </w:r>
      <w:r w:rsidR="002D43F1">
        <w:rPr>
          <w:rFonts w:ascii="Times New Roman" w:hAnsi="Times New Roman" w:cs="Times New Roman"/>
          <w:sz w:val="24"/>
          <w:szCs w:val="24"/>
        </w:rPr>
        <w:t>.</w:t>
      </w:r>
      <w:r w:rsidRPr="00032FC6">
        <w:rPr>
          <w:rFonts w:ascii="Times New Roman" w:hAnsi="Times New Roman" w:cs="Times New Roman"/>
          <w:sz w:val="24"/>
          <w:szCs w:val="24"/>
        </w:rPr>
        <w:t xml:space="preserve"> </w:t>
      </w:r>
      <w:r w:rsidR="002D43F1">
        <w:rPr>
          <w:rFonts w:ascii="Times New Roman" w:hAnsi="Times New Roman" w:cs="Times New Roman"/>
          <w:sz w:val="24"/>
          <w:szCs w:val="24"/>
        </w:rPr>
        <w:t>В</w:t>
      </w:r>
      <w:r w:rsidRPr="00032FC6">
        <w:rPr>
          <w:rFonts w:ascii="Times New Roman" w:hAnsi="Times New Roman" w:cs="Times New Roman"/>
          <w:sz w:val="24"/>
          <w:szCs w:val="24"/>
        </w:rPr>
        <w:t>едь, ведь не минерального, не животного, а четвёртого, человеческого, потом уже пошли виды Человеков, да, там 256. И вопрос развитости частей. Это вот, это показатель качества роста Планеты Земля, это очень хорошо.</w:t>
      </w:r>
    </w:p>
    <w:p w14:paraId="61597ADC" w14:textId="77777777" w:rsidR="009D1267"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меня порадовало, что на Съезде МАН, на проекте, вот просто подтянулся служащий, мы 5 минут поговорили, Владыка дал такой ответ</w:t>
      </w:r>
      <w:r w:rsidR="00AC6CE7">
        <w:rPr>
          <w:rFonts w:ascii="Times New Roman" w:hAnsi="Times New Roman" w:cs="Times New Roman"/>
          <w:sz w:val="24"/>
          <w:szCs w:val="24"/>
        </w:rPr>
        <w:t>. Д</w:t>
      </w:r>
      <w:r w:rsidRPr="00032FC6">
        <w:rPr>
          <w:rFonts w:ascii="Times New Roman" w:hAnsi="Times New Roman" w:cs="Times New Roman"/>
          <w:sz w:val="24"/>
          <w:szCs w:val="24"/>
        </w:rPr>
        <w:t>умаю, всё, Съезд удался, то есть</w:t>
      </w:r>
      <w:r w:rsidR="00AC6CE7">
        <w:rPr>
          <w:rFonts w:ascii="Times New Roman" w:hAnsi="Times New Roman" w:cs="Times New Roman"/>
          <w:sz w:val="24"/>
          <w:szCs w:val="24"/>
        </w:rPr>
        <w:t xml:space="preserve"> </w:t>
      </w:r>
      <w:r w:rsidRPr="00032FC6">
        <w:rPr>
          <w:rFonts w:ascii="Times New Roman" w:hAnsi="Times New Roman" w:cs="Times New Roman"/>
          <w:sz w:val="24"/>
          <w:szCs w:val="24"/>
        </w:rPr>
        <w:t>это критерий научности подхода. То есть уже царства начинают реагировать с точки зрения активации. Тот парень, конечно, имеет хороший потенциал, он филя, потому</w:t>
      </w:r>
      <w:r w:rsidR="00AC6CE7">
        <w:rPr>
          <w:rFonts w:ascii="Times New Roman" w:hAnsi="Times New Roman" w:cs="Times New Roman"/>
          <w:sz w:val="24"/>
          <w:szCs w:val="24"/>
        </w:rPr>
        <w:t xml:space="preserve"> </w:t>
      </w:r>
      <w:r w:rsidRPr="00032FC6">
        <w:rPr>
          <w:rFonts w:ascii="Times New Roman" w:hAnsi="Times New Roman" w:cs="Times New Roman"/>
          <w:sz w:val="24"/>
          <w:szCs w:val="24"/>
        </w:rPr>
        <w:t xml:space="preserve">что знает о Синтезе, мог бы перестроиться. Но и Владыка показал, что мама может фактически, вот, не Отца доставать: помоги, помоги, помоги, – иначе будет ответка, а… Но почему? – Было бы ему там до 14 лет, понятно, за своё дитя просить можно. Но этому парню уже 4 раза по 14, и уже там, или 3 раза, ему уже поздно пить боржоми, </w:t>
      </w:r>
      <w:r w:rsidR="009D1267">
        <w:rPr>
          <w:rFonts w:ascii="Times New Roman" w:hAnsi="Times New Roman" w:cs="Times New Roman"/>
          <w:sz w:val="24"/>
          <w:szCs w:val="24"/>
        </w:rPr>
        <w:t>уже</w:t>
      </w:r>
      <w:r w:rsidRPr="00032FC6">
        <w:rPr>
          <w:rFonts w:ascii="Times New Roman" w:hAnsi="Times New Roman" w:cs="Times New Roman"/>
          <w:sz w:val="24"/>
          <w:szCs w:val="24"/>
        </w:rPr>
        <w:t xml:space="preserve"> надо самому простраивать свою жизнь либо вниз, либо вверх. Соответственно, Владыки царств, это нечто такое бифуркационно-центрированное, которое помогает перестроиться.</w:t>
      </w:r>
      <w:r w:rsidR="009D1267">
        <w:rPr>
          <w:rFonts w:ascii="Times New Roman" w:hAnsi="Times New Roman" w:cs="Times New Roman"/>
          <w:sz w:val="24"/>
          <w:szCs w:val="24"/>
        </w:rPr>
        <w:t xml:space="preserve"> </w:t>
      </w:r>
      <w:r w:rsidRPr="00032FC6">
        <w:rPr>
          <w:rFonts w:ascii="Times New Roman" w:hAnsi="Times New Roman" w:cs="Times New Roman"/>
          <w:sz w:val="24"/>
          <w:szCs w:val="24"/>
        </w:rPr>
        <w:t>Поэтому, когда мы говорим о человечестве окружающем, там есть с кем им заниматься – Метагалактические царства.</w:t>
      </w:r>
    </w:p>
    <w:p w14:paraId="031C51E5" w14:textId="4DFF2C4D"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Вы, фиксируясь на Деле Синтеза, должны просто даже вот этим Синтезом пробудиться в эффекте того, что начинаете концентрироваться, пусть это Генезис, но пробудиться в эффекте того, что одно Ядро – это Дело Изначально Вышестоящего Отца. И даже если человек пришёл на один Синтез – он с одним Ядром Синтеза занимается Делом на Планете Земля.</w:t>
      </w:r>
    </w:p>
    <w:p w14:paraId="707E6C7F" w14:textId="36516931"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Вопрос к вам: сколькими вы Делами занимаетесь, имея </w:t>
      </w:r>
      <w:r w:rsidR="009C0F8F">
        <w:rPr>
          <w:rFonts w:ascii="Times New Roman" w:hAnsi="Times New Roman" w:cs="Times New Roman"/>
          <w:sz w:val="24"/>
          <w:szCs w:val="24"/>
          <w:lang w:val="en-US"/>
        </w:rPr>
        <w:t>N</w:t>
      </w:r>
      <w:r w:rsidRPr="00032FC6">
        <w:rPr>
          <w:rFonts w:ascii="Times New Roman" w:hAnsi="Times New Roman" w:cs="Times New Roman"/>
          <w:sz w:val="24"/>
          <w:szCs w:val="24"/>
        </w:rPr>
        <w:t>-ое, в десятках или в сотнях по количеству Ядер Синтеза</w:t>
      </w:r>
      <w:r w:rsidR="00AC6CE7">
        <w:rPr>
          <w:rFonts w:ascii="Times New Roman" w:hAnsi="Times New Roman" w:cs="Times New Roman"/>
          <w:sz w:val="24"/>
          <w:szCs w:val="24"/>
        </w:rPr>
        <w:t>,</w:t>
      </w:r>
      <w:r w:rsidRPr="00032FC6">
        <w:rPr>
          <w:rFonts w:ascii="Times New Roman" w:hAnsi="Times New Roman" w:cs="Times New Roman"/>
          <w:sz w:val="24"/>
          <w:szCs w:val="24"/>
        </w:rPr>
        <w:t xml:space="preserve"> Дел с Отцом? И вот если </w:t>
      </w:r>
      <w:r w:rsidR="005665D3">
        <w:rPr>
          <w:rFonts w:ascii="Times New Roman" w:hAnsi="Times New Roman" w:cs="Times New Roman"/>
          <w:sz w:val="24"/>
          <w:szCs w:val="24"/>
        </w:rPr>
        <w:t xml:space="preserve">вы </w:t>
      </w:r>
      <w:r w:rsidRPr="00032FC6">
        <w:rPr>
          <w:rFonts w:ascii="Times New Roman" w:hAnsi="Times New Roman" w:cs="Times New Roman"/>
          <w:sz w:val="24"/>
          <w:szCs w:val="24"/>
        </w:rPr>
        <w:t xml:space="preserve">просто их копите… </w:t>
      </w:r>
      <w:r w:rsidR="00AC6CE7">
        <w:rPr>
          <w:rFonts w:ascii="Times New Roman" w:hAnsi="Times New Roman" w:cs="Times New Roman"/>
          <w:sz w:val="24"/>
          <w:szCs w:val="24"/>
        </w:rPr>
        <w:t>Я</w:t>
      </w:r>
      <w:r w:rsidRPr="00032FC6">
        <w:rPr>
          <w:rFonts w:ascii="Times New Roman" w:hAnsi="Times New Roman" w:cs="Times New Roman"/>
          <w:sz w:val="24"/>
          <w:szCs w:val="24"/>
        </w:rPr>
        <w:t xml:space="preserve"> сейчас, так можно показать пальцем на любого, поэтому можете не смущаться</w:t>
      </w:r>
      <w:r w:rsidR="005665D3">
        <w:rPr>
          <w:rFonts w:ascii="Times New Roman" w:hAnsi="Times New Roman" w:cs="Times New Roman"/>
          <w:sz w:val="24"/>
          <w:szCs w:val="24"/>
        </w:rPr>
        <w:t>,</w:t>
      </w:r>
      <w:r w:rsidRPr="00032FC6">
        <w:rPr>
          <w:rFonts w:ascii="Times New Roman" w:hAnsi="Times New Roman" w:cs="Times New Roman"/>
          <w:sz w:val="24"/>
          <w:szCs w:val="24"/>
        </w:rPr>
        <w:t xml:space="preserve"> там, не переживать, но, тем не менее, если вы об этом не будете задумываться и себя внутри не будете на это подначивать…</w:t>
      </w:r>
    </w:p>
    <w:p w14:paraId="3D1527B8" w14:textId="72AD8F58"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Разум, чем он отличается? – Он умеет подначивать. Но есть подначки, которые со стебанием, вот они не о хорошем, вот любой стёб – это нечеловеческая музыка, это вот состояние условий какой-то глобусной выразимости. Глобусов уже давно нет, а состояние вот этого животного «кусь-куся» присутствует и, соответственно, хоть за что-то тебя укусить: хоть за пятку, но сделаю тебе неприятное.</w:t>
      </w:r>
    </w:p>
    <w:p w14:paraId="6FA197AE" w14:textId="78E375EB"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вот, соответственно, наша задача с вами, или ваша задача, как подразделению, с точки зрения Монады разработать какой-то такой взгляд понима</w:t>
      </w:r>
      <w:r w:rsidR="003B6B15">
        <w:rPr>
          <w:rFonts w:ascii="Times New Roman" w:hAnsi="Times New Roman" w:cs="Times New Roman"/>
          <w:sz w:val="24"/>
          <w:szCs w:val="24"/>
        </w:rPr>
        <w:t>ния</w:t>
      </w:r>
      <w:r w:rsidRPr="00032FC6">
        <w:rPr>
          <w:rFonts w:ascii="Times New Roman" w:hAnsi="Times New Roman" w:cs="Times New Roman"/>
          <w:sz w:val="24"/>
          <w:szCs w:val="24"/>
        </w:rPr>
        <w:t>, что чем больше в приоритете будет Дел с Отцом Ядрами Синтеза, тем качественней процент масштаб</w:t>
      </w:r>
      <w:r w:rsidR="003B6B15">
        <w:rPr>
          <w:rFonts w:ascii="Times New Roman" w:hAnsi="Times New Roman" w:cs="Times New Roman"/>
          <w:sz w:val="24"/>
          <w:szCs w:val="24"/>
        </w:rPr>
        <w:t>а</w:t>
      </w:r>
      <w:r w:rsidRPr="00032FC6">
        <w:rPr>
          <w:rFonts w:ascii="Times New Roman" w:hAnsi="Times New Roman" w:cs="Times New Roman"/>
          <w:sz w:val="24"/>
          <w:szCs w:val="24"/>
        </w:rPr>
        <w:t xml:space="preserve"> внутренней перспективы и для нас с вами и для активации вокруг Планет</w:t>
      </w:r>
      <w:r w:rsidR="00F9523B">
        <w:rPr>
          <w:rFonts w:ascii="Times New Roman" w:hAnsi="Times New Roman" w:cs="Times New Roman"/>
          <w:sz w:val="24"/>
          <w:szCs w:val="24"/>
        </w:rPr>
        <w:t>ы</w:t>
      </w:r>
      <w:r w:rsidRPr="00032FC6">
        <w:rPr>
          <w:rFonts w:ascii="Times New Roman" w:hAnsi="Times New Roman" w:cs="Times New Roman"/>
          <w:sz w:val="24"/>
          <w:szCs w:val="24"/>
        </w:rPr>
        <w:t xml:space="preserve"> Земля, так как </w:t>
      </w:r>
      <w:r w:rsidR="00F9523B">
        <w:rPr>
          <w:rFonts w:ascii="Times New Roman" w:hAnsi="Times New Roman" w:cs="Times New Roman"/>
          <w:sz w:val="24"/>
          <w:szCs w:val="24"/>
        </w:rPr>
        <w:t>П</w:t>
      </w:r>
      <w:r w:rsidRPr="00032FC6">
        <w:rPr>
          <w:rFonts w:ascii="Times New Roman" w:hAnsi="Times New Roman" w:cs="Times New Roman"/>
          <w:sz w:val="24"/>
          <w:szCs w:val="24"/>
        </w:rPr>
        <w:t xml:space="preserve">ланета фиксирует собой Октавную Метагалактику, несёт эту выразимость, а </w:t>
      </w:r>
      <w:r w:rsidR="00F9523B">
        <w:rPr>
          <w:rFonts w:ascii="Times New Roman" w:hAnsi="Times New Roman" w:cs="Times New Roman"/>
          <w:sz w:val="24"/>
          <w:szCs w:val="24"/>
        </w:rPr>
        <w:t>П</w:t>
      </w:r>
      <w:r w:rsidRPr="00032FC6">
        <w:rPr>
          <w:rFonts w:ascii="Times New Roman" w:hAnsi="Times New Roman" w:cs="Times New Roman"/>
          <w:sz w:val="24"/>
          <w:szCs w:val="24"/>
        </w:rPr>
        <w:t>ланет</w:t>
      </w:r>
      <w:r w:rsidR="003B6B15">
        <w:rPr>
          <w:rFonts w:ascii="Times New Roman" w:hAnsi="Times New Roman" w:cs="Times New Roman"/>
          <w:sz w:val="24"/>
          <w:szCs w:val="24"/>
        </w:rPr>
        <w:t>ой</w:t>
      </w:r>
      <w:r w:rsidRPr="00032FC6">
        <w:rPr>
          <w:rFonts w:ascii="Times New Roman" w:hAnsi="Times New Roman" w:cs="Times New Roman"/>
          <w:sz w:val="24"/>
          <w:szCs w:val="24"/>
        </w:rPr>
        <w:t xml:space="preserve"> управляет Изначально Вышестоящий Отец Си-ИВДИВО. Значит, у нас с вами есть такой внутренний паритет: мы развиваемся в рамках от Октавной до Си-ИВДИВО. И вот это</w:t>
      </w:r>
      <w:r w:rsidR="003B6B15">
        <w:rPr>
          <w:rFonts w:ascii="Times New Roman" w:hAnsi="Times New Roman" w:cs="Times New Roman"/>
          <w:sz w:val="24"/>
          <w:szCs w:val="24"/>
        </w:rPr>
        <w:t xml:space="preserve"> </w:t>
      </w:r>
      <w:r w:rsidRPr="00032FC6">
        <w:rPr>
          <w:rFonts w:ascii="Times New Roman" w:hAnsi="Times New Roman" w:cs="Times New Roman"/>
          <w:sz w:val="24"/>
          <w:szCs w:val="24"/>
        </w:rPr>
        <w:t>всё, что мы тут напахтаем Делами с Отцом Ядрами Синтеза, от этого будет зависеть качественное столпное явление Отца на Планет</w:t>
      </w:r>
      <w:r w:rsidR="0041427E">
        <w:rPr>
          <w:rFonts w:ascii="Times New Roman" w:hAnsi="Times New Roman" w:cs="Times New Roman"/>
          <w:sz w:val="24"/>
          <w:szCs w:val="24"/>
        </w:rPr>
        <w:t>е</w:t>
      </w:r>
      <w:r w:rsidRPr="00032FC6">
        <w:rPr>
          <w:rFonts w:ascii="Times New Roman" w:hAnsi="Times New Roman" w:cs="Times New Roman"/>
          <w:sz w:val="24"/>
          <w:szCs w:val="24"/>
        </w:rPr>
        <w:t xml:space="preserve"> Земля.</w:t>
      </w:r>
    </w:p>
    <w:p w14:paraId="1A200D21" w14:textId="7E8FFF2E" w:rsidR="00064B10"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если мы задаёмся внутренним вопросом, насколько мы с Отцом? И, например, слышим, что с Отцом</w:t>
      </w:r>
      <w:r w:rsidR="00B42302">
        <w:rPr>
          <w:rFonts w:ascii="Times New Roman" w:hAnsi="Times New Roman" w:cs="Times New Roman"/>
          <w:sz w:val="24"/>
          <w:szCs w:val="24"/>
        </w:rPr>
        <w:t xml:space="preserve"> и</w:t>
      </w:r>
      <w:r w:rsidRPr="00032FC6">
        <w:rPr>
          <w:rFonts w:ascii="Times New Roman" w:hAnsi="Times New Roman" w:cs="Times New Roman"/>
          <w:sz w:val="24"/>
          <w:szCs w:val="24"/>
        </w:rPr>
        <w:t xml:space="preserve"> с Аватарами на 23 %, а лично сами – на 31. Вопрос, вот это с точки зрения Дел Ядрами Синтеза,</w:t>
      </w:r>
      <w:r w:rsidR="005D6712">
        <w:rPr>
          <w:rFonts w:ascii="Times New Roman" w:hAnsi="Times New Roman" w:cs="Times New Roman"/>
          <w:sz w:val="24"/>
          <w:szCs w:val="24"/>
        </w:rPr>
        <w:t xml:space="preserve"> –</w:t>
      </w:r>
      <w:r w:rsidRPr="00032FC6">
        <w:rPr>
          <w:rFonts w:ascii="Times New Roman" w:hAnsi="Times New Roman" w:cs="Times New Roman"/>
          <w:sz w:val="24"/>
          <w:szCs w:val="24"/>
        </w:rPr>
        <w:t xml:space="preserve"> почему в Ядрах Синтеза приоритетнее вы для самого себя, такой шкурный интерес, но, нормально, да, и нет приоритета действия с Аватарами? Ответ простой: недопробуждались, раз, недогенезировались, два, недочеловечились, три, и всё по Огням вниз до Любомира Миры, до Движения, или что там у нас, не Движение, а какое явление? Образа Отца. </w:t>
      </w:r>
      <w:r w:rsidRPr="00032FC6">
        <w:rPr>
          <w:rFonts w:ascii="Times New Roman" w:hAnsi="Times New Roman" w:cs="Times New Roman"/>
          <w:sz w:val="24"/>
          <w:szCs w:val="24"/>
        </w:rPr>
        <w:lastRenderedPageBreak/>
        <w:t>Где включается внутреннее действие всё равно активации Движения в выражении физичной Психодинамики.</w:t>
      </w:r>
    </w:p>
    <w:p w14:paraId="2544E63F" w14:textId="0776093A"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Дело должно двигаться Образом Отца психодинамично. Если каждый из нас и человечество – это каждый отдельный Образ Отца Монадой или Омегой, то получается</w:t>
      </w:r>
      <w:r w:rsidR="00BC2629">
        <w:rPr>
          <w:rFonts w:ascii="Times New Roman" w:hAnsi="Times New Roman" w:cs="Times New Roman"/>
          <w:sz w:val="24"/>
          <w:szCs w:val="24"/>
        </w:rPr>
        <w:t>,</w:t>
      </w:r>
      <w:r w:rsidRPr="00032FC6">
        <w:rPr>
          <w:rFonts w:ascii="Times New Roman" w:hAnsi="Times New Roman" w:cs="Times New Roman"/>
          <w:sz w:val="24"/>
          <w:szCs w:val="24"/>
        </w:rPr>
        <w:t xml:space="preserve"> чем больше психодинамического движения Ядер Синтеза в телах, по количеству, тем эффективнее физическое выражение Изначально Вышестоящего Отца, вот именно эффективность. А что такое эффективность? – Это польза, которая привносится физическим действованием.</w:t>
      </w:r>
    </w:p>
    <w:p w14:paraId="4EB98631" w14:textId="77777777" w:rsidR="006418D0"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Вот, вообще, есть такое, тенденция, когда иногда в подразделениях нужно проводить такое, культ-просвет-работу, когда мы просто начинаем поднимать какие-то моменты, освещая какие-то определения, какие-то понимания, которые иногда просто забываем, уходя </w:t>
      </w:r>
      <w:r w:rsidR="00DB4514">
        <w:rPr>
          <w:rFonts w:ascii="Times New Roman" w:hAnsi="Times New Roman" w:cs="Times New Roman"/>
          <w:sz w:val="24"/>
          <w:szCs w:val="24"/>
        </w:rPr>
        <w:t>чисто</w:t>
      </w:r>
      <w:r w:rsidRPr="00032FC6">
        <w:rPr>
          <w:rFonts w:ascii="Times New Roman" w:hAnsi="Times New Roman" w:cs="Times New Roman"/>
          <w:sz w:val="24"/>
          <w:szCs w:val="24"/>
        </w:rPr>
        <w:t xml:space="preserve"> в метагалактический язык, настолько абстрагируясь от каких-то норм, которые надо было бы поддержать.</w:t>
      </w:r>
    </w:p>
    <w:p w14:paraId="5F41D86D" w14:textId="1242F1FD" w:rsidR="00230392" w:rsidRPr="00032FC6" w:rsidRDefault="00230392" w:rsidP="00230392">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вот как </w:t>
      </w:r>
      <w:r w:rsidRPr="007D1AF6">
        <w:rPr>
          <w:rFonts w:ascii="Times New Roman" w:hAnsi="Times New Roman" w:cs="Times New Roman"/>
          <w:sz w:val="24"/>
          <w:szCs w:val="24"/>
        </w:rPr>
        <w:t xml:space="preserve">раз Монада, она так, связующее звено между двумя видами языка, знаете, какими? – Язык Учителя и язык Человека. К вам </w:t>
      </w:r>
      <w:r w:rsidRPr="00032FC6">
        <w:rPr>
          <w:rFonts w:ascii="Times New Roman" w:hAnsi="Times New Roman" w:cs="Times New Roman"/>
          <w:sz w:val="24"/>
          <w:szCs w:val="24"/>
        </w:rPr>
        <w:t xml:space="preserve">вопрос, почему? – а то мы всё говорим, говорим, говорим, </w:t>
      </w:r>
      <w:r w:rsidR="006418D0">
        <w:rPr>
          <w:rFonts w:ascii="Times New Roman" w:hAnsi="Times New Roman" w:cs="Times New Roman"/>
          <w:sz w:val="24"/>
          <w:szCs w:val="24"/>
        </w:rPr>
        <w:t xml:space="preserve">у меня </w:t>
      </w:r>
      <w:r w:rsidRPr="00032FC6">
        <w:rPr>
          <w:rFonts w:ascii="Times New Roman" w:hAnsi="Times New Roman" w:cs="Times New Roman"/>
          <w:sz w:val="24"/>
          <w:szCs w:val="24"/>
        </w:rPr>
        <w:t xml:space="preserve">уже </w:t>
      </w:r>
      <w:r w:rsidR="006418D0">
        <w:rPr>
          <w:rFonts w:ascii="Times New Roman" w:hAnsi="Times New Roman" w:cs="Times New Roman"/>
          <w:sz w:val="24"/>
          <w:szCs w:val="24"/>
        </w:rPr>
        <w:t>горло болит</w:t>
      </w:r>
      <w:r w:rsidRPr="00032FC6">
        <w:rPr>
          <w:rFonts w:ascii="Times New Roman" w:hAnsi="Times New Roman" w:cs="Times New Roman"/>
          <w:sz w:val="24"/>
          <w:szCs w:val="24"/>
        </w:rPr>
        <w:t>, – к вам вопрос, почему? Почему Монада</w:t>
      </w:r>
      <w:r w:rsidR="00C25460">
        <w:rPr>
          <w:rFonts w:ascii="Times New Roman" w:hAnsi="Times New Roman" w:cs="Times New Roman"/>
          <w:sz w:val="24"/>
          <w:szCs w:val="24"/>
        </w:rPr>
        <w:t>?..</w:t>
      </w:r>
    </w:p>
    <w:p w14:paraId="7C18A9C2" w14:textId="53DD4E94"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w:t>
      </w:r>
      <w:r w:rsidR="0054686F">
        <w:rPr>
          <w:rFonts w:ascii="Times New Roman" w:hAnsi="Times New Roman" w:cs="Times New Roman"/>
          <w:i/>
          <w:sz w:val="24"/>
          <w:szCs w:val="24"/>
        </w:rPr>
        <w:t xml:space="preserve"> </w:t>
      </w:r>
      <w:r w:rsidRPr="00032FC6">
        <w:rPr>
          <w:rFonts w:ascii="Times New Roman" w:hAnsi="Times New Roman" w:cs="Times New Roman"/>
          <w:i/>
          <w:sz w:val="24"/>
          <w:szCs w:val="24"/>
        </w:rPr>
        <w:t>Потому, что идёт такая, офизичивание</w:t>
      </w:r>
      <w:r w:rsidR="00C25460">
        <w:rPr>
          <w:rFonts w:ascii="Times New Roman" w:hAnsi="Times New Roman" w:cs="Times New Roman"/>
          <w:i/>
          <w:sz w:val="24"/>
          <w:szCs w:val="24"/>
        </w:rPr>
        <w:t>, то есть</w:t>
      </w:r>
      <w:r w:rsidRPr="00032FC6">
        <w:rPr>
          <w:rFonts w:ascii="Times New Roman" w:hAnsi="Times New Roman" w:cs="Times New Roman"/>
          <w:i/>
          <w:sz w:val="24"/>
          <w:szCs w:val="24"/>
        </w:rPr>
        <w:t xml:space="preserve"> Огня</w:t>
      </w:r>
      <w:r w:rsidR="00C25460">
        <w:rPr>
          <w:rFonts w:ascii="Times New Roman" w:hAnsi="Times New Roman" w:cs="Times New Roman"/>
          <w:i/>
          <w:sz w:val="24"/>
          <w:szCs w:val="24"/>
        </w:rPr>
        <w:t>,</w:t>
      </w:r>
      <w:r w:rsidRPr="00032FC6">
        <w:rPr>
          <w:rFonts w:ascii="Times New Roman" w:hAnsi="Times New Roman" w:cs="Times New Roman"/>
          <w:i/>
          <w:sz w:val="24"/>
          <w:szCs w:val="24"/>
        </w:rPr>
        <w:t xml:space="preserve"> Синтеза в материю Монады, да, она офизичивает. </w:t>
      </w:r>
      <w:r w:rsidR="00C25460">
        <w:rPr>
          <w:rFonts w:ascii="Times New Roman" w:hAnsi="Times New Roman" w:cs="Times New Roman"/>
          <w:i/>
          <w:sz w:val="24"/>
          <w:szCs w:val="24"/>
        </w:rPr>
        <w:t>Т</w:t>
      </w:r>
      <w:r w:rsidRPr="00032FC6">
        <w:rPr>
          <w:rFonts w:ascii="Times New Roman" w:hAnsi="Times New Roman" w:cs="Times New Roman"/>
          <w:i/>
          <w:sz w:val="24"/>
          <w:szCs w:val="24"/>
        </w:rPr>
        <w:t>о есть перевести язык Метагалактический на язык Посвящённого, такой ракурс вот. То есть адаптивно к человеку</w:t>
      </w:r>
      <w:r w:rsidR="00D22013">
        <w:rPr>
          <w:rFonts w:ascii="Times New Roman" w:hAnsi="Times New Roman" w:cs="Times New Roman"/>
          <w:i/>
          <w:sz w:val="24"/>
          <w:szCs w:val="24"/>
        </w:rPr>
        <w:t>…</w:t>
      </w:r>
    </w:p>
    <w:p w14:paraId="59356159" w14:textId="166DFE6D"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Хорошо, а ещё почему? Почему два языка? </w:t>
      </w:r>
      <w:r w:rsidR="00D22013">
        <w:rPr>
          <w:rFonts w:ascii="Times New Roman" w:hAnsi="Times New Roman" w:cs="Times New Roman"/>
          <w:sz w:val="24"/>
          <w:szCs w:val="24"/>
        </w:rPr>
        <w:t>Д</w:t>
      </w:r>
      <w:r w:rsidRPr="00032FC6">
        <w:rPr>
          <w:rFonts w:ascii="Times New Roman" w:hAnsi="Times New Roman" w:cs="Times New Roman"/>
          <w:sz w:val="24"/>
          <w:szCs w:val="24"/>
        </w:rPr>
        <w:t xml:space="preserve">опустим, языков может быть много. Языков минимум 192 по организациям Аватаров Синтеза. С точки зрения Синтеза Учителя и Человека, почему два языка включают в действие перехода </w:t>
      </w:r>
      <w:r w:rsidRPr="0054686F">
        <w:rPr>
          <w:rFonts w:ascii="Times New Roman" w:hAnsi="Times New Roman" w:cs="Times New Roman"/>
          <w:sz w:val="24"/>
          <w:szCs w:val="24"/>
        </w:rPr>
        <w:t>Человека в Учителя?</w:t>
      </w:r>
    </w:p>
    <w:p w14:paraId="6FE4867F" w14:textId="1A44D28D"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Где двое</w:t>
      </w:r>
      <w:r w:rsidR="00A91746">
        <w:rPr>
          <w:rFonts w:ascii="Times New Roman" w:hAnsi="Times New Roman" w:cs="Times New Roman"/>
          <w:i/>
          <w:sz w:val="24"/>
          <w:szCs w:val="24"/>
        </w:rPr>
        <w:t>, там Отец.</w:t>
      </w:r>
    </w:p>
    <w:p w14:paraId="2D0896F2" w14:textId="77777777" w:rsidR="00230392" w:rsidRPr="00032FC6" w:rsidRDefault="00230392" w:rsidP="00230392">
      <w:pPr>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Где двое, там Отец – ладно, ответ принят. А ещё? Нет?</w:t>
      </w:r>
    </w:p>
    <w:p w14:paraId="3D938F77" w14:textId="61A45F63" w:rsidR="00230392" w:rsidRPr="00032FC6" w:rsidRDefault="00230392" w:rsidP="00230392">
      <w:pPr>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 xml:space="preserve">Из зала: – Эпоха тела. А Учитель – тело. Учить тело, </w:t>
      </w:r>
      <w:r w:rsidR="00AA008A">
        <w:rPr>
          <w:rFonts w:ascii="Times New Roman" w:hAnsi="Times New Roman" w:cs="Times New Roman"/>
          <w:i/>
          <w:sz w:val="24"/>
          <w:szCs w:val="24"/>
        </w:rPr>
        <w:t xml:space="preserve">то есть это </w:t>
      </w:r>
      <w:r w:rsidRPr="00032FC6">
        <w:rPr>
          <w:rFonts w:ascii="Times New Roman" w:hAnsi="Times New Roman" w:cs="Times New Roman"/>
          <w:i/>
          <w:sz w:val="24"/>
          <w:szCs w:val="24"/>
        </w:rPr>
        <w:t xml:space="preserve">очень важно вот </w:t>
      </w:r>
      <w:r w:rsidR="00AA008A">
        <w:rPr>
          <w:rFonts w:ascii="Times New Roman" w:hAnsi="Times New Roman" w:cs="Times New Roman"/>
          <w:i/>
          <w:sz w:val="24"/>
          <w:szCs w:val="24"/>
        </w:rPr>
        <w:t>на</w:t>
      </w:r>
      <w:r w:rsidRPr="00032FC6">
        <w:rPr>
          <w:rFonts w:ascii="Times New Roman" w:hAnsi="Times New Roman" w:cs="Times New Roman"/>
          <w:i/>
          <w:sz w:val="24"/>
          <w:szCs w:val="24"/>
        </w:rPr>
        <w:t>учить</w:t>
      </w:r>
      <w:r w:rsidR="00AA008A">
        <w:rPr>
          <w:rFonts w:ascii="Times New Roman" w:hAnsi="Times New Roman" w:cs="Times New Roman"/>
          <w:i/>
          <w:sz w:val="24"/>
          <w:szCs w:val="24"/>
        </w:rPr>
        <w:t xml:space="preserve"> Человека, научить тело</w:t>
      </w:r>
      <w:r w:rsidRPr="00032FC6">
        <w:rPr>
          <w:rFonts w:ascii="Times New Roman" w:hAnsi="Times New Roman" w:cs="Times New Roman"/>
          <w:i/>
          <w:sz w:val="24"/>
          <w:szCs w:val="24"/>
        </w:rPr>
        <w:t>.</w:t>
      </w:r>
    </w:p>
    <w:p w14:paraId="60F3A1FE" w14:textId="75254461" w:rsidR="00230392" w:rsidRPr="00032FC6" w:rsidRDefault="00230392" w:rsidP="00230392">
      <w:pPr>
        <w:spacing w:after="0" w:line="240" w:lineRule="auto"/>
        <w:ind w:firstLine="709"/>
        <w:jc w:val="both"/>
        <w:rPr>
          <w:rFonts w:ascii="Times New Roman" w:hAnsi="Times New Roman" w:cs="Times New Roman"/>
          <w:b/>
          <w:sz w:val="24"/>
          <w:szCs w:val="24"/>
        </w:rPr>
      </w:pPr>
      <w:r w:rsidRPr="00032FC6">
        <w:rPr>
          <w:rFonts w:ascii="Times New Roman" w:hAnsi="Times New Roman" w:cs="Times New Roman"/>
          <w:sz w:val="24"/>
          <w:szCs w:val="24"/>
        </w:rPr>
        <w:t xml:space="preserve">А давайте, увидим, – вот ответ заключается в Синтезе. Сейчас объясню, почему. Есть Учитель </w:t>
      </w:r>
      <w:r w:rsidRPr="00032FC6">
        <w:rPr>
          <w:rFonts w:ascii="Times New Roman" w:hAnsi="Times New Roman" w:cs="Times New Roman"/>
          <w:i/>
          <w:sz w:val="24"/>
          <w:szCs w:val="24"/>
        </w:rPr>
        <w:t>Синтеза</w:t>
      </w:r>
      <w:r w:rsidRPr="00032FC6">
        <w:rPr>
          <w:rFonts w:ascii="Times New Roman" w:hAnsi="Times New Roman" w:cs="Times New Roman"/>
          <w:sz w:val="24"/>
          <w:szCs w:val="24"/>
        </w:rPr>
        <w:t xml:space="preserve">, Аватар </w:t>
      </w:r>
      <w:r w:rsidRPr="00032FC6">
        <w:rPr>
          <w:rFonts w:ascii="Times New Roman" w:hAnsi="Times New Roman" w:cs="Times New Roman"/>
          <w:i/>
          <w:sz w:val="24"/>
          <w:szCs w:val="24"/>
        </w:rPr>
        <w:t xml:space="preserve">Синтеза, </w:t>
      </w:r>
      <w:r w:rsidRPr="00032FC6">
        <w:rPr>
          <w:rFonts w:ascii="Times New Roman" w:hAnsi="Times New Roman" w:cs="Times New Roman"/>
          <w:sz w:val="24"/>
          <w:szCs w:val="24"/>
        </w:rPr>
        <w:t xml:space="preserve">Владыка </w:t>
      </w:r>
      <w:r w:rsidRPr="00032FC6">
        <w:rPr>
          <w:rFonts w:ascii="Times New Roman" w:hAnsi="Times New Roman" w:cs="Times New Roman"/>
          <w:i/>
          <w:sz w:val="24"/>
          <w:szCs w:val="24"/>
        </w:rPr>
        <w:t xml:space="preserve">Синтеза, </w:t>
      </w:r>
      <w:r w:rsidRPr="00032FC6">
        <w:rPr>
          <w:rFonts w:ascii="Times New Roman" w:hAnsi="Times New Roman" w:cs="Times New Roman"/>
          <w:sz w:val="24"/>
          <w:szCs w:val="24"/>
        </w:rPr>
        <w:t>Ипостась</w:t>
      </w:r>
      <w:r w:rsidRPr="00032FC6">
        <w:rPr>
          <w:rFonts w:ascii="Times New Roman" w:hAnsi="Times New Roman" w:cs="Times New Roman"/>
          <w:i/>
          <w:sz w:val="24"/>
          <w:szCs w:val="24"/>
        </w:rPr>
        <w:t xml:space="preserve"> Синтеза, </w:t>
      </w:r>
      <w:r w:rsidRPr="00032FC6">
        <w:rPr>
          <w:rFonts w:ascii="Times New Roman" w:hAnsi="Times New Roman" w:cs="Times New Roman"/>
          <w:sz w:val="24"/>
          <w:szCs w:val="24"/>
        </w:rPr>
        <w:t>Посвящённый</w:t>
      </w:r>
      <w:r w:rsidRPr="00032FC6">
        <w:rPr>
          <w:rFonts w:ascii="Times New Roman" w:hAnsi="Times New Roman" w:cs="Times New Roman"/>
          <w:i/>
          <w:sz w:val="24"/>
          <w:szCs w:val="24"/>
        </w:rPr>
        <w:t xml:space="preserve"> Синтеза, </w:t>
      </w:r>
      <w:r w:rsidRPr="00032FC6">
        <w:rPr>
          <w:rFonts w:ascii="Times New Roman" w:hAnsi="Times New Roman" w:cs="Times New Roman"/>
          <w:sz w:val="24"/>
          <w:szCs w:val="24"/>
        </w:rPr>
        <w:t>Служащий</w:t>
      </w:r>
      <w:r w:rsidRPr="00032FC6">
        <w:rPr>
          <w:rFonts w:ascii="Times New Roman" w:hAnsi="Times New Roman" w:cs="Times New Roman"/>
          <w:i/>
          <w:sz w:val="24"/>
          <w:szCs w:val="24"/>
        </w:rPr>
        <w:t xml:space="preserve"> Синтеза, </w:t>
      </w:r>
      <w:r w:rsidRPr="00032FC6">
        <w:rPr>
          <w:rFonts w:ascii="Times New Roman" w:hAnsi="Times New Roman" w:cs="Times New Roman"/>
          <w:sz w:val="24"/>
          <w:szCs w:val="24"/>
        </w:rPr>
        <w:t>Человек</w:t>
      </w:r>
      <w:r w:rsidRPr="00032FC6">
        <w:rPr>
          <w:rFonts w:ascii="Times New Roman" w:hAnsi="Times New Roman" w:cs="Times New Roman"/>
          <w:i/>
          <w:sz w:val="24"/>
          <w:szCs w:val="24"/>
        </w:rPr>
        <w:t xml:space="preserve"> Синтеза. </w:t>
      </w:r>
      <w:r w:rsidRPr="00032FC6">
        <w:rPr>
          <w:rFonts w:ascii="Times New Roman" w:hAnsi="Times New Roman" w:cs="Times New Roman"/>
          <w:sz w:val="24"/>
          <w:szCs w:val="24"/>
        </w:rPr>
        <w:t xml:space="preserve">И вот слово </w:t>
      </w:r>
      <w:r w:rsidRPr="00032FC6">
        <w:rPr>
          <w:rFonts w:ascii="Times New Roman" w:hAnsi="Times New Roman" w:cs="Times New Roman"/>
          <w:i/>
          <w:sz w:val="24"/>
          <w:szCs w:val="24"/>
        </w:rPr>
        <w:t>Синтеза</w:t>
      </w:r>
      <w:r w:rsidRPr="00032FC6">
        <w:rPr>
          <w:rFonts w:ascii="Times New Roman" w:hAnsi="Times New Roman" w:cs="Times New Roman"/>
          <w:sz w:val="24"/>
          <w:szCs w:val="24"/>
        </w:rPr>
        <w:t xml:space="preserve">, это, такая, неделимая целая, явление, которое включает Синтез в процесс физического действования. И вот Учитель Синтеза и Человек Изначально Вышестоящего Отца </w:t>
      </w:r>
      <w:r w:rsidRPr="00032FC6">
        <w:rPr>
          <w:rFonts w:ascii="Times New Roman" w:hAnsi="Times New Roman" w:cs="Times New Roman"/>
          <w:i/>
          <w:sz w:val="24"/>
          <w:szCs w:val="24"/>
        </w:rPr>
        <w:t>Синтезом</w:t>
      </w:r>
      <w:r w:rsidRPr="00032FC6">
        <w:rPr>
          <w:rFonts w:ascii="Times New Roman" w:hAnsi="Times New Roman" w:cs="Times New Roman"/>
          <w:sz w:val="24"/>
          <w:szCs w:val="24"/>
        </w:rPr>
        <w:t xml:space="preserve">, это физическое действование, так как есть принцип Ключа 1-4: Учитель не Человек, и включается 5-1, где если 4-1 </w:t>
      </w:r>
      <w:r w:rsidR="00AA008A">
        <w:rPr>
          <w:rFonts w:ascii="Times New Roman" w:hAnsi="Times New Roman" w:cs="Times New Roman"/>
          <w:sz w:val="24"/>
          <w:szCs w:val="24"/>
        </w:rPr>
        <w:t xml:space="preserve">– </w:t>
      </w:r>
      <w:r w:rsidRPr="00032FC6">
        <w:rPr>
          <w:rFonts w:ascii="Times New Roman" w:hAnsi="Times New Roman" w:cs="Times New Roman"/>
          <w:sz w:val="24"/>
          <w:szCs w:val="24"/>
        </w:rPr>
        <w:t>управляющее явление, то 5-1</w:t>
      </w:r>
      <w:r w:rsidR="00BC2629">
        <w:rPr>
          <w:rFonts w:ascii="Times New Roman" w:hAnsi="Times New Roman" w:cs="Times New Roman"/>
          <w:sz w:val="24"/>
          <w:szCs w:val="24"/>
        </w:rPr>
        <w:t xml:space="preserve"> –</w:t>
      </w:r>
      <w:r w:rsidRPr="00032FC6">
        <w:rPr>
          <w:rFonts w:ascii="Times New Roman" w:hAnsi="Times New Roman" w:cs="Times New Roman"/>
          <w:sz w:val="24"/>
          <w:szCs w:val="24"/>
        </w:rPr>
        <w:t xml:space="preserve"> это входящее, как часть. И получается, что языками или языком Учителя и Человека, Человек Изначально Вышестоящего Отца входит в Учителя, как часть. И здесь уже нет того, что Человек Изначально Вышестоящего Отца, это внутреннее, </w:t>
      </w:r>
      <w:r w:rsidR="00A44CF5">
        <w:rPr>
          <w:rFonts w:ascii="Times New Roman" w:hAnsi="Times New Roman" w:cs="Times New Roman"/>
          <w:sz w:val="24"/>
          <w:szCs w:val="24"/>
        </w:rPr>
        <w:t xml:space="preserve">а </w:t>
      </w:r>
      <w:r w:rsidRPr="00032FC6">
        <w:rPr>
          <w:rFonts w:ascii="Times New Roman" w:hAnsi="Times New Roman" w:cs="Times New Roman"/>
          <w:sz w:val="24"/>
          <w:szCs w:val="24"/>
        </w:rPr>
        <w:t>Учитель, это внешне, – нет, есть сам принцип Огня, что Жизнь офизичивается в Любви, и Жизнь входит в Любовь, как часть, а не Любовь в Жизнь, как часть. Вот.</w:t>
      </w:r>
    </w:p>
    <w:p w14:paraId="0D89D8B5" w14:textId="4C24E3B7" w:rsidR="005D0916" w:rsidRDefault="00521F79"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5D0916" w:rsidRPr="00B96602">
        <w:rPr>
          <w:rFonts w:ascii="Times New Roman" w:hAnsi="Times New Roman" w:cs="Times New Roman"/>
          <w:sz w:val="24"/>
          <w:szCs w:val="24"/>
        </w:rPr>
        <w:t>авайте, увидим по-другому</w:t>
      </w:r>
      <w:r w:rsidR="005D0916">
        <w:rPr>
          <w:rFonts w:ascii="Times New Roman" w:hAnsi="Times New Roman" w:cs="Times New Roman"/>
          <w:sz w:val="24"/>
          <w:szCs w:val="24"/>
        </w:rPr>
        <w:t>: не Любовь в Жизнь, как часть, а Жизнь входит в Любовь, как часть. Тогда Дело с Отцом начинает идти в другом формате. Поэтому есть такое состояние, что я живу только сколько, ровно столько, сколько люблю. Если я люблю жить, я живу. А не: я живу, чтобы любить. Это по принципу: я ем, чтобы жить или живу чтобы есть. Вот, да, по принципу: да, не жалея живота своего, где состояние «живота», это эффект жизни. Поэтому вопрос: вы жизнь потребляете, едите её, «кусь-кусь», стагнируя в этом «кусь-кусь»? Либо, наоборот, поддерживаете состояние жизни Синтезом и Огнём, где первоначально является эффект, когда Жизнь входит в Любовь, и Любовь есть эквивалент Жизни, Мудрость есть эквивалент Жизни, Воля есть эквивалент Жизни, Синтез есть эквивалент Жизни. И вот к вам задача научиться вводить эту всю четверицу в Жизнь синтез-архетипично цельно, начиная от Октавной Метагалактики разработками разными, и заканчивая до Си-ИВДИВО. Вот просто даже подумать. Только это не коллективная работа, это прежде всего должно начаться из индивидуальной простройки.</w:t>
      </w:r>
    </w:p>
    <w:p w14:paraId="7C4B44EF"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не хватает индивидуального – никогда не будет коллективного. Коллектив не исходит из того, что мы тут намозговали, как в муравейнике, потом разбежались, вы начинаете </w:t>
      </w:r>
      <w:r>
        <w:rPr>
          <w:rFonts w:ascii="Times New Roman" w:hAnsi="Times New Roman" w:cs="Times New Roman"/>
          <w:sz w:val="24"/>
          <w:szCs w:val="24"/>
        </w:rPr>
        <w:lastRenderedPageBreak/>
        <w:t>индивидуально действовать, нет. Вот, в коллективности новой эпохи, почему дел с Отцом минимум должно быть сотня? Сто ядер Синтеза плюс добавочка в явлении 28 выражений. Так вот, вопрос в том, что вначале коллективное складывается, когда каждый из нас собою несёт прямое выражение или представление какого-то действия, а потом включается действие.</w:t>
      </w:r>
    </w:p>
    <w:p w14:paraId="6EA072F7"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включаемся на то, что выходим сейчас в практику, стяжаем трансляцию частей Человека Изначально Вышестоящего Отца и Учителя Синтеза. И включаемся в перспективную такую отстройку реализации действия.</w:t>
      </w:r>
    </w:p>
    <w:p w14:paraId="1C676E89"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Будет здорово, если вы промозгуете сегодня в ночной подготовке то, что мы говорили. И ваше, ваше мозгование будет больше заключаться в эффекте физической наработанности какого-то там вот понимания, осознания, углублённости. То есть вы должны совершить самостоятельно внутренний прорыв в каких-то условиях. Вот подразделение развивается через такие прорывные состояния. Мы с вами развиваемся через прорывные состояния. И здесь не факт того, что преодолениями мы растём. Иногда даже преодолевать нечего, а мы из пальца вытягиваем непонятно что. И надо не через принцип преодоления, нечего преодолевать, а просто либо оставить точку, либо посмотреть, что вот по факту действие такое-то, оно не преодолимо по принципу, почему? – От себя не убежишь. И ты просто через внутреннее состояние что есть по факту, допустим, предположим, на этом уровне базового развития понимаешь, что именно с этим тебе придётся так сдружиться с самим собой, что именно в этом нужно начать восходить и действовать заново. То есть где-то там перестроиться, попреображаться, походить к Аватарам, к Отцу, настяжать разные виды организации действия Синтезом с Отцом, чтобы ядра Синтеза, как отдельное Дело в теле, включило Нить Синтеза, Нить Синтеза включило Учение Синтеза, Учение Синтеза включило состояние Тезы или Тезу, и у вас начали включаться какие-то внутренние условия Учения Синтеза для физической осуществлённост</w:t>
      </w:r>
      <w:r w:rsidRPr="00601AEA">
        <w:rPr>
          <w:rFonts w:ascii="Times New Roman" w:hAnsi="Times New Roman" w:cs="Times New Roman"/>
          <w:sz w:val="24"/>
          <w:szCs w:val="24"/>
        </w:rPr>
        <w:t>и.</w:t>
      </w:r>
    </w:p>
    <w:p w14:paraId="47083A89"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из этого такой один вопрос, насколько мы можем действовать не просто ядрами Синтеза, а чем занимается Кут Хуми, Фаинь? – Учением Синтеза. То есть насколько мы действуем Учением Синтеза. И вот, смотрите, действовать одной темой Синтеза, это не действовать Учением Синтеза. А вот действовать пулом, то есть масштабом, разным объёмом тематик параллельно, вот это уже действие Учения Синтеза. Поэтому есть метод, а есть параметод, то есть такой первичный уровень Веры, опять же, который включает действие Учения Синтеза на вас.</w:t>
      </w:r>
    </w:p>
    <w:p w14:paraId="21BA7F86"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поэтому есть такой принцип, что иногда, когда вот мы с вами лечимся физически, да, есть какие-то превентивные меры лечения, а есть меры, методы лечения, которые должны быть использованы. И никогда, например, там, уважающий себя врач или пациент не применяет один метод, всегда пользуется спектром различных мер, чтобы что-то реально выстрельнуло. И вот, если убрать медицину и убрать Институт, там, Здоровья или Человека. Кстати, к кому он относится? А, кстати, вы же, вы компетентные, вы же являетесь разработчиками Проекта Института Человека! Это вы хорошо махаете, хорошо махаете головой, а где по факту вот сейчас даже возжигание Огня из Пламени Отца? Я сейчас даже не говорю про Поядающий Огонь. А вот в Пламени Отца в Поядающем Огне чтобы у вас хотя бы включилась эта неотчуждённость действия этим Институтом. Потому что руководитель Проекта есть, Институт действует, по подразделениям ИВДИВО идёт развитие, а в подразделении кульминационной точке – «ты да я, да мы с тобой», «прими, подай, почухай»</w:t>
      </w:r>
    </w:p>
    <w:p w14:paraId="0ABB04C9" w14:textId="77777777" w:rsidR="005D0916" w:rsidRDefault="005D0916" w:rsidP="005D0916">
      <w:pPr>
        <w:spacing w:after="0" w:line="240" w:lineRule="auto"/>
        <w:ind w:firstLine="709"/>
        <w:jc w:val="both"/>
        <w:rPr>
          <w:rFonts w:ascii="Times New Roman" w:hAnsi="Times New Roman" w:cs="Times New Roman"/>
          <w:sz w:val="24"/>
          <w:szCs w:val="24"/>
        </w:rPr>
      </w:pPr>
      <w:r w:rsidRPr="009A08CF">
        <w:rPr>
          <w:rFonts w:ascii="Times New Roman" w:hAnsi="Times New Roman" w:cs="Times New Roman"/>
          <w:i/>
          <w:iCs/>
          <w:sz w:val="24"/>
          <w:szCs w:val="24"/>
        </w:rPr>
        <w:t xml:space="preserve">Из зала: – </w:t>
      </w:r>
      <w:r>
        <w:rPr>
          <w:rFonts w:ascii="Times New Roman" w:hAnsi="Times New Roman" w:cs="Times New Roman"/>
          <w:i/>
          <w:iCs/>
          <w:sz w:val="24"/>
          <w:szCs w:val="24"/>
        </w:rPr>
        <w:t>Постоянно держим</w:t>
      </w:r>
      <w:r w:rsidRPr="009A08CF">
        <w:rPr>
          <w:rFonts w:ascii="Times New Roman" w:hAnsi="Times New Roman" w:cs="Times New Roman"/>
          <w:i/>
          <w:iCs/>
          <w:sz w:val="24"/>
          <w:szCs w:val="24"/>
        </w:rPr>
        <w:t>.</w:t>
      </w:r>
    </w:p>
    <w:p w14:paraId="43B342F9"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Верю. Верю, но не вижу. Вот верю, но не вижу. А «вижу» выше Веры, поэтому…</w:t>
      </w:r>
    </w:p>
    <w:p w14:paraId="4F1D2DE3" w14:textId="77777777" w:rsidR="005D0916" w:rsidRDefault="005D0916" w:rsidP="005D0916">
      <w:pPr>
        <w:spacing w:after="0" w:line="240" w:lineRule="auto"/>
        <w:ind w:firstLine="709"/>
        <w:jc w:val="both"/>
        <w:rPr>
          <w:rFonts w:ascii="Times New Roman" w:hAnsi="Times New Roman" w:cs="Times New Roman"/>
          <w:i/>
          <w:iCs/>
          <w:sz w:val="24"/>
          <w:szCs w:val="24"/>
        </w:rPr>
      </w:pPr>
      <w:r w:rsidRPr="00C76FD1">
        <w:rPr>
          <w:rFonts w:ascii="Times New Roman" w:hAnsi="Times New Roman" w:cs="Times New Roman"/>
          <w:i/>
          <w:iCs/>
          <w:sz w:val="24"/>
          <w:szCs w:val="24"/>
        </w:rPr>
        <w:t xml:space="preserve">Из зала: – </w:t>
      </w:r>
      <w:r>
        <w:rPr>
          <w:rFonts w:ascii="Times New Roman" w:hAnsi="Times New Roman" w:cs="Times New Roman"/>
          <w:i/>
          <w:iCs/>
          <w:sz w:val="24"/>
          <w:szCs w:val="24"/>
        </w:rPr>
        <w:t>Как только делаю, я это</w:t>
      </w:r>
      <w:r w:rsidRPr="00C76FD1">
        <w:rPr>
          <w:rFonts w:ascii="Times New Roman" w:hAnsi="Times New Roman" w:cs="Times New Roman"/>
          <w:i/>
          <w:iCs/>
          <w:sz w:val="24"/>
          <w:szCs w:val="24"/>
        </w:rPr>
        <w:t xml:space="preserve"> включаю…</w:t>
      </w:r>
    </w:p>
    <w:p w14:paraId="2D7638BB" w14:textId="77777777" w:rsidR="005D0916" w:rsidRPr="00C76FD1"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по вам мы точно можем это сказать.</w:t>
      </w:r>
    </w:p>
    <w:p w14:paraId="2B6B1A8D"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 чему, ребята. Задумайтесь, что за год вам нужно подойти не просто к Съезду Проекта, а к разработке этого Проекта вместе с Главой Проекта, с руководителем.</w:t>
      </w:r>
    </w:p>
    <w:p w14:paraId="46E66B0A"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о чём мы говорили: вот когда мы применяем пул методов – мы начинаем применять Учение Синтеза. То есть само действие вот Института, университета, то есть какой-то категории, единицы, взрастающей в нас из образования в воспитание, приводит к </w:t>
      </w:r>
      <w:r>
        <w:rPr>
          <w:rFonts w:ascii="Times New Roman" w:hAnsi="Times New Roman" w:cs="Times New Roman"/>
          <w:sz w:val="24"/>
          <w:szCs w:val="24"/>
        </w:rPr>
        <w:lastRenderedPageBreak/>
        <w:t>тому, что Учение Синтеза начинает в нас развиваться, развивается в частях Человека и, собственно, в самом Институте. Не помогаем мы руководителю, а мы сами развиваемся, чтобы нагнать и компетентно Огнём поддержать это направление действия. Ладно, вы немножко подустали.</w:t>
      </w:r>
    </w:p>
    <w:p w14:paraId="10A533FB"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должны увидеть с вами четыре таких момента. Базовые части относятся к явлению Творения. И всё, что связано с Имперским подходом действия внешнего служения – это кластер Базовых частей. Эталонные части относятся к явлению Ока Изначально Вышестоящего Отца, и идёт состояние выражения Эталонными частями, это то, что нам Отец даёт, вот это вот важное осознание. Где Базовые части, это Имперскость Творения, а Эталонные части – это то, что даёт Отец. То есть нужно уметь, применяясь Эталонными частями, пользоваться, разрабатываться тем, что даёт Отец. Это в Эталонных частях записано у Учителя Синтеза.</w:t>
      </w:r>
    </w:p>
    <w:p w14:paraId="2CC7D364"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Совершенные части мы нарабатываем с вами в той внутренней Истине, которую наслужили и сложили собою через синтез возможностей, это вот Совершенные части, нарабатываем.</w:t>
      </w:r>
    </w:p>
    <w:p w14:paraId="09056771"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Стать-части, это концентрация Однородного Синтеза всех частей синтезом Базовых, Эталонных, Совершенных в каждом из нас уже в развитии внутреннего действия с Аватарами, как с отдельным таким вот явлением, как Дело Изначально Вышестоящего Отца. Соответственно, Часть Аватара Синтеза Кут Хуми – это прямое физическое выражение Аватара Синтеза.</w:t>
      </w:r>
    </w:p>
    <w:p w14:paraId="2F5E11CC" w14:textId="77777777" w:rsidR="005D0916" w:rsidRPr="0080048F" w:rsidRDefault="005D0916" w:rsidP="005D0916">
      <w:pPr>
        <w:pStyle w:val="1"/>
      </w:pPr>
      <w:bookmarkStart w:id="42" w:name="_Toc160831499"/>
      <w:r w:rsidRPr="0080048F">
        <w:t>Три критерия Поручения</w:t>
      </w:r>
      <w:r>
        <w:t>. Поручение подразделения</w:t>
      </w:r>
      <w:bookmarkEnd w:id="42"/>
    </w:p>
    <w:p w14:paraId="46DD9E58"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B6C7D">
        <w:rPr>
          <w:rFonts w:ascii="Times New Roman" w:hAnsi="Times New Roman" w:cs="Times New Roman"/>
          <w:sz w:val="24"/>
          <w:szCs w:val="24"/>
        </w:rPr>
        <w:t xml:space="preserve"> вот здесь </w:t>
      </w:r>
      <w:r>
        <w:rPr>
          <w:rFonts w:ascii="Times New Roman" w:hAnsi="Times New Roman" w:cs="Times New Roman"/>
          <w:sz w:val="24"/>
          <w:szCs w:val="24"/>
        </w:rPr>
        <w:t>мы можем сказать, что как Учителя Синтеза, развивая часть как Изначально Вышестоящего Аватара Синтеза Кут Хуми, так и, там, Синтез-части или Стать-части – это больше эффект внутренней поручения в разработке Синтеза частей. То есть, например, осознание части, вырабатывание части, разрабатывание части в течение периода физического служения Синтезом, чтобы, вот, смотрите, чем важно поручение? – Поручение всегда важно одним явлением – оно должно быть осознанное, полученное напрямую и вами понимаемое, что вы будете делать – эти вот основные три критерия. То есть осознать, получить напрямую, а не так, что там Вася сказал, что тебе дали поручение. И, соответственно, понимать, что вы будете с ним делать в этом поручении. Когда эти все три аспекта выполняются, поручение начинает работать.</w:t>
      </w:r>
    </w:p>
    <w:p w14:paraId="3F106AA3"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есть ряд таких направляющих действий, когда, например, служащие подходят и говорят: хочу разработать, например, Трансвизор, вот можно мне, вот, разработать тематику Трансвизора? – Не вопрос, выходим к Владыке, Владыка смотрит «возможно-невозможно», вы получаете на год, например, или на, там, на полгода физического действия разработку Трансвизора. И вот здесь составляющая поручения этой разработки в одной простой тонкости, – всё, что связанно с тонкостью, это Человек Космический, тонкость, – тонкость заключается в следующем: если мы начинаем стягивать материалы со всего объёма Синтеза всех лет служения, например, на понимание, что такое Трансвизор – это не засчитывается чистым исполнением поручения. Поручение – это не сублимация вытяжки из уже имеющихся знаний Синтеза, а исполнение поручения, это пойди туда, не знаю, куда, принеси то, не знаю, что, исполни то, не знаю, что. И вот настоящая разработка частей, каких-то там поручений, какого-то действия – это не когда вы обложились талмудами и от каждого Владыка Синтеза по слову вытягиваете, что такое, допустим, Образ Отца или что такое, там, не знаю, Монада – это не поручение, это вы просто вот сложили общую базовую концепцию, чтобы вам вначале было понятно, а что вообще такое, Монада. А уже когда вы потом сложитесь на понимание, что такое Монада, и сами на основании этого знания начинаете погружаться в философию Парадигмы Монады Юсефа и Оны. Поэтому спросила, а давно ли вы ходили в зал, потому что там у вас идёт эта именно фиксация, то есть погружённость в парадигмальность философскости разработки Монады. И тогда вы включаетесь в условия. Вы на это выходили, да, наверное, либо сталкивались? Вот Владыка вам это и публикует, потому что не всё подразделение включено в это явление, а это надо. И тогда </w:t>
      </w:r>
      <w:r>
        <w:rPr>
          <w:rFonts w:ascii="Times New Roman" w:hAnsi="Times New Roman" w:cs="Times New Roman"/>
          <w:sz w:val="24"/>
          <w:szCs w:val="24"/>
        </w:rPr>
        <w:lastRenderedPageBreak/>
        <w:t>получается, когда вы имеете эту базу, то есть такое, эффект базового действия чего? Это Имперскость, внешнее действие. Потом должно включиться Эталонное, Совершенное, Стать явление, чтоб вы уже пошли дальше, и вам от Отца, от Владыки приходили осознания, а что такое Монада, и с точки зрения новых условий что вы делаете ею этим поручением всем подразделением для Дома Отца. Вот это разработка.</w:t>
      </w:r>
    </w:p>
    <w:p w14:paraId="73D7D2CB"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вас немножко так, приостановим, чтоб вы понимали, что сбор информации это всего лишь для чего? Для тезауруса хорошо. И вот если вы затронете тематику, например, пополнения тезауруса вашим горизонтом, чтобы всё, что касается тематик Монады, тематик Жизни, тематик Человека Изначально Вышестоящего Отца, тематик частей на сайте ИВДИВО. Вот, «кликну» я, например, через три месяца, а мне будет выскакивать: подразделение Екатеринбург и куча, куча, куча ответов, что такое, там, есть по вашему горизонту – мы будем довольны, знаете, почему? – А вы насытили тезаурус, тезаурус, качеством Огня подразделения. Вот сейчас банальные вещи объясняю, но вы ж с этим не работаете.</w:t>
      </w:r>
    </w:p>
    <w:p w14:paraId="39BE9EF2"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сейчас этот Синтез мы пройдём, Владыка дал эту тематику, глядишь, вы это всё распределите, вернее, скажите другим подразделениям, и ребята услышат, что с Нового года нам нужно этим заняться Потому что на самом деле у нас небольшая наполненность ни тезауруса вот на сайте, ни какой-то внутренней разработанности, а это вопрос поручений подразделения. И это в том числе, исполнение внутренней организации.</w:t>
      </w:r>
    </w:p>
    <w:p w14:paraId="60E484A7"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как вы думаете, кто этим должен заниматься? Правильно зевает Высшая Школа Синтеза, она как раз должна этим заниматься, всё. Я ж правильно помню, да? Всё, вы так и остались в этой Компетенции </w:t>
      </w:r>
      <w:r w:rsidRPr="001F5517">
        <w:rPr>
          <w:rFonts w:ascii="Times New Roman" w:hAnsi="Times New Roman" w:cs="Times New Roman"/>
          <w:i/>
          <w:iCs/>
          <w:sz w:val="24"/>
          <w:szCs w:val="24"/>
        </w:rPr>
        <w:t>(обращается к слушателю)</w:t>
      </w:r>
      <w:r>
        <w:rPr>
          <w:rFonts w:ascii="Times New Roman" w:hAnsi="Times New Roman" w:cs="Times New Roman"/>
          <w:sz w:val="24"/>
          <w:szCs w:val="24"/>
        </w:rPr>
        <w:t>. Поэтому, вот все вопросы в наполнении – туда. Но то, что вам сейчас было сказано, а потом деликатно ушло в Высшую Школу Синтеза, это всё-таки зал разработанности парадигмальной филосовскости Монады внутренне с Аватарами Синтеза, где вы должны не просто настяжать, а наразрабатываться этим состоянием, чтобы вам приходили какие-то мысли свежие, чистые, новые, которых не было в ИВДИВО. То есть вы должны насинтезировать, чтобы потом выработать. И вот эта 25-рица, которая есть по факту, вы должны чётко начать собою это выражать и действовать.</w:t>
      </w:r>
    </w:p>
    <w:p w14:paraId="39C1D33C" w14:textId="77777777"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лимит уже все исчерпали, идём стяжать, сначала трансляцию частей, потом перевод и, соответственно, если получится, Внутренний Свет каждого из нас лично.</w:t>
      </w:r>
    </w:p>
    <w:p w14:paraId="5BD17318" w14:textId="18AF62D0" w:rsidR="005D0916" w:rsidRDefault="005D0916" w:rsidP="005D0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если вдруг так немножко напрягаетесь на то, что не совсем темы этого Синтеза. Вы знаете, мы должны с вами не оценивать то, что даёт Владыка, – я тоже не готовилась к этим тематикам, – а быть в понимании того, что Владыке Кут Хуми виднее, что вам надо сейчас дать ракурсом этого вида Синтеза, чтобы внутренние ответы даже для практики были для вас ощутимо веские в исполнениях.</w:t>
      </w:r>
    </w:p>
    <w:p w14:paraId="48920327" w14:textId="4AA1AC1C" w:rsidR="000158D7" w:rsidRPr="00032FC6" w:rsidRDefault="000158D7" w:rsidP="000158D7">
      <w:pPr>
        <w:pStyle w:val="1"/>
      </w:pPr>
      <w:bookmarkStart w:id="43" w:name="_Toc160831500"/>
      <w:r>
        <w:t>Д</w:t>
      </w:r>
      <w:r w:rsidRPr="00032FC6">
        <w:t>ля Монады важно научиться входить как в первостяжания практики</w:t>
      </w:r>
      <w:r>
        <w:t>,</w:t>
      </w:r>
      <w:r w:rsidRPr="00032FC6">
        <w:t xml:space="preserve"> так и в первостяжания тем</w:t>
      </w:r>
      <w:bookmarkEnd w:id="43"/>
    </w:p>
    <w:p w14:paraId="259C1B8A" w14:textId="5AED1228" w:rsidR="006822DD" w:rsidRDefault="006822DD" w:rsidP="005F25FA">
      <w:pPr>
        <w:tabs>
          <w:tab w:val="left" w:pos="0"/>
          <w:tab w:val="left" w:pos="12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давайте так</w:t>
      </w:r>
      <w:r w:rsidR="005D0916">
        <w:rPr>
          <w:rFonts w:ascii="Times New Roman" w:hAnsi="Times New Roman" w:cs="Times New Roman"/>
          <w:sz w:val="24"/>
          <w:szCs w:val="24"/>
        </w:rPr>
        <w:t>,</w:t>
      </w:r>
      <w:r>
        <w:rPr>
          <w:rFonts w:ascii="Times New Roman" w:hAnsi="Times New Roman" w:cs="Times New Roman"/>
          <w:sz w:val="24"/>
          <w:szCs w:val="24"/>
        </w:rPr>
        <w:t xml:space="preserve"> </w:t>
      </w:r>
      <w:r w:rsidR="005D0916">
        <w:rPr>
          <w:rFonts w:ascii="Times New Roman" w:hAnsi="Times New Roman" w:cs="Times New Roman"/>
          <w:sz w:val="24"/>
          <w:szCs w:val="24"/>
        </w:rPr>
        <w:t>т</w:t>
      </w:r>
      <w:r w:rsidR="005F25FA" w:rsidRPr="00032FC6">
        <w:rPr>
          <w:rFonts w:ascii="Times New Roman" w:hAnsi="Times New Roman" w:cs="Times New Roman"/>
          <w:sz w:val="24"/>
          <w:szCs w:val="24"/>
        </w:rPr>
        <w:t>еория</w:t>
      </w:r>
      <w:r w:rsidR="00E133F0" w:rsidRPr="00032FC6">
        <w:rPr>
          <w:rFonts w:ascii="Times New Roman" w:hAnsi="Times New Roman" w:cs="Times New Roman"/>
          <w:sz w:val="24"/>
          <w:szCs w:val="24"/>
        </w:rPr>
        <w:t>,</w:t>
      </w:r>
      <w:r w:rsidR="005F25FA" w:rsidRPr="00032FC6">
        <w:rPr>
          <w:rFonts w:ascii="Times New Roman" w:hAnsi="Times New Roman" w:cs="Times New Roman"/>
          <w:sz w:val="24"/>
          <w:szCs w:val="24"/>
        </w:rPr>
        <w:t xml:space="preserve"> она всегда даёт вес в практике. И вы всё</w:t>
      </w:r>
      <w:r w:rsidR="00E133F0" w:rsidRPr="00032FC6">
        <w:rPr>
          <w:rFonts w:ascii="Times New Roman" w:hAnsi="Times New Roman" w:cs="Times New Roman"/>
          <w:sz w:val="24"/>
          <w:szCs w:val="24"/>
        </w:rPr>
        <w:t>,</w:t>
      </w:r>
      <w:r w:rsidR="005F25FA" w:rsidRPr="00032FC6">
        <w:rPr>
          <w:rFonts w:ascii="Times New Roman" w:hAnsi="Times New Roman" w:cs="Times New Roman"/>
          <w:sz w:val="24"/>
          <w:szCs w:val="24"/>
        </w:rPr>
        <w:t xml:space="preserve"> что вот могли бы мы</w:t>
      </w:r>
      <w:r w:rsidR="008316C8">
        <w:rPr>
          <w:rFonts w:ascii="Times New Roman" w:hAnsi="Times New Roman" w:cs="Times New Roman"/>
          <w:sz w:val="24"/>
          <w:szCs w:val="24"/>
        </w:rPr>
        <w:t xml:space="preserve"> </w:t>
      </w:r>
      <w:r w:rsidR="005F25FA" w:rsidRPr="00032FC6">
        <w:rPr>
          <w:rFonts w:ascii="Times New Roman" w:hAnsi="Times New Roman" w:cs="Times New Roman"/>
          <w:sz w:val="24"/>
          <w:szCs w:val="24"/>
        </w:rPr>
        <w:t>сказать вам по теории</w:t>
      </w:r>
      <w:r w:rsidR="00E133F0" w:rsidRPr="00032FC6">
        <w:rPr>
          <w:rFonts w:ascii="Times New Roman" w:hAnsi="Times New Roman" w:cs="Times New Roman"/>
          <w:sz w:val="24"/>
          <w:szCs w:val="24"/>
        </w:rPr>
        <w:t>,</w:t>
      </w:r>
      <w:r w:rsidR="005F25FA" w:rsidRPr="00032FC6">
        <w:rPr>
          <w:rFonts w:ascii="Times New Roman" w:hAnsi="Times New Roman" w:cs="Times New Roman"/>
          <w:sz w:val="24"/>
          <w:szCs w:val="24"/>
        </w:rPr>
        <w:t xml:space="preserve"> вы всё это можете изучить из материалов. Важное вот то</w:t>
      </w:r>
      <w:r w:rsidR="000D12C4">
        <w:rPr>
          <w:rFonts w:ascii="Times New Roman" w:hAnsi="Times New Roman" w:cs="Times New Roman"/>
          <w:sz w:val="24"/>
          <w:szCs w:val="24"/>
        </w:rPr>
        <w:t>,</w:t>
      </w:r>
      <w:r w:rsidR="005F25FA" w:rsidRPr="00032FC6">
        <w:rPr>
          <w:rFonts w:ascii="Times New Roman" w:hAnsi="Times New Roman" w:cs="Times New Roman"/>
          <w:sz w:val="24"/>
          <w:szCs w:val="24"/>
        </w:rPr>
        <w:t xml:space="preserve"> что вы сейчас тоже испытываете на себе</w:t>
      </w:r>
      <w:r w:rsidR="000158D7">
        <w:rPr>
          <w:rFonts w:ascii="Times New Roman" w:hAnsi="Times New Roman" w:cs="Times New Roman"/>
          <w:sz w:val="24"/>
          <w:szCs w:val="24"/>
        </w:rPr>
        <w:t>,</w:t>
      </w:r>
      <w:r w:rsidR="005F25FA" w:rsidRPr="00032FC6">
        <w:rPr>
          <w:rFonts w:ascii="Times New Roman" w:hAnsi="Times New Roman" w:cs="Times New Roman"/>
          <w:sz w:val="24"/>
          <w:szCs w:val="24"/>
        </w:rPr>
        <w:t xml:space="preserve"> когда складывается какая-то маленькая тема, она может быть ко</w:t>
      </w:r>
      <w:r w:rsidR="00E133F0" w:rsidRPr="00032FC6">
        <w:rPr>
          <w:rFonts w:ascii="Times New Roman" w:hAnsi="Times New Roman" w:cs="Times New Roman"/>
          <w:sz w:val="24"/>
          <w:szCs w:val="24"/>
        </w:rPr>
        <w:t>роткая, но она первично выражен</w:t>
      </w:r>
      <w:r w:rsidR="005F25FA" w:rsidRPr="00032FC6">
        <w:rPr>
          <w:rFonts w:ascii="Times New Roman" w:hAnsi="Times New Roman" w:cs="Times New Roman"/>
          <w:sz w:val="24"/>
          <w:szCs w:val="24"/>
        </w:rPr>
        <w:t>а для того</w:t>
      </w:r>
      <w:r w:rsidR="00E133F0" w:rsidRPr="00032FC6">
        <w:rPr>
          <w:rFonts w:ascii="Times New Roman" w:hAnsi="Times New Roman" w:cs="Times New Roman"/>
          <w:sz w:val="24"/>
          <w:szCs w:val="24"/>
        </w:rPr>
        <w:t>,</w:t>
      </w:r>
      <w:r w:rsidR="005F25FA" w:rsidRPr="00032FC6">
        <w:rPr>
          <w:rFonts w:ascii="Times New Roman" w:hAnsi="Times New Roman" w:cs="Times New Roman"/>
          <w:sz w:val="24"/>
          <w:szCs w:val="24"/>
        </w:rPr>
        <w:t xml:space="preserve"> чтобы потом вы</w:t>
      </w:r>
      <w:r>
        <w:rPr>
          <w:rFonts w:ascii="Times New Roman" w:hAnsi="Times New Roman" w:cs="Times New Roman"/>
          <w:sz w:val="24"/>
          <w:szCs w:val="24"/>
        </w:rPr>
        <w:t xml:space="preserve"> лишь</w:t>
      </w:r>
      <w:r w:rsidR="005F25FA" w:rsidRPr="00032FC6">
        <w:rPr>
          <w:rFonts w:ascii="Times New Roman" w:hAnsi="Times New Roman" w:cs="Times New Roman"/>
          <w:sz w:val="24"/>
          <w:szCs w:val="24"/>
        </w:rPr>
        <w:t xml:space="preserve"> в практике </w:t>
      </w:r>
      <w:r>
        <w:rPr>
          <w:rFonts w:ascii="Times New Roman" w:hAnsi="Times New Roman" w:cs="Times New Roman"/>
          <w:sz w:val="24"/>
          <w:szCs w:val="24"/>
        </w:rPr>
        <w:t xml:space="preserve">это </w:t>
      </w:r>
      <w:r w:rsidR="005F25FA" w:rsidRPr="00032FC6">
        <w:rPr>
          <w:rFonts w:ascii="Times New Roman" w:hAnsi="Times New Roman" w:cs="Times New Roman"/>
          <w:sz w:val="24"/>
          <w:szCs w:val="24"/>
        </w:rPr>
        <w:t>подтвердили. Вот это и есть эффект первостяжания, только есть первостяжания практические, а есть первостяжания тематические. И вот для Монады важно научиться входить как в первостяжани</w:t>
      </w:r>
      <w:r>
        <w:rPr>
          <w:rFonts w:ascii="Times New Roman" w:hAnsi="Times New Roman" w:cs="Times New Roman"/>
          <w:sz w:val="24"/>
          <w:szCs w:val="24"/>
        </w:rPr>
        <w:t>е</w:t>
      </w:r>
      <w:r w:rsidR="005F25FA" w:rsidRPr="00032FC6">
        <w:rPr>
          <w:rFonts w:ascii="Times New Roman" w:hAnsi="Times New Roman" w:cs="Times New Roman"/>
          <w:sz w:val="24"/>
          <w:szCs w:val="24"/>
        </w:rPr>
        <w:t xml:space="preserve"> практики</w:t>
      </w:r>
      <w:r w:rsidR="00FC2919">
        <w:rPr>
          <w:rFonts w:ascii="Times New Roman" w:hAnsi="Times New Roman" w:cs="Times New Roman"/>
          <w:sz w:val="24"/>
          <w:szCs w:val="24"/>
        </w:rPr>
        <w:t>,</w:t>
      </w:r>
      <w:r w:rsidR="005F25FA" w:rsidRPr="00032FC6">
        <w:rPr>
          <w:rFonts w:ascii="Times New Roman" w:hAnsi="Times New Roman" w:cs="Times New Roman"/>
          <w:sz w:val="24"/>
          <w:szCs w:val="24"/>
        </w:rPr>
        <w:t xml:space="preserve"> так и в первостяжани</w:t>
      </w:r>
      <w:r>
        <w:rPr>
          <w:rFonts w:ascii="Times New Roman" w:hAnsi="Times New Roman" w:cs="Times New Roman"/>
          <w:sz w:val="24"/>
          <w:szCs w:val="24"/>
        </w:rPr>
        <w:t>е</w:t>
      </w:r>
      <w:r w:rsidR="005F25FA" w:rsidRPr="00032FC6">
        <w:rPr>
          <w:rFonts w:ascii="Times New Roman" w:hAnsi="Times New Roman" w:cs="Times New Roman"/>
          <w:sz w:val="24"/>
          <w:szCs w:val="24"/>
        </w:rPr>
        <w:t xml:space="preserve"> тем.</w:t>
      </w:r>
    </w:p>
    <w:p w14:paraId="7987DDA8" w14:textId="770D2E33" w:rsidR="005F25FA" w:rsidRPr="00032FC6" w:rsidRDefault="005F25FA"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И у нас очень большая проблема</w:t>
      </w:r>
      <w:r w:rsidR="00C651B2">
        <w:rPr>
          <w:rFonts w:ascii="Times New Roman" w:hAnsi="Times New Roman" w:cs="Times New Roman"/>
          <w:sz w:val="24"/>
          <w:szCs w:val="24"/>
        </w:rPr>
        <w:t>,</w:t>
      </w:r>
      <w:r w:rsidRPr="00032FC6">
        <w:rPr>
          <w:rFonts w:ascii="Times New Roman" w:hAnsi="Times New Roman" w:cs="Times New Roman"/>
          <w:sz w:val="24"/>
          <w:szCs w:val="24"/>
        </w:rPr>
        <w:t xml:space="preserve"> мы привыкли видеть</w:t>
      </w:r>
      <w:r w:rsidR="00FC2919">
        <w:rPr>
          <w:rFonts w:ascii="Times New Roman" w:hAnsi="Times New Roman" w:cs="Times New Roman"/>
          <w:sz w:val="24"/>
          <w:szCs w:val="24"/>
        </w:rPr>
        <w:t>,</w:t>
      </w:r>
      <w:r w:rsidRPr="00032FC6">
        <w:rPr>
          <w:rFonts w:ascii="Times New Roman" w:hAnsi="Times New Roman" w:cs="Times New Roman"/>
          <w:sz w:val="24"/>
          <w:szCs w:val="24"/>
        </w:rPr>
        <w:t xml:space="preserve"> что первостяжанием может быть только практика</w:t>
      </w:r>
      <w:r w:rsidR="00C651B2">
        <w:rPr>
          <w:rFonts w:ascii="Times New Roman" w:hAnsi="Times New Roman" w:cs="Times New Roman"/>
          <w:sz w:val="24"/>
          <w:szCs w:val="24"/>
        </w:rPr>
        <w:t>,</w:t>
      </w:r>
      <w:r w:rsidRPr="00032FC6">
        <w:rPr>
          <w:rFonts w:ascii="Times New Roman" w:hAnsi="Times New Roman" w:cs="Times New Roman"/>
          <w:sz w:val="24"/>
          <w:szCs w:val="24"/>
        </w:rPr>
        <w:t xml:space="preserve"> и не уделяем внимания первостяжаниям каких-то те</w:t>
      </w:r>
      <w:r w:rsidR="00FC2919">
        <w:rPr>
          <w:rFonts w:ascii="Times New Roman" w:hAnsi="Times New Roman" w:cs="Times New Roman"/>
          <w:sz w:val="24"/>
          <w:szCs w:val="24"/>
        </w:rPr>
        <w:t>м</w:t>
      </w:r>
      <w:r w:rsidRPr="00032FC6">
        <w:rPr>
          <w:rFonts w:ascii="Times New Roman" w:hAnsi="Times New Roman" w:cs="Times New Roman"/>
          <w:sz w:val="24"/>
          <w:szCs w:val="24"/>
        </w:rPr>
        <w:t>, каким-то темам. Но именно темы дают внутреннюю подложку, так</w:t>
      </w:r>
      <w:r w:rsidR="001F50B5">
        <w:rPr>
          <w:rFonts w:ascii="Times New Roman" w:hAnsi="Times New Roman" w:cs="Times New Roman"/>
          <w:sz w:val="24"/>
          <w:szCs w:val="24"/>
        </w:rPr>
        <w:t>ую,</w:t>
      </w:r>
      <w:r w:rsidRPr="00032FC6">
        <w:rPr>
          <w:rFonts w:ascii="Times New Roman" w:hAnsi="Times New Roman" w:cs="Times New Roman"/>
          <w:sz w:val="24"/>
          <w:szCs w:val="24"/>
        </w:rPr>
        <w:t xml:space="preserve"> внутреннее действие</w:t>
      </w:r>
      <w:r w:rsidR="000A6284" w:rsidRPr="00032FC6">
        <w:rPr>
          <w:rFonts w:ascii="Times New Roman" w:hAnsi="Times New Roman" w:cs="Times New Roman"/>
          <w:sz w:val="24"/>
          <w:szCs w:val="24"/>
        </w:rPr>
        <w:t>,</w:t>
      </w:r>
      <w:r w:rsidRPr="00032FC6">
        <w:rPr>
          <w:rFonts w:ascii="Times New Roman" w:hAnsi="Times New Roman" w:cs="Times New Roman"/>
          <w:sz w:val="24"/>
          <w:szCs w:val="24"/>
        </w:rPr>
        <w:t xml:space="preserve"> чтобы сложилась практика. Сначала вопрос в проблематике темы</w:t>
      </w:r>
      <w:r w:rsidR="00C651B2">
        <w:rPr>
          <w:rFonts w:ascii="Times New Roman" w:hAnsi="Times New Roman" w:cs="Times New Roman"/>
          <w:sz w:val="24"/>
          <w:szCs w:val="24"/>
        </w:rPr>
        <w:t>,</w:t>
      </w:r>
      <w:r w:rsidRPr="00032FC6">
        <w:rPr>
          <w:rFonts w:ascii="Times New Roman" w:hAnsi="Times New Roman" w:cs="Times New Roman"/>
          <w:sz w:val="24"/>
          <w:szCs w:val="24"/>
        </w:rPr>
        <w:t xml:space="preserve"> потом практика в подтверждении стяжания. И вот нам надо с вами поломать</w:t>
      </w:r>
      <w:r w:rsidR="000A6284" w:rsidRPr="00032FC6">
        <w:rPr>
          <w:rFonts w:ascii="Times New Roman" w:hAnsi="Times New Roman" w:cs="Times New Roman"/>
          <w:sz w:val="24"/>
          <w:szCs w:val="24"/>
        </w:rPr>
        <w:t xml:space="preserve"> эту</w:t>
      </w:r>
      <w:r w:rsidRPr="00032FC6">
        <w:rPr>
          <w:rFonts w:ascii="Times New Roman" w:hAnsi="Times New Roman" w:cs="Times New Roman"/>
          <w:sz w:val="24"/>
          <w:szCs w:val="24"/>
        </w:rPr>
        <w:t xml:space="preserve"> тенденцию</w:t>
      </w:r>
      <w:r w:rsidR="001F50B5">
        <w:rPr>
          <w:rFonts w:ascii="Times New Roman" w:hAnsi="Times New Roman" w:cs="Times New Roman"/>
          <w:sz w:val="24"/>
          <w:szCs w:val="24"/>
        </w:rPr>
        <w:t>,</w:t>
      </w:r>
      <w:r w:rsidRPr="00032FC6">
        <w:rPr>
          <w:rFonts w:ascii="Times New Roman" w:hAnsi="Times New Roman" w:cs="Times New Roman"/>
          <w:sz w:val="24"/>
          <w:szCs w:val="24"/>
        </w:rPr>
        <w:t xml:space="preserve"> </w:t>
      </w:r>
      <w:r w:rsidR="001F50B5">
        <w:rPr>
          <w:rFonts w:ascii="Times New Roman" w:hAnsi="Times New Roman" w:cs="Times New Roman"/>
          <w:sz w:val="24"/>
          <w:szCs w:val="24"/>
        </w:rPr>
        <w:t xml:space="preserve">но </w:t>
      </w:r>
      <w:r w:rsidRPr="00032FC6">
        <w:rPr>
          <w:rFonts w:ascii="Times New Roman" w:hAnsi="Times New Roman" w:cs="Times New Roman"/>
          <w:sz w:val="24"/>
          <w:szCs w:val="24"/>
        </w:rPr>
        <w:t>мягко</w:t>
      </w:r>
      <w:r w:rsidR="001F50B5">
        <w:rPr>
          <w:rFonts w:ascii="Times New Roman" w:hAnsi="Times New Roman" w:cs="Times New Roman"/>
          <w:sz w:val="24"/>
          <w:szCs w:val="24"/>
        </w:rPr>
        <w:t>,</w:t>
      </w:r>
      <w:r w:rsidRPr="00032FC6">
        <w:rPr>
          <w:rFonts w:ascii="Times New Roman" w:hAnsi="Times New Roman" w:cs="Times New Roman"/>
          <w:sz w:val="24"/>
          <w:szCs w:val="24"/>
        </w:rPr>
        <w:t xml:space="preserve"> и начать включаться в ночные эффекты служения</w:t>
      </w:r>
      <w:r w:rsidR="00E133F0" w:rsidRPr="00032FC6">
        <w:rPr>
          <w:rFonts w:ascii="Times New Roman" w:hAnsi="Times New Roman" w:cs="Times New Roman"/>
          <w:sz w:val="24"/>
          <w:szCs w:val="24"/>
        </w:rPr>
        <w:t>,</w:t>
      </w:r>
      <w:r w:rsidRPr="00032FC6">
        <w:rPr>
          <w:rFonts w:ascii="Times New Roman" w:hAnsi="Times New Roman" w:cs="Times New Roman"/>
          <w:sz w:val="24"/>
          <w:szCs w:val="24"/>
        </w:rPr>
        <w:t xml:space="preserve"> чтобы у нас были с вами и первые темы, новые</w:t>
      </w:r>
      <w:r w:rsidR="00C651B2">
        <w:rPr>
          <w:rFonts w:ascii="Times New Roman" w:hAnsi="Times New Roman" w:cs="Times New Roman"/>
          <w:sz w:val="24"/>
          <w:szCs w:val="24"/>
        </w:rPr>
        <w:t>,</w:t>
      </w:r>
      <w:r w:rsidRPr="00032FC6">
        <w:rPr>
          <w:rFonts w:ascii="Times New Roman" w:hAnsi="Times New Roman" w:cs="Times New Roman"/>
          <w:sz w:val="24"/>
          <w:szCs w:val="24"/>
        </w:rPr>
        <w:t xml:space="preserve"> которые ещё не были </w:t>
      </w:r>
      <w:r w:rsidR="001F50B5">
        <w:rPr>
          <w:rFonts w:ascii="Times New Roman" w:hAnsi="Times New Roman" w:cs="Times New Roman"/>
          <w:sz w:val="24"/>
          <w:szCs w:val="24"/>
        </w:rPr>
        <w:t xml:space="preserve">подняты </w:t>
      </w:r>
      <w:r w:rsidRPr="00032FC6">
        <w:rPr>
          <w:rFonts w:ascii="Times New Roman" w:hAnsi="Times New Roman" w:cs="Times New Roman"/>
          <w:sz w:val="24"/>
          <w:szCs w:val="24"/>
        </w:rPr>
        <w:t xml:space="preserve">в </w:t>
      </w:r>
      <w:r w:rsidRPr="00032FC6">
        <w:rPr>
          <w:rFonts w:ascii="Times New Roman" w:hAnsi="Times New Roman" w:cs="Times New Roman"/>
          <w:sz w:val="24"/>
          <w:szCs w:val="24"/>
        </w:rPr>
        <w:lastRenderedPageBreak/>
        <w:t>Изначально Вышестоящем Доме Изначально Вышестоящего Отца</w:t>
      </w:r>
      <w:r w:rsidR="00C651B2">
        <w:rPr>
          <w:rFonts w:ascii="Times New Roman" w:hAnsi="Times New Roman" w:cs="Times New Roman"/>
          <w:sz w:val="24"/>
          <w:szCs w:val="24"/>
        </w:rPr>
        <w:t>,</w:t>
      </w:r>
      <w:r w:rsidRPr="00032FC6">
        <w:rPr>
          <w:rFonts w:ascii="Times New Roman" w:hAnsi="Times New Roman" w:cs="Times New Roman"/>
          <w:sz w:val="24"/>
          <w:szCs w:val="24"/>
        </w:rPr>
        <w:t xml:space="preserve"> или нас</w:t>
      </w:r>
      <w:r w:rsidR="00FC2919">
        <w:rPr>
          <w:rFonts w:ascii="Times New Roman" w:hAnsi="Times New Roman" w:cs="Times New Roman"/>
          <w:sz w:val="24"/>
          <w:szCs w:val="24"/>
        </w:rPr>
        <w:t>и</w:t>
      </w:r>
      <w:r w:rsidRPr="00032FC6">
        <w:rPr>
          <w:rFonts w:ascii="Times New Roman" w:hAnsi="Times New Roman" w:cs="Times New Roman"/>
          <w:sz w:val="24"/>
          <w:szCs w:val="24"/>
        </w:rPr>
        <w:t>нтезированные нами. Поэтому займитесь</w:t>
      </w:r>
      <w:r w:rsidR="00E133F0" w:rsidRPr="00032FC6">
        <w:rPr>
          <w:rFonts w:ascii="Times New Roman" w:hAnsi="Times New Roman" w:cs="Times New Roman"/>
          <w:sz w:val="24"/>
          <w:szCs w:val="24"/>
        </w:rPr>
        <w:t>,</w:t>
      </w:r>
      <w:r w:rsidRPr="00032FC6">
        <w:rPr>
          <w:rFonts w:ascii="Times New Roman" w:hAnsi="Times New Roman" w:cs="Times New Roman"/>
          <w:sz w:val="24"/>
          <w:szCs w:val="24"/>
        </w:rPr>
        <w:t xml:space="preserve"> может быть</w:t>
      </w:r>
      <w:r w:rsidR="00E133F0" w:rsidRPr="00032FC6">
        <w:rPr>
          <w:rFonts w:ascii="Times New Roman" w:hAnsi="Times New Roman" w:cs="Times New Roman"/>
          <w:sz w:val="24"/>
          <w:szCs w:val="24"/>
        </w:rPr>
        <w:t>,</w:t>
      </w:r>
      <w:r w:rsidRPr="00032FC6">
        <w:rPr>
          <w:rFonts w:ascii="Times New Roman" w:hAnsi="Times New Roman" w:cs="Times New Roman"/>
          <w:sz w:val="24"/>
          <w:szCs w:val="24"/>
        </w:rPr>
        <w:t xml:space="preserve"> у вас это получится – будет очень хорошо. Всё.</w:t>
      </w:r>
    </w:p>
    <w:p w14:paraId="6C4F673F" w14:textId="77777777" w:rsidR="000A6284" w:rsidRPr="00032FC6" w:rsidRDefault="000A6284"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Мы возжигаемся. У нас три...</w:t>
      </w:r>
    </w:p>
    <w:p w14:paraId="3D38C769" w14:textId="66E408A0" w:rsidR="000A6284" w:rsidRPr="00032FC6" w:rsidRDefault="000A6284"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Я, простите пожалуйста…</w:t>
      </w:r>
    </w:p>
    <w:p w14:paraId="4646D3CC" w14:textId="77777777" w:rsidR="000A6284" w:rsidRPr="00032FC6" w:rsidRDefault="000A6284"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Давай, ничего.</w:t>
      </w:r>
    </w:p>
    <w:p w14:paraId="26380BFB" w14:textId="0F09A887" w:rsidR="000A6284" w:rsidRPr="00032FC6" w:rsidRDefault="000A6284"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…очень благодарна, что прозвучала тема…как раз у нас собирается, обговорили, 9-го числа собирается три Аватара по разработке уже насобранных тематик о Монаде.</w:t>
      </w:r>
    </w:p>
    <w:p w14:paraId="4F3071FA" w14:textId="77777777" w:rsidR="000A6284" w:rsidRPr="00032FC6" w:rsidRDefault="000A6284"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Вот. Вам Владыка подтвердил, что это нужно. Но вас Владыка обезопасил.</w:t>
      </w:r>
    </w:p>
    <w:p w14:paraId="10915CD7" w14:textId="227AED4F" w:rsidR="000A6284" w:rsidRPr="00032FC6" w:rsidRDefault="000A6284"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И вот сегодня я услышала, чем мы должны…</w:t>
      </w:r>
    </w:p>
    <w:p w14:paraId="33A34F7D" w14:textId="2F88D853" w:rsidR="000A6284" w:rsidRPr="00032FC6" w:rsidRDefault="000A6284"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И вас Владыка обезопасил, чтоб вы не просто </w:t>
      </w:r>
      <w:r w:rsidR="00CB34DF" w:rsidRPr="00032FC6">
        <w:rPr>
          <w:rFonts w:ascii="Times New Roman" w:hAnsi="Times New Roman" w:cs="Times New Roman"/>
          <w:sz w:val="24"/>
          <w:szCs w:val="24"/>
        </w:rPr>
        <w:t>пользовались тем, что вы собрали по темам, стяжали, попросили Владыку преобразить всё то, что вы нашли в тематиках…</w:t>
      </w:r>
    </w:p>
    <w:p w14:paraId="1B2D4EC5" w14:textId="37EC39E5" w:rsidR="00CB34DF" w:rsidRPr="00032FC6" w:rsidRDefault="00CB34DF"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А что с этим потом делать</w:t>
      </w:r>
      <w:r w:rsidR="005D0916">
        <w:rPr>
          <w:rFonts w:ascii="Times New Roman" w:hAnsi="Times New Roman" w:cs="Times New Roman"/>
          <w:i/>
          <w:sz w:val="24"/>
          <w:szCs w:val="24"/>
        </w:rPr>
        <w:t>.</w:t>
      </w:r>
    </w:p>
    <w:p w14:paraId="3433A5AC" w14:textId="77777777" w:rsidR="00CB34DF" w:rsidRPr="00032FC6" w:rsidRDefault="00CB34DF"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Да.</w:t>
      </w:r>
    </w:p>
    <w:p w14:paraId="3C67839D" w14:textId="409B7F38" w:rsidR="00CB34DF" w:rsidRPr="00032FC6" w:rsidRDefault="00CB34DF"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Работать…</w:t>
      </w:r>
    </w:p>
    <w:p w14:paraId="6A30E67D" w14:textId="303366F2" w:rsidR="00CB34DF" w:rsidRPr="00032FC6" w:rsidRDefault="00CB34DF"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А потом уже</w:t>
      </w:r>
      <w:r w:rsidR="001F50B5">
        <w:rPr>
          <w:rFonts w:ascii="Times New Roman" w:hAnsi="Times New Roman" w:cs="Times New Roman"/>
          <w:sz w:val="24"/>
          <w:szCs w:val="24"/>
        </w:rPr>
        <w:t>, да,</w:t>
      </w:r>
      <w:r w:rsidRPr="00032FC6">
        <w:rPr>
          <w:rFonts w:ascii="Times New Roman" w:hAnsi="Times New Roman" w:cs="Times New Roman"/>
          <w:sz w:val="24"/>
          <w:szCs w:val="24"/>
        </w:rPr>
        <w:t xml:space="preserve"> пошли в какой-то…</w:t>
      </w:r>
    </w:p>
    <w:p w14:paraId="71073C0C" w14:textId="5D8EDFA3" w:rsidR="00CB34DF" w:rsidRPr="00032FC6" w:rsidRDefault="00CB34DF"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Я услышала, как с этим начать работать. Всё.</w:t>
      </w:r>
    </w:p>
    <w:p w14:paraId="3D97951E" w14:textId="77777777" w:rsidR="00CB34DF" w:rsidRPr="00032FC6" w:rsidRDefault="00CB34DF"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Я очень рада, что вы…</w:t>
      </w:r>
    </w:p>
    <w:p w14:paraId="7B406401" w14:textId="539D0E1B" w:rsidR="00CB34DF" w:rsidRPr="00032FC6" w:rsidRDefault="00CB34DF"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Мы услышали.</w:t>
      </w:r>
    </w:p>
    <w:p w14:paraId="70497ED5" w14:textId="002EC4AA" w:rsidR="00CB34DF" w:rsidRPr="00032FC6" w:rsidRDefault="00CB34DF"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 xml:space="preserve">Отлично, всё, не зря, значит, Синтез </w:t>
      </w:r>
      <w:r w:rsidR="005D0916">
        <w:rPr>
          <w:rFonts w:ascii="Times New Roman" w:hAnsi="Times New Roman" w:cs="Times New Roman"/>
          <w:sz w:val="24"/>
          <w:szCs w:val="24"/>
        </w:rPr>
        <w:t>удался.</w:t>
      </w:r>
    </w:p>
    <w:p w14:paraId="4E93B6FA" w14:textId="00F7DDEF" w:rsidR="00CB34DF" w:rsidRPr="00032FC6" w:rsidRDefault="00CB34DF" w:rsidP="005F25FA">
      <w:pPr>
        <w:tabs>
          <w:tab w:val="left" w:pos="0"/>
          <w:tab w:val="left" w:pos="1209"/>
        </w:tabs>
        <w:spacing w:after="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Из зала: – Не зря прозвучало. Благодарю Владыку.</w:t>
      </w:r>
    </w:p>
    <w:p w14:paraId="13DF6991" w14:textId="77777777" w:rsidR="00CB34DF" w:rsidRPr="00032FC6" w:rsidRDefault="00CB34DF" w:rsidP="005F25FA">
      <w:pPr>
        <w:tabs>
          <w:tab w:val="left" w:pos="0"/>
          <w:tab w:val="left" w:pos="1209"/>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Спасибо большое. Хорошо.</w:t>
      </w:r>
    </w:p>
    <w:p w14:paraId="09041F31" w14:textId="77777777" w:rsidR="002668E3" w:rsidRPr="00E94CCF" w:rsidRDefault="002668E3" w:rsidP="00E94CCF">
      <w:pPr>
        <w:pStyle w:val="1"/>
      </w:pPr>
      <w:bookmarkStart w:id="44" w:name="_Toc74773797"/>
      <w:bookmarkStart w:id="45" w:name="_Toc160831501"/>
      <w:r w:rsidRPr="00E94CCF">
        <w:t>Практика 3.</w:t>
      </w:r>
      <w:r w:rsidRPr="00E94CCF">
        <w:br/>
        <w:t>Трансляция 1048576-рицы 20-рицы Человека Изначально Вышестоящего в физический мир Октавной Метагалактики, 4194304-рицы 20-рицы Учителя Синтеза Изначально Вышестоящего Отца в Ре-ИВДИВО Метагалактику в физический мир. Стяжание Эталонных Частей Учителя Синтеза в Ми-ИВДИВО, Совершенных Частей Учителя Синтеза в Фа-ИВДИВО, Стать-Частей Учителя Синтеза в Соль-ИВДИВО. Стяжание Части ИВАС Кут Хуми в Си-ИВДИВО. Стяжание Стать-Части ИВО До-ИВДИВО. Стяжание Новейшего Огня и Новейшего Синтеза в действиях Учителя Синтеза, Человека Синтеза ИВ Домом ИВО. Стяжание Однородного Тела в выражении До-ИВДИВО Метагалактики. Стяжание у ИВО Новейшего Синтеза ИВО ИВ Домом ИВО Цельностью Синтеза ИВДИВО Метагалактически</w:t>
      </w:r>
      <w:bookmarkEnd w:id="44"/>
      <w:bookmarkEnd w:id="45"/>
    </w:p>
    <w:p w14:paraId="7E2D5085"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Мы возжигаемся всем Синтезом в каждом из нас. Фокусируемся на внутреннюю работу, вспоминаем внутреннее действие Психодинамической оси, действие Части Частями ИВДИВО-иерархическим Генезисом, Космическим телом Изначально Вышестоящего Отца, Разумом Изначально Вышестоящего Отца и Человеком-Владыкой Изначально Вышестоящего Отца в каждом из нас.</w:t>
      </w:r>
    </w:p>
    <w:p w14:paraId="2B770796"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Аватаров Синтеза Кут Хуми Фаинь Си-ИВДИВО Метагалактики, развёртываясь 17.179.869.120 Истинно ИВДИВО-октавно в зале Си-ИВДИВО Метагалактики пред Аватаром Синтеза Кут Хуми в форме Учителя 54 Синтеза, развёртываемся всей плотностью Синтеза и Огня цельность 54 Синтеза в активации от Октавной Метагалактики до Фа-ИВДИВО, то, что стяжали на предыдущих практиках.</w:t>
      </w:r>
    </w:p>
    <w:p w14:paraId="106AD658"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 xml:space="preserve">Синтезируясь с Хум Аватаров Синтеза Кут Хуми, Аватара Синтеза Кут Хуми стяжаем Синтез Синтеза Изначально Вышестоящего Отца и горим Синтез Синтезом, развёртываясь командно, поддерживаясь каждым из нас индивидуально и группово в целом пред Аватаром Синтеза Кут Хуми. Просто какое-то минута другая, чтобы горение углубило яркость сопряжённости на Синтез, встраивания в Си-ИВДИВО Метагалактику. Просим Аватара </w:t>
      </w:r>
      <w:r w:rsidRPr="00032FC6">
        <w:rPr>
          <w:rFonts w:ascii="Times New Roman" w:hAnsi="Times New Roman" w:cs="Times New Roman"/>
          <w:bCs/>
          <w:i/>
          <w:iCs/>
          <w:sz w:val="24"/>
          <w:szCs w:val="24"/>
        </w:rPr>
        <w:lastRenderedPageBreak/>
        <w:t>Синтеза Кут Хуми поддержать, доперевести, углубить, развернуть ракурсом Синтеза концентрацией явления синтез-физического выражения Учителя Синтеза в зале каждым из нас.</w:t>
      </w:r>
    </w:p>
    <w:p w14:paraId="6DADA111"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Аватаром Синтеза Кут Хуми, просим адаптировать каждого из нас и синтез нас на явление в Си-ИВДИВО Метагалактику, явлением трансляции Частей Человека Изначально Вышестоящего Отца и Учителя Синтеза Изначально Вышестоящего Отца из завершающего и стабилизирующего этапа развития на перспективную реализацию этапа и развития каждым из нас трансляцией 20-рицы Частей, видов Частей и архетипов их в каждом из нас с сохранением физической осуществлённости внутреннего стандарта Синтеза Частей как точки опоры, баланса, балансира ИВДИВО Частями в каждом.</w:t>
      </w:r>
    </w:p>
    <w:p w14:paraId="390904BC"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Аватаром Синтеза Кут Хуми, заполняясь Синтез Синтезом Изначально Вышестоящего Отца, преображаемся. Открываясь Аватарам Синтеза Кут Хуми, впускаем Синтез Синтеза во внутренний, внешний процессы Частей, перспективой трансляции из Истинной Метагалактики в Октавную.</w:t>
      </w:r>
    </w:p>
    <w:p w14:paraId="2A076801" w14:textId="6AA7B94A"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синтезируемся с Хум Аватара Синтеза Кут Хуми Си-ИВДИВО Метагалактики, вновь стяжаем Синтез Изначально Вышестоящего Отца каждому из нас и синтезу нас и просим в синтезе 20-ричном явлении и видами Частей транслировать все виды Компетенций каждого из нас в Октавную Метагалактику ИВДИВО – Метагалактическими Компетенциями каждого и в Ре-ИВДИВО и далее архетипично метагалактически в целом всеми видами Компетенций Изначально Вышестоящего Отца мерой подготовки в каждом из нас и, возжигаясь, преображаемся.</w:t>
      </w:r>
    </w:p>
    <w:p w14:paraId="792DC1AE" w14:textId="3F7C48CA"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Аватара Синтеза Кут Хуми в синтезе со всеми транслирующими Частями просим транслировать, реализовать любые накопленные, выражаемые каждым из нас Компетенции ИВДИВО Метагалактически Изначально Вышестоящим Отцом каждого из нас и каждым из нас собой.</w:t>
      </w:r>
    </w:p>
    <w:p w14:paraId="6B6C2FD0"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просьбой, вопрошением, синтезируемся с Хум Аватаров Синтеза Кут Хуми Фаинь и стяжаем плюс-минус 5,5 миллионов Синтез Синтезов Изначально Вышестоящего Отца каждому из нас и синтезу нас явлением 4 миллионов Частей Учителя Изначально Вышестоящего Отца и одного миллиона Частей Человека Изначально Вышестоящего Отца в трансляции каждым из нас.</w:t>
      </w:r>
    </w:p>
    <w:p w14:paraId="3073254A"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Аватаром Синтеза Кут Хуми Синтез Синтезом Изначально Вышестоящего Отца, просим транслировать Части Человека в Октавную Метагалактику физическим миром, просим транслировать Части Учителя Синтеза в Ре-ИВДИВО Метагалактику физическим миром, просим транслировать далее Эталонные, Совершенные, Стать Части на архетипах выше соответствующего порядка с явлением соответствующей Части Аватара Синтеза Кут Хуми в Си-ИВДИВО Метагалактику.</w:t>
      </w:r>
    </w:p>
    <w:p w14:paraId="4C6A62EC"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Аватаром Синтеза Кут Хуми, стяжаем, прося транслировать Стать- Части Изначально Вышестоящего Отца в Си-ИВДИВО, в До-ИВДИВО Метагалактику каждым из нас и синтезом нас и, возжигаясь, преображаемся.</w:t>
      </w:r>
    </w:p>
    <w:p w14:paraId="2861C5D0"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Аватаров Синтеза Кут Хуми Фаинь, вспыхиваем плюс-минус примерным явлением 5,5 миллионами Синтез Синтезов Изначально Вышестоящего Отца и, возжигаясь, развёртываемся концентрацией выражения Синтеза Изначально Вышестоящего Отца, стяжаем трансляцию 1048576-рицы 20-рицы Человека Изначально Вышестоящего Отца из Истинной Метагалактики в физический мир Октавной Метагалактики. Стяжаем трансляцию 4194304-рицу 20-рицу Учителя Синтеза Изначально Вышестоящего Отца из Октавной Метагалактики в Ре-ИВДИВО Метагалактику в физический мир.</w:t>
      </w:r>
    </w:p>
    <w:p w14:paraId="49EE7A61"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Стяжаем Эталонные Части Учителя Синтеза в Ми-ИВДИВО. Стяжаем в первые 256 видов организации материи, стяжаем Совершенные Части Учителя Синтеза 256 в Фа-ИВДИВО Метагалактику видом выражения 256-ричной организации материи. Стяжаем Стать-Часть Учителя Синтеза в Соль-ИВДИВО Метагалактику в первые 256 видов организации материи.</w:t>
      </w:r>
    </w:p>
    <w:p w14:paraId="5CD9AF75"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lastRenderedPageBreak/>
        <w:t>И синтезируясь с Хум Аватара Синтеза Кут Хуми, стяжаем Часть Изначально Вышестоящего Аватара Синтеза Кут Хуми в Си-ИВДИВО каждым из нас и синтезом нас и, возжигаясь, развёртываем, просим закрепить трансляцию Частей в шести архетипах материи синтез-физически собою соответствующей трансляцией Компетенции ИВДИВО Метагалактических в Октавную Метагалактику от Ре-ИВДИВО до Ля-ИВДИВО включительно каждым из нас.</w:t>
      </w:r>
    </w:p>
    <w:p w14:paraId="262CFBA4"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Аватаром Синтеза Кут Хуми, стяжаем, проникаемся Частью Аватара Синтеза Кут Хуми, включаясь в глубину внутренней расшифровки Частью Аватара Синтеза Кут Хуми. Вспыхиваем ею пред Аватаром Синтеза Кут Хуми, укрепляя, держим одну Часть собою внутренним ростом в базовой активации со 129 по 192 базовую Часть в любом выражении, какая вам прозвучит внутренне.</w:t>
      </w:r>
    </w:p>
    <w:p w14:paraId="26BE77C7"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заполняясь Аватаром Синтеза Кут Хуми данной Частью, вспыхиваем Частью Аватара Синтеза Кут Хуми собою Учителем 54 Синтеза, усваивая, пересинтезироваясь Синтез Синтезом Изначально Вышестоящего Отца, преображаясь, вспыхиваем 5.5 миллионами Синтез Синтеза Изначально Вышестоящего Отца в каждом из нас трансляцией Частей Человека и Учителя Синтеза Изначально Вышестоящего Отца.</w:t>
      </w:r>
    </w:p>
    <w:p w14:paraId="7405E5C8"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Изначально Вышестоящими Аватарами Синтеза Кут Хуми Фаинь, возжигаемся Синтезом реализации, утверждаем заполнение базовыми Частями Человека Физического мира Октавной Метагалактики, базовыми Частями Учителя Синтеза Физического мира Ре-ИВДИВО, Эталонными Частями Учителя Синтеза в Ми-ИВДИВО, Совершенными Частями Учителя Синтеза в Фа-ИВДИВО, Стать Частью Учителя Синтеза в выражении Соль-ИВДИВО в 256-ричном явлении Синтез Частей.</w:t>
      </w:r>
    </w:p>
    <w:p w14:paraId="214D175A" w14:textId="1E013F5B"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возжигаемся явлением Части, стяжая концентрацию Части Изначально Вышестоящего Аватара Синтеза Кут Хуми Си-ИВДИВО Метагалактически собою и развёртываясь в зале, продолжая стоять, но внутренне из внутреннего мира развёртываемся Синтезом концентрацией Синтеза и Огня в каждом из нас, преображаясь им.</w:t>
      </w:r>
    </w:p>
    <w:p w14:paraId="2585AE8A"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Возжигаемся, стяжаем Новейший Огонь и Новейший Синтез действия Учителя Синтеза Человека Синтеза в каждом из нас Изначально Вышестоящим Домом Изначально Вышестоящего Отца, развёртываясь, концентрируясь, заполняясь, преображаемся.</w:t>
      </w:r>
    </w:p>
    <w:p w14:paraId="1485AB9E" w14:textId="30E854F6"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Вот послушайте, кто не переводил Части, что вам по итогам Аватар Синтеза Кут Хуми скажет: «Части переведены, там свершилось, сложилось, сделали», используется какая-то формулировка, подтверждающая ваше физическое исполнение, завершение перевода Частей, трансляции, вернее, то будет расширение. То есть какой-то ответ или по Хум проживание отклика. И в этом Огне Владыка ответил всем Аватар Синтеза.</w:t>
      </w:r>
    </w:p>
    <w:p w14:paraId="67158AD0" w14:textId="5C101F1B"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Мы синтезируемся с Изначально Вышестоящим Отцом, развёртываемся переходим в зал Изначально Вышестоящего Отца Си-ИВДИВО Метагалактически в зал 17.179.869.185 Истинно ИВДИВО Октавно, развёртываемся пред Изначально Вышестоящим Отцом Учителем 54 Синтеза Изначально Вышестоящего Отца, горя Новейшим Огнём трансляции Частей Аватара Синтеза Кут Хуми, стяжённого ранее.</w:t>
      </w:r>
    </w:p>
    <w:p w14:paraId="407B332A" w14:textId="50B92AB1"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синтезируемся с Изначально Вышестоящим Отцом, стяжаем Стать-Часть Изначально Вышестоящего Отца ракурсом явления выражения До-ИВДИВО Метагалактически концентрацией Си-ИВДИВО Метагалактически собою от Прав Синтеза до Виртуозного Синтеза каждым из нас включительно. И возжигаясь поэтапностью развёртывания Синтеза, преображаемся.</w:t>
      </w:r>
    </w:p>
    <w:p w14:paraId="5166B7C9" w14:textId="47CAF8D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Изначально Вышестоящего Отца, стяжаем Стать-Часть Изначально Вышестоящего Отца соответствующей Синтез ориентированностью, вышколенностью, выработанностью. Синтезируемся с Хум Изначально Вышестоящего Отца, стяжаем Синтез Изначально Вышестоящего Отца каждым из нас и синтезом нас и просим перевести на действие Стать-Частью Цельностью выражения Си-ИВДИВО Метагалактически, До-ИВДИВО Метагалактически в каждом из нас, возжигаясь, развёртываемся.</w:t>
      </w:r>
    </w:p>
    <w:p w14:paraId="6CA57894"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lastRenderedPageBreak/>
        <w:t>Синтезируемся с Хум Изначально Вышестоящего Отца и стяжаем разработанности видов организации Частей 20-рицы внутреннего действия каждым из нас и синтез нас на явление Однородного тела в выражении физического действия реализации До-ИВДИВО Метагалактики в каждом.</w:t>
      </w:r>
    </w:p>
    <w:p w14:paraId="230FA873"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Изначально Вышестоящими Аватарами Синтеза Кут Хуми Фаинь Изначально Вышестоящим Отцом Стать-Частью Изначально Вышестоящего Отца в Си- ИВДИВО в зале Си-ИВДИВО ракурсом действия До-ИВДИВО Метагалактически Однородным Телом, стяжаем у Изначально Вышестоящего Отца Цельное Однородное Тело в выражении До-ИВДИВО Метагалактики каждым из нас синтезом всей Цельной Синтез телесности в выражении Учителя Синтеза Цельностью Однородного Тела в каждом из нас. И входим в Синтез-процесс стяжания Однородного Тела у Изначально Вышестоящего Отца в выражении До-ИВДИВО Метагалактики каждому из нас.</w:t>
      </w:r>
    </w:p>
    <w:p w14:paraId="2ABDFFCC"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устремляясь, развёртываемся Однородным Телом, выражая в форме Учителя 54 Синтеза Синтез Изначально Вышестоящего Отца. Синтезируемся с Хум Изначально Вышестоящего Отца возжигаясь, преображаемся.</w:t>
      </w:r>
    </w:p>
    <w:p w14:paraId="560AFB8A"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Изначально Вышестоящего Отца, в преображённом явлении стяжаем Новейший Синтез Изначально Вышестоящего Отца Изначально Вышестоящего Дома Изначально Вышестоящего Отца Цельностью Си-ИВДИВО Метагалактически каждым из нас. Если вы видите, то теперь так сфокусируйтесь телесно, то есть Однородный Новейший Синтез идёт такой одним ядром небольшим к телу каждого из нас, мы начинаем впитывать, развёртывая его собою. Вот возжигая Однородную телесность Синтеза Изначально Вышестоящего Отца, и входим в Новый вид Синтеза и в Новый вид Огня Изначально Вышестоящего Дома Изначально Вышестоящего Отца ростом Частями, видами Частей синтез-архетипично цельно каждым из нас Учителем Синтеза Должностно Компетентно Изначально Вышестоящим Отцом Си-ИВДИВО.</w:t>
      </w:r>
    </w:p>
    <w:p w14:paraId="7E60D371" w14:textId="7186426C"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преображаемся. Пожалуйста, прислушайтесь к Телам. Вот такой эффект сейчас наступил внутренней облегчённости. Если чувствуете своё тело, такое состояние не сброса, не какого-то там совершения, а вот именно облегчения каких-то внутренних процессов лёгкости и даже держания плотности Синтеза и Огня, в этом облегчённость, когда нет утяжеления, а, наоборот, есть внутренний такой подъём к лёгкости выражения Отца в Новом виде Синтеза и Огня Частями. Вот возжигаясь, входя, просто пробуйте выразить в зале пред Изначально Вышестоящим Отцом, формируя, входя в Части 20-рично цельно Человеком-Учителем Изначально Вышестоящего Отца в каждом из нас. И возжигаясь, преображаемся.</w:t>
      </w:r>
    </w:p>
    <w:p w14:paraId="639C8EFC"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Изначально Вышестоящего Отца и стяжаем Синтез Изначально Вышестоящего Отца Си-ИВДИВО Метагалактики каждому из нас и синтезу нас. И возжигаясь этим. Мы благодарим Изначально Вышестоящего Отца.</w:t>
      </w:r>
    </w:p>
    <w:p w14:paraId="082639FC" w14:textId="77777777" w:rsidR="002668E3" w:rsidRPr="00A6439D" w:rsidRDefault="002668E3" w:rsidP="00980096">
      <w:pPr>
        <w:spacing w:before="240" w:after="0" w:line="240" w:lineRule="auto"/>
        <w:ind w:firstLine="709"/>
        <w:jc w:val="both"/>
        <w:rPr>
          <w:rFonts w:ascii="Times New Roman" w:hAnsi="Times New Roman" w:cs="Times New Roman"/>
          <w:bCs/>
          <w:sz w:val="24"/>
          <w:szCs w:val="24"/>
        </w:rPr>
      </w:pPr>
      <w:r w:rsidRPr="00A6439D">
        <w:rPr>
          <w:rFonts w:ascii="Times New Roman" w:hAnsi="Times New Roman" w:cs="Times New Roman"/>
          <w:bCs/>
          <w:sz w:val="24"/>
          <w:szCs w:val="24"/>
        </w:rPr>
        <w:t>И из одной практики переходим сразу же в другую.</w:t>
      </w:r>
    </w:p>
    <w:p w14:paraId="77E62660" w14:textId="77777777" w:rsidR="002668E3" w:rsidRPr="00980096" w:rsidRDefault="002668E3" w:rsidP="00980096">
      <w:pPr>
        <w:pStyle w:val="1"/>
      </w:pPr>
      <w:bookmarkStart w:id="46" w:name="_Toc74773798"/>
      <w:bookmarkStart w:id="47" w:name="_Toc160831502"/>
      <w:r w:rsidRPr="00980096">
        <w:t>Практика 4.</w:t>
      </w:r>
      <w:r w:rsidRPr="00980096">
        <w:br/>
        <w:t>Стяжание 4194304-ричное выражение 20-рицы Частей Человека Октавной Метагалактики. Стяжание 16.777.216-ричное явление Учителя Синтеза Ре-ИВДИВО Метагалактически</w:t>
      </w:r>
      <w:bookmarkEnd w:id="46"/>
      <w:bookmarkEnd w:id="47"/>
    </w:p>
    <w:p w14:paraId="535B1FFE"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Стяжаем преображение и расширение Частей Учителя Синтеза и Человека Изначально Вышестоящего Отца каждому из нас.</w:t>
      </w:r>
    </w:p>
    <w:p w14:paraId="69E73B7F"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 xml:space="preserve">Мы синтезируемся с Хум Изначально Вышестоящего Отца, стяжаем Синтез Изначально Вышестоящего Отца каждому из нас и синтезу нас, возжигаясь внутренним горением Новейшим Огнём Аватара Синтеза Кут Хуми цельностью трансляции Частей собою, проникаясь Изначально Вышестоящим Отцом Синтезом Изначально Вышестоящего Отца, </w:t>
      </w:r>
      <w:r w:rsidRPr="00032FC6">
        <w:rPr>
          <w:rFonts w:ascii="Times New Roman" w:hAnsi="Times New Roman" w:cs="Times New Roman"/>
          <w:bCs/>
          <w:i/>
          <w:iCs/>
          <w:sz w:val="24"/>
          <w:szCs w:val="24"/>
        </w:rPr>
        <w:lastRenderedPageBreak/>
        <w:t>стяжаем и просим преобразить каждого из нас и синтез нас, стяжая Синтез Изначально Вышестоящего Отца, по итогам трансляции Частей на расширение Частей Человека Изначально Вышестоящего Отца Октавной Метагалактики и Учителя Синтеза Ре- ИВДИВО. Стяжая два Синтеза Изначально Вышестоящего Отца каждому из нас и синтезу нас и возжигаясь, развёртываемся двойным явлением Синтеза Изначально Вышестоящего Отца и просьбой к Изначально Вышестоящему Отцу о преображении и расширении Частей.</w:t>
      </w:r>
    </w:p>
    <w:p w14:paraId="66E26A60"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Изначально Вышестоящего Отца, стяжая Синтез Изначально Вышестоящего Отца, стяжаем Новые Части Изначально Вышестоящего Отца, прося расширить Части Человека Октавной Метагалактики на 4194304-ричное выражение 20-рицы, стяжая, заполняемся Синтезом Изначально Вышестоящего Отца. Стяжаем 4194304-ричное выражение 20-рицы Частей Человека Октавной Метагалактики каждым из нас и синтезом нас, входя в расширение из одного миллиона Частей в четыре миллиона Частей Человека Изначально Вышестоящего Отца собою каждым из нас. Возжигаясь, усваиваем Синтез Частей Человека Октавной Метагалактики каждым.</w:t>
      </w:r>
    </w:p>
    <w:p w14:paraId="1717CCA7"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заполняясь Синтезом Изначально Вышестоящего Отца, стяжаем и просим расширить Части Учителя Синтеза Ре-ИВДИВО Метагалактически с 4194304-ричного выражения Частей на Части Учителя Синтеза Ре-ИВДИВО, стяжая 16.777.216-ричное явление 20-рицы Учителя Цельностью Частей Изначально Вышестоящего Отца Ре-ИВДИВО каждым из нас. И возжигаясь, развёртываемся Синтезом 16.777.216-ричного явления Синтеза Изначально Вышестоящего Отца Частями в каждом, преображаемся базовыми Частями Учителя Синтеза Изначально Вышестоящего Отца. И заполняясь Синтезом Изначально Вышестоящего Отца стяжаем, синтезируясь с Хум Изначально Вышестоящего Отца Синтез Изначально Вышестоящего Отца и просим преобразить каждого из нас и синтез нас по итогам трансляции и расширения Частей Человека и Учителя Синтеза Изначально Вышестоящего Отца Октавно Метагалактически и Ре-ИВДИВО в новых форматах Синтеза в каждом из нас.</w:t>
      </w:r>
    </w:p>
    <w:p w14:paraId="0712EC1A" w14:textId="77777777" w:rsidR="002668E3" w:rsidRPr="00032FC6" w:rsidRDefault="002668E3" w:rsidP="002668E3">
      <w:pPr>
        <w:spacing w:after="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исполненным, то есть</w:t>
      </w:r>
      <w:r w:rsidR="00394B5C" w:rsidRPr="00032FC6">
        <w:rPr>
          <w:rFonts w:ascii="Times New Roman" w:hAnsi="Times New Roman" w:cs="Times New Roman"/>
          <w:bCs/>
          <w:i/>
          <w:iCs/>
          <w:sz w:val="24"/>
          <w:szCs w:val="24"/>
        </w:rPr>
        <w:t>,</w:t>
      </w:r>
      <w:r w:rsidRPr="00032FC6">
        <w:rPr>
          <w:rFonts w:ascii="Times New Roman" w:hAnsi="Times New Roman" w:cs="Times New Roman"/>
          <w:bCs/>
          <w:i/>
          <w:iCs/>
          <w:sz w:val="24"/>
          <w:szCs w:val="24"/>
        </w:rPr>
        <w:t xml:space="preserve"> вот</w:t>
      </w:r>
      <w:r w:rsidR="00394B5C" w:rsidRPr="00032FC6">
        <w:rPr>
          <w:rFonts w:ascii="Times New Roman" w:hAnsi="Times New Roman" w:cs="Times New Roman"/>
          <w:bCs/>
          <w:i/>
          <w:iCs/>
          <w:sz w:val="24"/>
          <w:szCs w:val="24"/>
        </w:rPr>
        <w:t>,</w:t>
      </w:r>
      <w:r w:rsidRPr="00032FC6">
        <w:rPr>
          <w:rFonts w:ascii="Times New Roman" w:hAnsi="Times New Roman" w:cs="Times New Roman"/>
          <w:bCs/>
          <w:i/>
          <w:iCs/>
          <w:sz w:val="24"/>
          <w:szCs w:val="24"/>
        </w:rPr>
        <w:t xml:space="preserve"> фиксируясь на количество 16.777.216-ричное явление 20-рицы Учителя Синтеза Частями, пробуйте найти возжигание исполненного действия Синтеза в теле. Оно такое всеобъемлюще заполняюще физическим до такого как-бы будоражения, такой эффект будоражения Синтеза и Огня в теле. Это не мурашки, вот такие точечные присутствия действия Огня и Синтеза всполохами, которое вызывают вот будоражение, реакция на физике.</w:t>
      </w:r>
    </w:p>
    <w:p w14:paraId="7BF85538" w14:textId="77777777" w:rsidR="002668E3" w:rsidRPr="00032FC6" w:rsidRDefault="002668E3" w:rsidP="002668E3">
      <w:pPr>
        <w:spacing w:after="240" w:line="240" w:lineRule="auto"/>
        <w:ind w:firstLine="709"/>
        <w:jc w:val="both"/>
        <w:rPr>
          <w:rFonts w:ascii="Times New Roman" w:hAnsi="Times New Roman" w:cs="Times New Roman"/>
          <w:bCs/>
          <w:i/>
          <w:iCs/>
          <w:sz w:val="24"/>
          <w:szCs w:val="24"/>
        </w:rPr>
      </w:pPr>
      <w:r w:rsidRPr="00032FC6">
        <w:rPr>
          <w:rFonts w:ascii="Times New Roman" w:hAnsi="Times New Roman" w:cs="Times New Roman"/>
          <w:bCs/>
          <w:i/>
          <w:iCs/>
          <w:sz w:val="24"/>
          <w:szCs w:val="24"/>
        </w:rPr>
        <w:t>И возжигаясь Изначально Вышестоящим Отцом, синтезируясь с Изначально Вышестоящим Отцом, преображаемся итогово и просим, в случае чего, доработать, помочь, закрепить, поддержать в ночной подготовке, вечером сегодня в адаптации расширения, трансляции Частей каждым из нас синтезом нас всеми видами действий практик и теоретических активаций в каждом. Мы благодарим Изначально Вышестоящего Отца.</w:t>
      </w:r>
    </w:p>
    <w:p w14:paraId="6ACCD420" w14:textId="77777777" w:rsidR="00A160C3" w:rsidRPr="00032FC6" w:rsidRDefault="00A160C3" w:rsidP="00980096">
      <w:pPr>
        <w:pStyle w:val="1"/>
      </w:pPr>
      <w:bookmarkStart w:id="48" w:name="_Toc74773799"/>
      <w:bookmarkStart w:id="49" w:name="_Toc160831503"/>
      <w:r w:rsidRPr="00032FC6">
        <w:t>Практика 5.</w:t>
      </w:r>
      <w:r w:rsidRPr="00032FC6">
        <w:br/>
        <w:t>Стяжание Ядра Личного Внутреннего Света Изначально Вышестоящего Отца в Ре-ИВДИВО. Стяжание 16777216 видов Личного Внутреннего Света 20-рицы Учителя Синтеза Изначально Вышестоящего Отца ростом Разума Изначально Вышестоящего Отца. Стяжание 16777216 Императивов Изначально Вышестоящего Отца во Внутреннем Личном Свете</w:t>
      </w:r>
      <w:bookmarkEnd w:id="48"/>
      <w:bookmarkEnd w:id="49"/>
    </w:p>
    <w:p w14:paraId="4EF2CBB5" w14:textId="1DC2226F"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bCs/>
          <w:i/>
          <w:iCs/>
          <w:sz w:val="24"/>
          <w:szCs w:val="24"/>
        </w:rPr>
        <w:t xml:space="preserve">Синтезируемся с Изначально Вышестоящими Аватарами Синтеза Кут Хуми Фаинь, переходим, развёртываемся уже теперь в укреплении действий в Ре-ИВДИВО в зал Изначально Дома Изначально Вышестоящего Отца, благодаря Изначально Вышестоящего Отца, переходим в зал к Аватарам Синтеза Кут Хуми Фаинь. Это третья практика по ходу непрерывной из одной в другой. Развёртываемся 16.777.152-х ИВДИВО-Цельно Ре-ИВДИВО каждым из нас </w:t>
      </w:r>
      <w:r w:rsidRPr="00032FC6">
        <w:rPr>
          <w:rFonts w:ascii="Times New Roman" w:hAnsi="Times New Roman" w:cs="Times New Roman"/>
          <w:bCs/>
          <w:i/>
          <w:iCs/>
          <w:sz w:val="24"/>
          <w:szCs w:val="24"/>
        </w:rPr>
        <w:lastRenderedPageBreak/>
        <w:t>Изначально Вышестояще ИВДИВО-Цельно и развёртываясь в Изначально Вышестоящем Доме Изначально Вышестоящего Отца 16.777.152 Изначально Вышестояще ИВДИВО-Цельно Учителем Синтеза 54 Синтеза в каждом из нас, просим Аватаров Синтеза Кут Хуми Фаинь и, стяжаем Синтез Синтеза Изначально Вышестоящего Отца, преобразить каждого из нас и синтез нас на стяжание Личного Внутреннего Света каждого из нас и синтезу нас в развитии Разума Изначально Вышестоящего Отца, заполняясь Синтез Синтезом Изначально Вышестоящего Отца в каждом из нас и уплотняя действие Синтеза.</w:t>
      </w:r>
    </w:p>
    <w:p w14:paraId="537DB0CD" w14:textId="3BAFB5F2"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Далее, мы переходим в зал к Изначально Вышестоящему Отцу в Ре-ИВДИВО, в 16.777.217 Изначально Вышестоящей ИВДИВО-Цельности, развёртываемся пред Изначально Вышестоящим Отцом в явлении Синтеза Изначально Вышестоящего Отца Внутреннего Личного Света ростом внутреннего Разума Изначально Вышестоящего Отца Частью в каждом из нас.</w:t>
      </w:r>
    </w:p>
    <w:p w14:paraId="17F47E58" w14:textId="5EE3D28A"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Ядра Личного Внутреннего Света каждому из нас и синтезу нас. Стяжая виды Света Изначально Вышестоящего Отца Синтезом Императивов Изначально Вышестоящего Отца в каждом из нас. Просим закрепить и ввести Синтезом Изначально Вышестоящего Отца для внутренней реализации, вот тут услышьте, что мы попросили Синтез Отца закрепить и ввести в тело каждого из нас Личным Внутренним Светом для реализации, то есть это требуется какая-то результат действия какой-то работы, какой-то простройки, какого-то физического запала организации в процессах, чтобы осуществить стяжённое.</w:t>
      </w:r>
    </w:p>
    <w:p w14:paraId="199FAF97" w14:textId="6510D8DD"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И, возжигась, заполняясь Изначально Вышестоящим Отцом, синтезируемся с Хум Изначально Вышестоящего Отца и стяжаем, уже по итогам просьбы, стяжая само Ядро Личного Внутреннего Света каждому из нас, вмещая, и развёртываем по Частям Учителя Синтеза, стяжая 16777216-ричную Цельность 20-рицы Учителя Синтеза Ре-ИВДИВО Метагалактически, развёртывая одно Ядро Личного Света внутренней организации 16777216-ричной 20-рицы Учителя Синтеза в каждого из нас.</w:t>
      </w:r>
    </w:p>
    <w:p w14:paraId="1E20017C" w14:textId="77777777"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Синтезируемся с Хум Изначально Вышестоящего Отца, стяжаем 16777216 видов Света и в каждой, и по данным количествам видам Света 20-рицы Учителя Синтеза Изначально Вышестоящего Отца Высокими Цельностями Изначально Вышестоящими ИВДИВО-Цельностями Ре-ИВДИВО в каждом из нас. И возжигаясь, преображаемся видами Света в 20-рице Учителя Синтеза Изначально Вышестояще ИВДИВО-Цельно в каждом из нас. Вспыхиваем Внутренним Ядром Личного Света Изначально Вышестоящего Отца собою, разгораясь по Частям Учителя Синтеза Ре-ИВДИВнО Октавно Метагалактически.</w:t>
      </w:r>
    </w:p>
    <w:p w14:paraId="4CE5AC6A" w14:textId="525C833B"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 xml:space="preserve"> Синтезируемся с Хум Изначально Вышестоящего Отца и просим записать Синтез Изначально Вышестоящего Отца в помощь каждому из нас во вмещении Личного Внутреннего Света ростом Разума Изначально Вышестоящего Отца собою. И, возжигаясь, преображаемся.</w:t>
      </w:r>
    </w:p>
    <w:p w14:paraId="22144B75" w14:textId="42234C52"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Синтезируемся с Хум Изначально Вышестоящего Отца и итогово стяжаем 16777216 Императивов каждому из нас и синтезу нас во Внутреннем Личном Свете с распознанием, расшифровкой, анализом, Синтезом, действия Разумом, Императивами Изначально Вышестоящего Отца в 20-рице Учителя Синтеза каждым из нас. И, возжигаясь тонкостью явления Синтеза Изначально Вышестоящего Отца, преображаемся им.</w:t>
      </w:r>
    </w:p>
    <w:p w14:paraId="7F9F7F06" w14:textId="5F33B01E"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Стяжаем у Изначально Вышестоящего Отца Синтез Изначально Вышестоящего Отца каждому из нас и просим Изначально Вышестоящего Отца закрепить, поддержать, укрепить усвоение Ядра Личного Внутреннего Света, видов Света – 16 миллионов и видов Императивов – 16 миллионов в каждом из нас. И развёртываясь синтез-физически Ре-ИВДИВнО архетипично Изначально Вышестояще ИВДИВО-Цельно.</w:t>
      </w:r>
    </w:p>
    <w:p w14:paraId="24D8F9E0" w14:textId="77777777"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Мы благодарим Изначально Вышестоящего Отца.</w:t>
      </w:r>
    </w:p>
    <w:p w14:paraId="32F6C10C" w14:textId="77777777"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 xml:space="preserve">Синтезируемся с Аватарами Синтеза Кут Хуми Фаинь Ре-ИВДИВнО 16777152 Изначально Вышестояще ИВДИВО-Цельно, развёртываемся в зале, и развёртываемся во всех видах трёх Практик в каждом из нас – трансляцией, расширением, стяжанием Ядра Личного </w:t>
      </w:r>
      <w:r w:rsidRPr="00032FC6">
        <w:rPr>
          <w:rFonts w:ascii="Times New Roman" w:hAnsi="Times New Roman" w:cs="Times New Roman"/>
          <w:i/>
          <w:sz w:val="24"/>
          <w:szCs w:val="24"/>
        </w:rPr>
        <w:lastRenderedPageBreak/>
        <w:t xml:space="preserve">Внутреннего Света ростом Разума Изначально Вышестоящего Отца пред Аватарами Синтеза Кут Хуми Фаинь Ре-ИВДИВнО. Стяжаем Синтез Синтеза Изначально Вышестоящего Отца, синтезируясь с Хум Изначально Вышестоящих Аватаров Синтеза Кут Хуми Фаинь каждым из нас и стяжаем итоги первого дня и ночную подготовку, с завершением перехода трансляциями Частей Учителя Синтезом Изначально Вышестоящего Отца синтез-архетипично цельно, от Октавной Метагалактики до Си-ИВДИВО Стать-Частью Изначально Вышестоящего Отца и однородным Физическим телом, до активации, усвоения Императивов в каждом из нас. </w:t>
      </w:r>
    </w:p>
    <w:p w14:paraId="3F58A574" w14:textId="5CF84FEE"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И стяжаем ночную подготовку 54 Синтеза между двумя днями Синтеза Ре-ИВДИВнО цельно. И фиксируясь, возжигаемся ночной подготовкой, укутываемся Синтезом, с завершением концентрации усвоения первого дня, с включением эффекта ночной подготовки. Остаёмся в зале Аватара Синтеза Кут Хуми Ре-ИВДИВнО Метагалактически на ночную подготовку – на весь вечер, ночь.</w:t>
      </w:r>
    </w:p>
    <w:p w14:paraId="46D0208B" w14:textId="3D1F3FEB" w:rsidR="00A160C3" w:rsidRPr="00032FC6" w:rsidRDefault="00A160C3" w:rsidP="00A160C3">
      <w:pPr>
        <w:spacing w:after="120" w:line="240" w:lineRule="auto"/>
        <w:ind w:firstLine="709"/>
        <w:contextualSpacing/>
        <w:jc w:val="both"/>
        <w:rPr>
          <w:rFonts w:ascii="Times New Roman" w:hAnsi="Times New Roman" w:cs="Times New Roman"/>
          <w:i/>
          <w:sz w:val="24"/>
          <w:szCs w:val="24"/>
        </w:rPr>
      </w:pPr>
      <w:r w:rsidRPr="00032FC6">
        <w:rPr>
          <w:rFonts w:ascii="Times New Roman" w:hAnsi="Times New Roman" w:cs="Times New Roman"/>
          <w:i/>
          <w:sz w:val="24"/>
          <w:szCs w:val="24"/>
        </w:rPr>
        <w:t>Возвращаемся синтез-физически, концентрируем собою Синтез Изначально Вышестоящего Отца каждым из нас и синтезом нас. Вернувшись физически в данный зал, эманируем всё стяжённое, возожжённое в Изначально Вышестоящий Дом Изначально Вышестоящего Отца, в подразделение ИВДИВО Екатеринбург, в подразделение ИВДИВО Екатеринбург внутренним Служением Учителя Синтеза и внешним Служением ИВДИВО территории. Развёртываясь каждым из нас этой фиксацией Синтеза, и эманируем по итогам в Изначально Вышестоящий Дом каждого из нас, усваивая Синтез трёх итоговых практик, с итоговой четвёртой – вхождением к Аватару Синтеза Кут Хуми.</w:t>
      </w:r>
    </w:p>
    <w:p w14:paraId="397D4053" w14:textId="77777777" w:rsidR="00A160C3" w:rsidRPr="00032FC6" w:rsidRDefault="00A160C3" w:rsidP="00387D4D">
      <w:pPr>
        <w:spacing w:after="240" w:line="240" w:lineRule="auto"/>
        <w:ind w:firstLine="709"/>
        <w:jc w:val="both"/>
        <w:rPr>
          <w:rFonts w:ascii="Times New Roman" w:hAnsi="Times New Roman" w:cs="Times New Roman"/>
          <w:i/>
          <w:sz w:val="24"/>
          <w:szCs w:val="24"/>
        </w:rPr>
      </w:pPr>
      <w:r w:rsidRPr="00032FC6">
        <w:rPr>
          <w:rFonts w:ascii="Times New Roman" w:hAnsi="Times New Roman" w:cs="Times New Roman"/>
          <w:i/>
          <w:sz w:val="24"/>
          <w:szCs w:val="24"/>
        </w:rPr>
        <w:t>Выходим из практики и, включаясь действием в зале Ре-ИВДИВнО здесь, физически, входим на ночную подготовку. Аминь.</w:t>
      </w:r>
    </w:p>
    <w:p w14:paraId="37D9E7F7" w14:textId="77777777" w:rsidR="00442BBE" w:rsidRDefault="00394B5C" w:rsidP="00032FC6">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На этом вот эти практики завершены. Точка. Спасибо, мы прошли. Мы надеемся</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что за ночную подготовку вы встроитесь</w:t>
      </w:r>
      <w:r w:rsidR="00442BBE">
        <w:rPr>
          <w:rFonts w:ascii="Times New Roman" w:hAnsi="Times New Roman" w:cs="Times New Roman"/>
          <w:sz w:val="24"/>
          <w:szCs w:val="24"/>
        </w:rPr>
        <w:t>.</w:t>
      </w:r>
      <w:r w:rsidRPr="00032FC6">
        <w:rPr>
          <w:rFonts w:ascii="Times New Roman" w:hAnsi="Times New Roman" w:cs="Times New Roman"/>
          <w:sz w:val="24"/>
          <w:szCs w:val="24"/>
        </w:rPr>
        <w:t xml:space="preserve"> </w:t>
      </w:r>
      <w:r w:rsidR="00442BBE">
        <w:rPr>
          <w:rFonts w:ascii="Times New Roman" w:hAnsi="Times New Roman" w:cs="Times New Roman"/>
          <w:sz w:val="24"/>
          <w:szCs w:val="24"/>
        </w:rPr>
        <w:t>В</w:t>
      </w:r>
      <w:r w:rsidRPr="00032FC6">
        <w:rPr>
          <w:rFonts w:ascii="Times New Roman" w:hAnsi="Times New Roman" w:cs="Times New Roman"/>
          <w:sz w:val="24"/>
          <w:szCs w:val="24"/>
        </w:rPr>
        <w:t>ам</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главное</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встроиться не в количество, а в виды Синтеза и Огня. Скорее всего</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на ночной подготовке у вас</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может быть</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будет расшифровка частей Аватара</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части Аватара Синтеза Кут Хуми. Обязательно будет какая-то работа с ядром личного </w:t>
      </w:r>
      <w:r w:rsidR="00442BBE">
        <w:rPr>
          <w:rFonts w:ascii="Times New Roman" w:hAnsi="Times New Roman" w:cs="Times New Roman"/>
          <w:sz w:val="24"/>
          <w:szCs w:val="24"/>
        </w:rPr>
        <w:t>В</w:t>
      </w:r>
      <w:r w:rsidRPr="00032FC6">
        <w:rPr>
          <w:rFonts w:ascii="Times New Roman" w:hAnsi="Times New Roman" w:cs="Times New Roman"/>
          <w:sz w:val="24"/>
          <w:szCs w:val="24"/>
        </w:rPr>
        <w:t>нутреннего Света, где всё</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что мы сегодня говорили с точки зрения Света, с точки зрения Мудрости</w:t>
      </w:r>
      <w:r w:rsidR="00442BBE">
        <w:rPr>
          <w:rFonts w:ascii="Times New Roman" w:hAnsi="Times New Roman" w:cs="Times New Roman"/>
          <w:sz w:val="24"/>
          <w:szCs w:val="24"/>
        </w:rPr>
        <w:t>,</w:t>
      </w:r>
      <w:r w:rsidRPr="00032FC6">
        <w:rPr>
          <w:rFonts w:ascii="Times New Roman" w:hAnsi="Times New Roman" w:cs="Times New Roman"/>
          <w:sz w:val="24"/>
          <w:szCs w:val="24"/>
        </w:rPr>
        <w:t xml:space="preserve"> вы сегодня как-то будете обрабатывать, пахтать, может быть</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выходить на какие-то действия и результаты.</w:t>
      </w:r>
    </w:p>
    <w:p w14:paraId="2B946AC1" w14:textId="432718DD" w:rsidR="00FE7850" w:rsidRDefault="00394B5C" w:rsidP="00032FC6">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Поэтому завтра</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когда проснётесь</w:t>
      </w:r>
      <w:r w:rsidR="002D06B0">
        <w:rPr>
          <w:rFonts w:ascii="Times New Roman" w:hAnsi="Times New Roman" w:cs="Times New Roman"/>
          <w:sz w:val="24"/>
          <w:szCs w:val="24"/>
        </w:rPr>
        <w:t>,</w:t>
      </w:r>
      <w:r w:rsidRPr="00032FC6">
        <w:rPr>
          <w:rFonts w:ascii="Times New Roman" w:hAnsi="Times New Roman" w:cs="Times New Roman"/>
          <w:sz w:val="24"/>
          <w:szCs w:val="24"/>
        </w:rPr>
        <w:t xml:space="preserve"> уделите внимание состоянию внутренних решений и</w:t>
      </w:r>
      <w:r w:rsidR="00442BBE">
        <w:rPr>
          <w:rFonts w:ascii="Times New Roman" w:hAnsi="Times New Roman" w:cs="Times New Roman"/>
          <w:sz w:val="24"/>
          <w:szCs w:val="24"/>
        </w:rPr>
        <w:t>ли</w:t>
      </w:r>
      <w:r w:rsidRPr="00032FC6">
        <w:rPr>
          <w:rFonts w:ascii="Times New Roman" w:hAnsi="Times New Roman" w:cs="Times New Roman"/>
          <w:sz w:val="24"/>
          <w:szCs w:val="24"/>
        </w:rPr>
        <w:t xml:space="preserve"> внутренних процессов</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с чем вы проснулись. Вот это </w:t>
      </w:r>
      <w:r w:rsidR="00442BBE">
        <w:rPr>
          <w:rFonts w:ascii="Times New Roman" w:hAnsi="Times New Roman" w:cs="Times New Roman"/>
          <w:sz w:val="24"/>
          <w:szCs w:val="24"/>
        </w:rPr>
        <w:t xml:space="preserve">вот </w:t>
      </w:r>
      <w:r w:rsidRPr="00032FC6">
        <w:rPr>
          <w:rFonts w:ascii="Times New Roman" w:hAnsi="Times New Roman" w:cs="Times New Roman"/>
          <w:sz w:val="24"/>
          <w:szCs w:val="24"/>
        </w:rPr>
        <w:t>состояние первого выхода</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с чем проснулись. </w:t>
      </w:r>
      <w:r w:rsidR="00FE7850">
        <w:rPr>
          <w:rFonts w:ascii="Times New Roman" w:hAnsi="Times New Roman" w:cs="Times New Roman"/>
          <w:sz w:val="24"/>
          <w:szCs w:val="24"/>
        </w:rPr>
        <w:t>И</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соответственно</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настраиваясь на второй день</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просто знайте</w:t>
      </w:r>
      <w:r w:rsidR="002D06B0">
        <w:rPr>
          <w:rFonts w:ascii="Times New Roman" w:hAnsi="Times New Roman" w:cs="Times New Roman"/>
          <w:sz w:val="24"/>
          <w:szCs w:val="24"/>
        </w:rPr>
        <w:t>,</w:t>
      </w:r>
      <w:r w:rsidRPr="00032FC6">
        <w:rPr>
          <w:rFonts w:ascii="Times New Roman" w:hAnsi="Times New Roman" w:cs="Times New Roman"/>
          <w:sz w:val="24"/>
          <w:szCs w:val="24"/>
        </w:rPr>
        <w:t xml:space="preserve"> что вы работаете в ночной подготовке минимально Ре-ИВДИВ-но</w:t>
      </w:r>
      <w:r w:rsidR="00442BBE">
        <w:rPr>
          <w:rFonts w:ascii="Times New Roman" w:hAnsi="Times New Roman" w:cs="Times New Roman"/>
          <w:sz w:val="24"/>
          <w:szCs w:val="24"/>
        </w:rPr>
        <w:t>,</w:t>
      </w:r>
      <w:r w:rsidRPr="00032FC6">
        <w:rPr>
          <w:rFonts w:ascii="Times New Roman" w:hAnsi="Times New Roman" w:cs="Times New Roman"/>
          <w:sz w:val="24"/>
          <w:szCs w:val="24"/>
        </w:rPr>
        <w:t xml:space="preserve"> мы переходим </w:t>
      </w:r>
      <w:r w:rsidR="00442BBE">
        <w:rPr>
          <w:rFonts w:ascii="Times New Roman" w:hAnsi="Times New Roman" w:cs="Times New Roman"/>
          <w:sz w:val="24"/>
          <w:szCs w:val="24"/>
        </w:rPr>
        <w:t xml:space="preserve">вот </w:t>
      </w:r>
      <w:r w:rsidRPr="00032FC6">
        <w:rPr>
          <w:rFonts w:ascii="Times New Roman" w:hAnsi="Times New Roman" w:cs="Times New Roman"/>
          <w:sz w:val="24"/>
          <w:szCs w:val="24"/>
        </w:rPr>
        <w:t>физически.</w:t>
      </w:r>
    </w:p>
    <w:p w14:paraId="1A810AE0" w14:textId="182A8DEE" w:rsidR="00CB24DC" w:rsidRDefault="00394B5C" w:rsidP="00CB24DC">
      <w:pPr>
        <w:tabs>
          <w:tab w:val="left" w:pos="0"/>
        </w:tabs>
        <w:spacing w:after="0" w:line="240" w:lineRule="auto"/>
        <w:ind w:firstLine="709"/>
        <w:jc w:val="both"/>
        <w:rPr>
          <w:rFonts w:ascii="Times New Roman" w:hAnsi="Times New Roman" w:cs="Times New Roman"/>
          <w:sz w:val="24"/>
          <w:szCs w:val="24"/>
        </w:rPr>
      </w:pPr>
      <w:r w:rsidRPr="00032FC6">
        <w:rPr>
          <w:rFonts w:ascii="Times New Roman" w:hAnsi="Times New Roman" w:cs="Times New Roman"/>
          <w:sz w:val="24"/>
          <w:szCs w:val="24"/>
        </w:rPr>
        <w:t>На этом первый день Синтеза 54-го завершён. Спасибо вам большое. Потом мы</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в принципе</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сегодня с вами не просто работали, в какой-то степени немного было тяжело, но это лёгкое</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тяжесть приятная</w:t>
      </w:r>
      <w:r w:rsidR="00FE7850">
        <w:rPr>
          <w:rFonts w:ascii="Times New Roman" w:hAnsi="Times New Roman" w:cs="Times New Roman"/>
          <w:sz w:val="24"/>
          <w:szCs w:val="24"/>
        </w:rPr>
        <w:t>,</w:t>
      </w:r>
      <w:r w:rsidRPr="00032FC6">
        <w:rPr>
          <w:rFonts w:ascii="Times New Roman" w:hAnsi="Times New Roman" w:cs="Times New Roman"/>
          <w:sz w:val="24"/>
          <w:szCs w:val="24"/>
        </w:rPr>
        <w:t xml:space="preserve"> и она комфортная от внутреннего пройденного Синтеза. Вот попробуйте себя внутренне переключать не на утяжеление сложности непонимани</w:t>
      </w:r>
      <w:r w:rsidR="00867285">
        <w:rPr>
          <w:rFonts w:ascii="Times New Roman" w:hAnsi="Times New Roman" w:cs="Times New Roman"/>
          <w:sz w:val="24"/>
          <w:szCs w:val="24"/>
        </w:rPr>
        <w:t>ем</w:t>
      </w:r>
      <w:r w:rsidRPr="00032FC6">
        <w:rPr>
          <w:rFonts w:ascii="Times New Roman" w:hAnsi="Times New Roman" w:cs="Times New Roman"/>
          <w:sz w:val="24"/>
          <w:szCs w:val="24"/>
        </w:rPr>
        <w:t>, а на то</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что новизной вы пробурива</w:t>
      </w:r>
      <w:r w:rsidR="00867285">
        <w:rPr>
          <w:rFonts w:ascii="Times New Roman" w:hAnsi="Times New Roman" w:cs="Times New Roman"/>
          <w:sz w:val="24"/>
          <w:szCs w:val="24"/>
        </w:rPr>
        <w:t>е</w:t>
      </w:r>
      <w:r w:rsidRPr="00032FC6">
        <w:rPr>
          <w:rFonts w:ascii="Times New Roman" w:hAnsi="Times New Roman" w:cs="Times New Roman"/>
          <w:sz w:val="24"/>
          <w:szCs w:val="24"/>
        </w:rPr>
        <w:t>тесь в следующее. И всё! Соответственно</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работа была</w:t>
      </w:r>
      <w:r w:rsidR="00CE1287">
        <w:rPr>
          <w:rFonts w:ascii="Times New Roman" w:hAnsi="Times New Roman" w:cs="Times New Roman"/>
          <w:sz w:val="24"/>
          <w:szCs w:val="24"/>
        </w:rPr>
        <w:t>,</w:t>
      </w:r>
      <w:r w:rsidRPr="00032FC6">
        <w:rPr>
          <w:rFonts w:ascii="Times New Roman" w:hAnsi="Times New Roman" w:cs="Times New Roman"/>
          <w:sz w:val="24"/>
          <w:szCs w:val="24"/>
        </w:rPr>
        <w:t xml:space="preserve"> как всегда, как индивидуальн</w:t>
      </w:r>
      <w:r w:rsidR="00867285">
        <w:rPr>
          <w:rFonts w:ascii="Times New Roman" w:hAnsi="Times New Roman" w:cs="Times New Roman"/>
          <w:sz w:val="24"/>
          <w:szCs w:val="24"/>
        </w:rPr>
        <w:t>ая</w:t>
      </w:r>
      <w:r w:rsidRPr="00032FC6">
        <w:rPr>
          <w:rFonts w:ascii="Times New Roman" w:hAnsi="Times New Roman" w:cs="Times New Roman"/>
          <w:sz w:val="24"/>
          <w:szCs w:val="24"/>
        </w:rPr>
        <w:t xml:space="preserve"> с вами</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так и ещё ракурсом подразделений</w:t>
      </w:r>
      <w:r w:rsidR="00F72C62">
        <w:rPr>
          <w:rFonts w:ascii="Times New Roman" w:hAnsi="Times New Roman" w:cs="Times New Roman"/>
          <w:sz w:val="24"/>
          <w:szCs w:val="24"/>
        </w:rPr>
        <w:t>.</w:t>
      </w:r>
      <w:r w:rsidRPr="00032FC6">
        <w:rPr>
          <w:rFonts w:ascii="Times New Roman" w:hAnsi="Times New Roman" w:cs="Times New Roman"/>
          <w:sz w:val="24"/>
          <w:szCs w:val="24"/>
        </w:rPr>
        <w:t xml:space="preserve"> </w:t>
      </w:r>
      <w:r w:rsidR="00F72C62">
        <w:rPr>
          <w:rFonts w:ascii="Times New Roman" w:hAnsi="Times New Roman" w:cs="Times New Roman"/>
          <w:sz w:val="24"/>
          <w:szCs w:val="24"/>
        </w:rPr>
        <w:t>Н</w:t>
      </w:r>
      <w:r w:rsidRPr="00032FC6">
        <w:rPr>
          <w:rFonts w:ascii="Times New Roman" w:hAnsi="Times New Roman" w:cs="Times New Roman"/>
          <w:sz w:val="24"/>
          <w:szCs w:val="24"/>
        </w:rPr>
        <w:t>адеюсь</w:t>
      </w:r>
      <w:r w:rsidR="00F72C62">
        <w:rPr>
          <w:rFonts w:ascii="Times New Roman" w:hAnsi="Times New Roman" w:cs="Times New Roman"/>
          <w:sz w:val="24"/>
          <w:szCs w:val="24"/>
        </w:rPr>
        <w:t>,</w:t>
      </w:r>
      <w:r w:rsidRPr="00032FC6">
        <w:rPr>
          <w:rFonts w:ascii="Times New Roman" w:hAnsi="Times New Roman" w:cs="Times New Roman"/>
          <w:sz w:val="24"/>
          <w:szCs w:val="24"/>
        </w:rPr>
        <w:t xml:space="preserve"> вы это тоже в ночной подготовке должным образом проработаете внутри. Если будут завтра какие-то вопросы</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пожалуйста</w:t>
      </w:r>
      <w:r w:rsidR="00E27436" w:rsidRPr="00032FC6">
        <w:rPr>
          <w:rFonts w:ascii="Times New Roman" w:hAnsi="Times New Roman" w:cs="Times New Roman"/>
          <w:sz w:val="24"/>
          <w:szCs w:val="24"/>
        </w:rPr>
        <w:t>,</w:t>
      </w:r>
      <w:r w:rsidRPr="00032FC6">
        <w:rPr>
          <w:rFonts w:ascii="Times New Roman" w:hAnsi="Times New Roman" w:cs="Times New Roman"/>
          <w:sz w:val="24"/>
          <w:szCs w:val="24"/>
        </w:rPr>
        <w:t xml:space="preserve"> готовьте их, мы рады на них ответить</w:t>
      </w:r>
      <w:r w:rsidR="00F72C62">
        <w:rPr>
          <w:rFonts w:ascii="Times New Roman" w:hAnsi="Times New Roman" w:cs="Times New Roman"/>
          <w:sz w:val="24"/>
          <w:szCs w:val="24"/>
        </w:rPr>
        <w:t>.</w:t>
      </w:r>
      <w:r w:rsidRPr="00032FC6">
        <w:rPr>
          <w:rFonts w:ascii="Times New Roman" w:hAnsi="Times New Roman" w:cs="Times New Roman"/>
          <w:sz w:val="24"/>
          <w:szCs w:val="24"/>
        </w:rPr>
        <w:t xml:space="preserve"> </w:t>
      </w:r>
      <w:r w:rsidR="00F72C62">
        <w:rPr>
          <w:rFonts w:ascii="Times New Roman" w:hAnsi="Times New Roman" w:cs="Times New Roman"/>
          <w:sz w:val="24"/>
          <w:szCs w:val="24"/>
        </w:rPr>
        <w:t>И</w:t>
      </w:r>
      <w:r w:rsidRPr="00032FC6">
        <w:rPr>
          <w:rFonts w:ascii="Times New Roman" w:hAnsi="Times New Roman" w:cs="Times New Roman"/>
          <w:sz w:val="24"/>
          <w:szCs w:val="24"/>
        </w:rPr>
        <w:t xml:space="preserve"> готовьтесь к завтрашнему Совету! Всё, спасибо большое и до завтра.</w:t>
      </w:r>
    </w:p>
    <w:p w14:paraId="625CAFA7" w14:textId="77777777" w:rsidR="00CB24DC" w:rsidRDefault="00CB24DC">
      <w:pPr>
        <w:rPr>
          <w:rFonts w:ascii="Times New Roman" w:hAnsi="Times New Roman" w:cs="Times New Roman"/>
          <w:sz w:val="24"/>
          <w:szCs w:val="24"/>
        </w:rPr>
      </w:pPr>
      <w:r>
        <w:rPr>
          <w:rFonts w:ascii="Times New Roman" w:hAnsi="Times New Roman" w:cs="Times New Roman"/>
          <w:sz w:val="24"/>
          <w:szCs w:val="24"/>
        </w:rPr>
        <w:br w:type="page"/>
      </w:r>
    </w:p>
    <w:p w14:paraId="18CB7216" w14:textId="77777777" w:rsidR="00CB24DC" w:rsidRDefault="00CB24DC" w:rsidP="00CB24DC">
      <w:pPr>
        <w:rPr>
          <w:rFonts w:ascii="Times New Roman" w:hAnsi="Times New Roman" w:cs="Times New Roman"/>
          <w:b/>
          <w:sz w:val="24"/>
          <w:szCs w:val="24"/>
        </w:rPr>
      </w:pPr>
    </w:p>
    <w:p w14:paraId="4FE4765B" w14:textId="77777777" w:rsidR="00CB24DC" w:rsidRPr="002A4249" w:rsidRDefault="00CB24DC" w:rsidP="00CB24DC">
      <w:pPr>
        <w:pStyle w:val="1"/>
        <w:jc w:val="right"/>
        <w:rPr>
          <w:i/>
          <w:iCs/>
        </w:rPr>
      </w:pPr>
      <w:bookmarkStart w:id="50" w:name="_Toc160539903"/>
      <w:bookmarkStart w:id="51" w:name="_Toc160830640"/>
      <w:bookmarkStart w:id="52" w:name="_Toc160831504"/>
      <w:r w:rsidRPr="002A4249">
        <w:rPr>
          <w:i/>
          <w:iCs/>
        </w:rPr>
        <w:t xml:space="preserve">День </w:t>
      </w:r>
      <w:r>
        <w:rPr>
          <w:i/>
          <w:iCs/>
        </w:rPr>
        <w:t>2</w:t>
      </w:r>
      <w:r w:rsidRPr="002A4249">
        <w:rPr>
          <w:rFonts w:eastAsia="Calibri"/>
          <w:i/>
          <w:iCs/>
        </w:rPr>
        <w:br/>
      </w:r>
      <w:r w:rsidRPr="002A4249">
        <w:rPr>
          <w:i/>
          <w:iCs/>
        </w:rPr>
        <w:t xml:space="preserve">Часть </w:t>
      </w:r>
      <w:bookmarkEnd w:id="50"/>
      <w:r>
        <w:rPr>
          <w:i/>
          <w:iCs/>
        </w:rPr>
        <w:t>1</w:t>
      </w:r>
      <w:bookmarkEnd w:id="51"/>
      <w:bookmarkEnd w:id="52"/>
    </w:p>
    <w:p w14:paraId="0A9D5C06" w14:textId="77777777" w:rsidR="00CB24DC" w:rsidRPr="004D0922" w:rsidRDefault="00CB24DC" w:rsidP="00CB24DC">
      <w:pPr>
        <w:pStyle w:val="1"/>
      </w:pPr>
      <w:bookmarkStart w:id="53" w:name="_Toc160830641"/>
      <w:bookmarkStart w:id="54" w:name="_Toc160831505"/>
      <w:r w:rsidRPr="004D0922">
        <w:t>Пересмотреть, как мы относимся вообще к Человеку к окружающему</w:t>
      </w:r>
      <w:bookmarkEnd w:id="53"/>
      <w:bookmarkEnd w:id="54"/>
    </w:p>
    <w:p w14:paraId="51E01949"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Продолжаем. У нас, доброе утро, 2-й день 54 Синтеза. Начнём с просто понимания внутреннего вопроса, чтобы вы сами на него в процессе, может быть, сегодняшнего дня ответили, может быть, просто подумали, поразмышляли над темой, как вы относитесь к Человеку. Вот, есть просто состояние, да, с точки зрения императивов, отношения как к таковому субъекту действия. Когда мы говорим о Разуме, как о единице Огня, которая фиксирует в себе концентрации видов материи, концентрации какого-то, внутренней организации. Мы вчера говорили, что тот вид материи, который фиксирует на себе Разум, именно в этом виде материи он и развивается. И вчера мы это с вами проходили.</w:t>
      </w:r>
    </w:p>
    <w:p w14:paraId="1D36EDD2"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И вот вопрос отношения стоит с точки зрения Разума и Генезиса на первом месте, почему? Если мы видим или вспоминаем, что императив, это процесс Синтеза разных импераций, как неких неделимых законов или таких вершинных высших целей в целом, вот с точки зрения Метагалактики, то получается, если мы с вами, в том числе, как Подразделения Человека Изначально Вышестоящего Отца, не будем относиться к Человеку, как к явлению Изначально Вышестоящего Отца, а в большей степени будем относиться к Человеку.</w:t>
      </w:r>
    </w:p>
    <w:p w14:paraId="5F4E6522"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Просто подумайте, как вы относитесь к друг другу, как вы относитесь вообще к Человеку к окружающему. И вот, по большому счёту, мы сегодня в ночной подготовке выявили такое состояние, что мы относимся к Человеку больше, как к средству для достижения каких-то целей. То есть, нам надо, как мы с вами шутили по законам принципа ГТО «выше, умнее, дальше, быстрее». Кто там будет передовиком производства, кто там будет ещё кем-то. И вот получается, что вам в Подразделении нужно пересмотреть, и не только в Подразделении, лично в себе, пересмотреть, как вы относитесь к другим людям, к другим Служащим, к другим Посвящённым, к другим Ипостасям, то есть, к тем, кто рядом с вами. Вот это вот состояние «другой», другой, это тот, кто ближний. Он может быть на дальнем расстоянии, он может быть не в шаговой доступности, но он рядом с вами. Потому что, как вы сейчас до этого смеялись, что для Духа нет границ, то есть, для него это синтез-пространство ничего не стоит.</w:t>
      </w:r>
    </w:p>
    <w:p w14:paraId="5D8AAD01"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И вот подтверждение этого отношения к другим характеризует качество заряженности действия Мудростью. То есть, мы (водим) себя, ведём себя с другими на основании той мудрости, которую мы накопили, сложили и, самое парадоксальное, можем выявить из своего внутреннего вовне. То есть, наше отношение с другим человеком, общение внешнее, внутреннее, поверхностное, более глубокое, с интересом, с какими-то там целями в достижении, оно всегда исходит из тех целеполаганий, которые мы ставим в общении очень простым пояснением.</w:t>
      </w:r>
    </w:p>
    <w:p w14:paraId="2C1BEF88" w14:textId="77777777" w:rsidR="00CB24DC" w:rsidRPr="004D0922" w:rsidRDefault="00CB24DC" w:rsidP="00CB24DC">
      <w:pPr>
        <w:pStyle w:val="1"/>
      </w:pPr>
      <w:bookmarkStart w:id="55" w:name="_Toc160830642"/>
      <w:bookmarkStart w:id="56" w:name="_Toc160831506"/>
      <w:r w:rsidRPr="004D0922">
        <w:t>В наших взаимодействиях с Аватарами должны преследовать какую-то цель</w:t>
      </w:r>
      <w:bookmarkEnd w:id="55"/>
      <w:bookmarkEnd w:id="56"/>
    </w:p>
    <w:p w14:paraId="46C10B06"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 xml:space="preserve">Вот смотрите: вы общаясь с кем-то, даже вот просто сегодня с Аватарами Синтеза на ночной подготовке устремлялись когда в Ре-ИВДИВО, у вас была какая-то цель к ночной подготовке. Там вы или что-то просили, или на что-то устремлялись, или как-то встраивались в новый Синтез-год ракурсом 54 Синтеза. Кстати, вчера мы с вами говорили о том, что будет здорового, если вы у Аватара Синтеза Кут-Хуми постяжаете Планы Синтеза Подразделения. Вот, сегодня будет Совет, устремитесь на это. Это вначале года очень важный момент. Добрый день, </w:t>
      </w:r>
      <w:r w:rsidRPr="004D0922">
        <w:rPr>
          <w:rFonts w:ascii="Times New Roman" w:hAnsi="Times New Roman"/>
          <w:i/>
          <w:sz w:val="24"/>
          <w:szCs w:val="24"/>
        </w:rPr>
        <w:t>(говорит входящему).</w:t>
      </w:r>
      <w:r w:rsidRPr="004D0922">
        <w:rPr>
          <w:rFonts w:ascii="Times New Roman" w:hAnsi="Times New Roman"/>
          <w:sz w:val="24"/>
          <w:szCs w:val="24"/>
        </w:rPr>
        <w:t xml:space="preserve"> Чтобы мы простроили весь период действия на год. Вот и получается, что когда мы входим в какие-то активации внутренние, наши взаимодействия с Аватарами должно преследовать какую-то цель. Если внутренней цели нет, то тогда становится вопрос, что мы делаем с той информацией, которую мы получаем по итогам общения? То есть, например, мы вот вчера услышали какие-то темы из Синтеза. Что-то нам было близко, что-то мы не понимали, </w:t>
      </w:r>
      <w:r w:rsidRPr="004D0922">
        <w:rPr>
          <w:rFonts w:ascii="Times New Roman" w:hAnsi="Times New Roman"/>
          <w:sz w:val="24"/>
          <w:szCs w:val="24"/>
        </w:rPr>
        <w:lastRenderedPageBreak/>
        <w:t>что-то мы просто проспали. Ну, не важно, что с вами было, главное, что мы были в этом восприятии. И вот с точки зрения Разума, становится главный вопрос: что я буду делать с тем, что я услышал? И вот если потом внутренние цели к применению услышанного в правильном пользовании не наступило, и мы продолжили, там, смотреть на свою юбку, ну, допустим, смотреть на улицу, допустим, но не слушать и не смотреть на контекст сказанного, то есть, мы абстрагируемся настолько, что мы теряем нить того, что говорит Владыка, – мы теряем внутреннюю мудрость погружения в рост Разума в каждом из нас.</w:t>
      </w:r>
    </w:p>
    <w:p w14:paraId="76D0BE1E"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И вот поэтому, когда Владыка вам задал вопрос, чтобы вы подумали, как вы относитесь к Человеку, это имеет в виду, имеется в виду, и как вы относитесь к Аватарам Синтеза. Как к кому вы к ним относитесь, как с кем вы с ними общаетесь, да? Как, в каком состоянии вы позволяете себе выйти к Аватарам Синтеза, чтобы во взаимодействия с ними вы были должным образом отстроены на какие-то информационные, содержательные, предметные, практические темы, разговоры, состояния. Это, в общем-то, ну, кажется, что очень простое такое действие, но на самом деле, когда вы погружаетесь вот в этот смысл бытия, то мы, смотрите, что видим?</w:t>
      </w:r>
    </w:p>
    <w:p w14:paraId="411A760A" w14:textId="77777777" w:rsidR="00CB24DC" w:rsidRPr="004D0922" w:rsidRDefault="00CB24DC" w:rsidP="00CB24DC">
      <w:pPr>
        <w:pStyle w:val="1"/>
      </w:pPr>
      <w:bookmarkStart w:id="57" w:name="_Toc160830643"/>
      <w:bookmarkStart w:id="58" w:name="_Toc160831507"/>
      <w:r w:rsidRPr="004D0922">
        <w:t>И как вы развиваете внутри себя Человека?</w:t>
      </w:r>
      <w:bookmarkEnd w:id="57"/>
      <w:bookmarkEnd w:id="58"/>
    </w:p>
    <w:p w14:paraId="2F2F4243"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У нас есть 256-рица, ну допустим, Эталонных Частей. Вернее, даже не Эталонных, да, Эталонных Частей, давайте с них начнём. У нас есть четыре 64-рицы, Разум находится в какой 64-рице? – В третьей. Если первая 64-рица – это Энергия, вторая 64-рица – это Свет, третья 64-рица – это Дух. И вот здесь становится важным увидеть, что если раньше через разумение или разумения Разум фиксировался больше энергией и светом, входил в свет, он сиял избыточностью своей мудрости в состоянии каких-то достижений, и энергоёмкость Разума как раз и исходила из того, что мы знали, как Интеллект, то есть, внутреннее присутствие в теле избыточности силы света или силы энергии, которая производила это состояние. То сложность у нас с вами сейчас наступает, что Синтез Разума Изначально Вышестоящего Отца, это минимальная концентрация Духа Изначально Вышестоящего Отца. И Разум, это ядро или шар, ну, можно сказать, ядро, и внутренние виды огнеобраза, они строят Разум, как ядро Огня, где или на которой фиксируется тот или те виды организации материи, в которых Разум развивается.</w:t>
      </w:r>
    </w:p>
    <w:p w14:paraId="430DDC02"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Поэтому наша с вами проблематика Разума, и поэтому ещё в третий раз напомню, задан вопрос – как вы относитесь к Человеку? Потому что отношение, это концент… качество Духа. То есть, Дух относится каким-то образом. К Свету – всё равно, Энергии всё равно. Огню не всё равно, но Огонь видит сквозь и видит всегда перспективы, а Дух концентрирует по факту.</w:t>
      </w:r>
    </w:p>
    <w:p w14:paraId="05BE0023"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И вот самое интересное, наверное, будет в том, что когда мы говорим, как вы относитесь к Человеку – как вы относитесь к Человеку внутри себя? И как вы развиваете внутри себя Человека, вот девяти видов Человека, начиная от Человека-ИВДИВО с концентрацией Человека чем? – Синтезом. И заканчивая Человеком Изначально Вышестоящего Отца, где вы вершина разных отношений. Причём, это отношение – не стилистика Образа. Стиль можно наработать в Образе Отца, и то, по большому счёту, если мы говорим о Разуме, как об огнеобразном явления ядра Огня. Вот, концент, ну ядра Синтеза, во, в таких современных условиях, и Разум фиксирует собой и Огонь</w:t>
      </w:r>
      <w:r>
        <w:rPr>
          <w:rFonts w:ascii="Times New Roman" w:hAnsi="Times New Roman"/>
          <w:sz w:val="24"/>
          <w:szCs w:val="24"/>
        </w:rPr>
        <w:t>,</w:t>
      </w:r>
      <w:r w:rsidRPr="004D0922">
        <w:rPr>
          <w:rFonts w:ascii="Times New Roman" w:hAnsi="Times New Roman"/>
          <w:sz w:val="24"/>
          <w:szCs w:val="24"/>
        </w:rPr>
        <w:t xml:space="preserve"> и Синтез внутри, то у нас становится вопрос, как мы внутри относимся к самому себе. Не в плане, там, принимаем-не принимаем, – это психология, это не сюда, а внутри как мы развиваемся, и на что мы внутренне опираемся. И если мы начинаем видеть, что от Разума Отец и Аватары Синтеза требуют качество Духа, а Дух – это явление, значит, то, насколько вы умеете выражаться, проявляться, сознательно складывать какие-то внутренние цели и задачи для себя, зависит шустрость или такая оперативность действия Разума, который, как мы вчера говорили, он оперирует другими Частями. Вот можем так даже сказать: если Разум ничего внутри не боится. Вот есть такое состояние, знаете, как вот безбашенность Человека, то есть, с одной стороны есть какие-то границы безопасности, с другой стороны, есть такое внутреннее наработанное состояние Духа, когда Человек знает свою предельность и знает, до каких пор он что-то может испытывать. Вот это вот границы испытания каких-то состояний, это возможность </w:t>
      </w:r>
      <w:r w:rsidRPr="004D0922">
        <w:rPr>
          <w:rFonts w:ascii="Times New Roman" w:hAnsi="Times New Roman"/>
          <w:sz w:val="24"/>
          <w:szCs w:val="24"/>
        </w:rPr>
        <w:lastRenderedPageBreak/>
        <w:t>наработки Разума, что внутреннего, такого сверхизбыточного познания границ внутренних компетенций и возможностей. И потому, когда мы говорим, как вы относитесь к себе, начало отношения к самому, вот внутреннему процессу, какой я как Человек, уходит в бытиё внутренним генезисом, где генезис, это процесс, вот послушайте, рождения нового в вас и вида Человека, и нового в формировании в вас Посвящённого, Служащего, и так далее до Аватара.</w:t>
      </w:r>
    </w:p>
    <w:p w14:paraId="6517F629" w14:textId="77777777" w:rsidR="00CB24DC" w:rsidRPr="004D0922" w:rsidRDefault="00CB24DC" w:rsidP="00CB24DC">
      <w:pPr>
        <w:pStyle w:val="1"/>
      </w:pPr>
      <w:bookmarkStart w:id="59" w:name="_Toc160830644"/>
      <w:bookmarkStart w:id="60" w:name="_Toc160831508"/>
      <w:r w:rsidRPr="004D0922">
        <w:t>Что вы делаете с тем, что вы получаете извне на Синтезе или стяжаниями? Во что вы верите, и во что вы входите, сознательно практикуя, становится для Разума действительным</w:t>
      </w:r>
      <w:bookmarkEnd w:id="59"/>
      <w:bookmarkEnd w:id="60"/>
    </w:p>
    <w:p w14:paraId="634B6C9E"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Поэтому, когда, вот мы проходим сейчас этот Синтез, сама кульминация каких-то событий внутренней жизни с Аватарами Синтеза напрямую связана с вашими внутренними имперационными процессами и с вашим внутренним вопросом, что вы делаете с тем, что вы получаете извне? И если оно просто обтекает вас и усиляет вашу внешнюю устойчивость, знаете, такая внешняя фундаментальность, вы не сдвигаемый оплот Синтезного существования. Иногда даже, Владыка, так иногда, смеётся, ну и Служащие между собой, как вот старослужащие. Да, я не хочу как-бы там, продолжать другие формы шуток, они не совсем корректны, но тем не менее, вот это вот старослужещесть, она заключается не в том, что вы долго в Синтезе, а в том, что иногда долго находитесь в старом, считая, что давно переформатировались на новое.</w:t>
      </w:r>
    </w:p>
    <w:p w14:paraId="5F92CE8D"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И, вот можно, внутри много чего стяжать первостяжаниями, там, по практикам, вот вы там вчера получали нагоняй, что почему, например, даже ваша служба информации не срабатывает во время, чтобы не делать рассылки или делать, не делать рассылки по Подразделению, что вышли такие-то практики. То есть, это ж тоже можно как-то отстроить внутреннюю политику в Подразделении, чтобы вот как только практика размещается, такие, знаете, последние новости, и что-то там такое первостяжание яркое, что нужно войти всем. И вот это вот состояние «войти всем», не потому, что мы стадо, извините за это. А потому что мы понимаем, что в Разуме есть принцип количества, и от количества зависит качество. И чем больше и быстрее Служащих, Компетентных войдут в какие-то объёмы стяжания сразу же, тем качественнее процесс физичности исполнения будет наступать. Ну, и там прочие состояния. Поэтому можно отстроить в Подразделении политику какую-то, что как только размещается что-то новое, сразу же идёт оповещение по всем. И вот тогда внутреннее дело службы информации будет исполнено. А там уже как вы с этим поступите, это ваша личная свобода воли. И вот Разум, он блюдёт или соблюдает такую внутреннюю грань, он никогда не переходит. Ну, Разум как телесное выражение, вот разумное тело.</w:t>
      </w:r>
    </w:p>
    <w:p w14:paraId="1E0AD94E"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У нас даже когда-то было такое состояние понимания, что мы вчера, помните, о Вере говорили? И вот, что Вера, это состояние чего? Тоже умная материя или универсальная материя, и когда мы говорим, что Разум – это единица универсальной материи, и Вера – это универсальная материя. Получается, то, во что вы верите, и во что вы входите сознательно практикуя, становится для Разума с точки зрения цели и явления, действительным. Вот это вот важно осознать. То есть, когда мы просто там входим в какое-то состояние в целом через интерес, потому что это надо, потому что там просто идёт какое-то стяжание – это один шаг, и не всегда вы пробиваетесь сквозь какую-то призму физического состояния, чтобы по-настоящему углубиться в какой-то процесс стяжания.</w:t>
      </w:r>
    </w:p>
    <w:p w14:paraId="213F5643"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 xml:space="preserve">И вот поэтому важно, услышав то, что сейчас было сказано, сложить для себя несколько целей. Ваше отношение к Человеку, как к цели, а не как к средству, и пересмотреть эти подходы в себе. Прямо знаете, как вот такую напоминалку ставить периодически во взаимоотношении с Компетентными, во взаимоотношении с самим собой. Просто себя не контролировать, а отслеживать. Вот, кстати, мы вчера говорили, что Разум занимается чем? – Анализом, синтезом, оценкой, состоянием, там, осмысления процессов и ещё отслеживанием. Вот это вот наше с вами неумение что-то отследить, это отсутствие и, кстати, потом по итогам отслеживания, синтезировать в одно целое – это приводит к тому, что мы начинаем стагнировать с точки зрения </w:t>
      </w:r>
      <w:r w:rsidRPr="004D0922">
        <w:rPr>
          <w:rFonts w:ascii="Times New Roman" w:hAnsi="Times New Roman"/>
          <w:sz w:val="24"/>
          <w:szCs w:val="24"/>
        </w:rPr>
        <w:lastRenderedPageBreak/>
        <w:t>целей. То есть, мы, знаете как, мы внутренне ощущаем, чего мы хотим, но когда внутри себе задаём вопрос «а что конкретно мы хотим», мы не можем оформить, вот, сублимировать от всего, уйти, вот лишнее убрать и не можем взять вот это вот конкретное целое, что мы по факту-то хотим. И вот это вот отсутствие образованности и воспитанности Разума, который распыляется на всё и не может сфокусироваться на главном, а только лишь потому, что внутренней простройки не хватает, такого вот индивидуального запала, индивидуальной работы над какими-то собственными процессами. Соответственно, это первое.</w:t>
      </w:r>
    </w:p>
    <w:p w14:paraId="15DD026A" w14:textId="77777777" w:rsidR="00CB24DC" w:rsidRPr="004D0922" w:rsidRDefault="00CB24DC" w:rsidP="00CB24DC">
      <w:pPr>
        <w:pStyle w:val="a5"/>
        <w:ind w:firstLine="709"/>
        <w:jc w:val="both"/>
        <w:rPr>
          <w:rFonts w:ascii="Times New Roman" w:hAnsi="Times New Roman"/>
          <w:sz w:val="24"/>
          <w:szCs w:val="24"/>
        </w:rPr>
      </w:pPr>
      <w:r w:rsidRPr="004D0922">
        <w:rPr>
          <w:rFonts w:ascii="Times New Roman" w:hAnsi="Times New Roman"/>
          <w:sz w:val="24"/>
          <w:szCs w:val="24"/>
        </w:rPr>
        <w:t>Второе, вам нужно отследить, что вы применяете, что вы делаете с той информацией, которую вы получаете. Вот мы вчера</w:t>
      </w:r>
      <w:r>
        <w:rPr>
          <w:rFonts w:ascii="Times New Roman" w:hAnsi="Times New Roman"/>
          <w:sz w:val="24"/>
          <w:szCs w:val="24"/>
        </w:rPr>
        <w:t>,</w:t>
      </w:r>
      <w:r w:rsidRPr="004D0922">
        <w:rPr>
          <w:rFonts w:ascii="Times New Roman" w:hAnsi="Times New Roman"/>
          <w:sz w:val="24"/>
          <w:szCs w:val="24"/>
        </w:rPr>
        <w:t xml:space="preserve"> когда говорили, там, в воспоминании о Королёве есть ещё другое, другая формулировка. Не его, другого товарища, но, тем не менее: «Скажи мне, с кем ты знаком, и я скажу, что из тебя будет, да, или чем ты занимаешься, и я скажу, что из тебя будет. Или, там, скажи мне, кто твой друг, и я скажу, кто ты». – Это, вот, это всё в одной плоскости действия Разума.</w:t>
      </w:r>
    </w:p>
    <w:p w14:paraId="5AB24737" w14:textId="77777777" w:rsidR="00CB24DC" w:rsidRPr="004D0922" w:rsidRDefault="00CB24DC" w:rsidP="00CB24DC">
      <w:pPr>
        <w:pStyle w:val="1"/>
      </w:pPr>
      <w:bookmarkStart w:id="61" w:name="_Toc160830645"/>
      <w:bookmarkStart w:id="62" w:name="_Toc160831509"/>
      <w:r w:rsidRPr="004D0922">
        <w:t>Спонтанность для Разума – это естественный процесс настоящего внутреннего состояния</w:t>
      </w:r>
      <w:bookmarkEnd w:id="61"/>
      <w:bookmarkEnd w:id="62"/>
    </w:p>
    <w:p w14:paraId="0462F75B"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поэтому, когда мы говорим о какой-то внутренней цели работы Духа в активации Разума, нам важно понимать, к кому внутренне мы пристроены или с кем мы внутренне сонастроены. То есть, Разум в горизонте 64-рицы активации Духа со всеми Частями, которые стоят в третьей 64-рице – важно, внутренне концентрация Духа через вхождение в Волю. И вот получается, что Разум по большому счёту в современных условиях – это волевая единица Огня, волевая единица Синтеза. Если мы с вами начинаем отстраиваться на какие-то действия, то внутренний Императив Разума – это высшие стандарты или цели, первично – человека, который накапливает внутреннее состояние, а уже вторично, троично или восьмерично мы доходим до высших целей, условий, Стандартов Изначально Вышестоящего Отца, которые внутри начинают нас фокусироваться.</w:t>
      </w:r>
    </w:p>
    <w:p w14:paraId="63B80086"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Соответственно, мы вчера с вами вспоминали о таком явлении, как сила личности! Это вот уже третье направление, которое мы будем говорить. И мы должны увидеть, что сила личности ракурсом имперационности – это имперационность процессов внутреннего действия. То есть, вот сейчас мы с вами поговорили об отношении, о каком-то состоянии, что вы делаете с информацией, а как вы простраиваетесь, и всё это вместе формирует вашу силу личности не через устойчивость развития, это и так само собой разуметься, и устойчивость развития – это больше компетентенция самоорганизационной позиции и воссоединённой позиции. Соответственно, когда мы начинаем переходить из третьего и четвёртого горизонтов </w:t>
      </w:r>
      <w:r>
        <w:rPr>
          <w:rFonts w:ascii="Times New Roman" w:hAnsi="Times New Roman" w:cs="Times New Roman"/>
          <w:sz w:val="24"/>
          <w:szCs w:val="24"/>
        </w:rPr>
        <w:t xml:space="preserve">в </w:t>
      </w:r>
      <w:r w:rsidRPr="004D0922">
        <w:rPr>
          <w:rFonts w:ascii="Times New Roman" w:hAnsi="Times New Roman" w:cs="Times New Roman"/>
          <w:sz w:val="24"/>
          <w:szCs w:val="24"/>
        </w:rPr>
        <w:t>более высокий, допустим, в шестой, и начинаем действовать Сутью, то наша сила личности в имперационности и чем мы оперируем в нашей силе личности – это наши знания, наш профессионализм, это наша компетенция, это наша эрудированность в тематиках Синтеза, формирует внутреннюю силу Духа, чтобы Разум развивался.</w:t>
      </w:r>
    </w:p>
    <w:p w14:paraId="24F903CD"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То есть, вопрос не в том, что вы, например, с понедельника с завтрашнего дня начинаете всё с нуля, а в том, что внутри у вас есть даже не устремление, а у вас есть горение, состояние в Огне, что не завтра, а уже сегодня «здесь и сейчас» вы в другом состоянии. То есть, эти периоды, они не приходящие, они всегда внутренне спонтанно, ну как бы вспыхиваемые.</w:t>
      </w:r>
    </w:p>
    <w:p w14:paraId="0013914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То есть, вот Разум, он чем интересен? Ему не нужно готовиться к чему-то новому, для него это убийство, почему? – Чем больше мы оттягиваем какое-то состояние в Разуме, тем Разуму неприятнее, он чувствует себя как «уж на сковородке», то есть, он чувствует, что его к чему-то готовят, и он не понимает, к чему, потому что он не может просчитать все условия. А как только для Разума что то, какое-то событие наступает спонтанно, вот спонтанно да, вот вас, там, раз, о чём-то спросили, и вот спонтанность для Разума – это естественный процесс настоящего внутреннего состояния. Поэтому, например, если какие-то там Части чего-то, не знаю, опасаются, бояться, – мы вчера за Сердце говорили, – но этого не боится и не опасается Разум. Разум своими внутренними программами развития частей, реплицируя это собой, как-бы накрывает состояние, </w:t>
      </w:r>
      <w:r w:rsidRPr="004D0922">
        <w:rPr>
          <w:rFonts w:ascii="Times New Roman" w:hAnsi="Times New Roman" w:cs="Times New Roman"/>
          <w:sz w:val="24"/>
          <w:szCs w:val="24"/>
        </w:rPr>
        <w:lastRenderedPageBreak/>
        <w:t>у вас внутри развёртывается внутреннее что? – отсутствие беспокойствия, отсутствия там каких-то внутренних переживаний, и вы уже в свободном режиме какого-то внутреннего тонуса начинаете к чему-то подходить, это о чем? – Это о том, что Разум живёт, как ни странно, нашими восприятиями, то есть, своими же восприятиями, тут нельзя сказать, что Разум отдельно от нас внутри, то есть, наше восприятие Духа помогает Разуму выстроить позицию какого-то отношения.</w:t>
      </w:r>
    </w:p>
    <w:p w14:paraId="09B87D40" w14:textId="77777777" w:rsidR="00CB24DC" w:rsidRPr="004D0922" w:rsidRDefault="00CB24DC" w:rsidP="00CB24DC">
      <w:pPr>
        <w:pStyle w:val="1"/>
      </w:pPr>
      <w:bookmarkStart w:id="63" w:name="_Toc160830646"/>
      <w:bookmarkStart w:id="64" w:name="_Toc160831510"/>
      <w:r w:rsidRPr="004D0922">
        <w:t>Восприятие Разумом</w:t>
      </w:r>
      <w:bookmarkEnd w:id="63"/>
      <w:bookmarkEnd w:id="64"/>
    </w:p>
    <w:p w14:paraId="05A9C5CA"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возвращаясь к первому: как мы относимся к Человеку, как к кому? Наше отношение «как к кому» идёт ракурсом Восприятия, и воспринимаем мы другого через цель внутреннего Духа, и это важно!</w:t>
      </w:r>
    </w:p>
    <w:p w14:paraId="5D1586BB"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если у меня, например, к вам есть цель 54 Синтеза, то в данном случае Разум, Дух, внутренняя Воля полностью настроены на сопряжение выражение Аватара Синтеза Кут Хуми, чтобы в нашем восприятии сложилось: голограмма, картина, Головерсум, какие-то униграмные связи, чтобы усилилась наша вера, и мы с вами включились в этот процесс, с чем? – с состоянием погружённой глубины.</w:t>
      </w:r>
    </w:p>
    <w:p w14:paraId="1DDE8BF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w:t>
      </w:r>
      <w:r>
        <w:rPr>
          <w:rFonts w:ascii="Times New Roman" w:hAnsi="Times New Roman" w:cs="Times New Roman"/>
          <w:sz w:val="24"/>
          <w:szCs w:val="24"/>
        </w:rPr>
        <w:t xml:space="preserve"> вот если, например, Сердцу</w:t>
      </w:r>
      <w:r w:rsidRPr="004D0922">
        <w:rPr>
          <w:rFonts w:ascii="Times New Roman" w:hAnsi="Times New Roman" w:cs="Times New Roman"/>
          <w:sz w:val="24"/>
          <w:szCs w:val="24"/>
        </w:rPr>
        <w:t xml:space="preserve"> – достаточно состояния внешнего взгляда, и потом уже, грубо говоря, сама надумала, что там было, сама придумала, сама поверила, не всегда, но такое бывает. Для Разума спонтанный взгляд, это, с одной стороны, считывание условий, а с другой стороны, сразу же погружённость в этот процесс, и другого пояснения какого-то, вот какого-то там, «понимаешь, но вот так-то не должно быть, или не происходит так», то есть, Разуму не надо долго что-то объяснять, он сам по себе может это всё распаковать и как-бы сложить в понимание, что по факту происходит.</w:t>
      </w:r>
    </w:p>
    <w:p w14:paraId="7DAD71A7"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Это, вот эти два таких взгляда важных, они вам важны в ночной подготовке. Потому что ещё раз мы можем сказать, что не хватает серьёзного отношения!</w:t>
      </w:r>
    </w:p>
    <w:p w14:paraId="01EE0078"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зачем вы закрыли, простите?</w:t>
      </w:r>
    </w:p>
    <w:p w14:paraId="2294A52E"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Там шум идёт какой-то нехороший.</w:t>
      </w:r>
    </w:p>
    <w:p w14:paraId="3B91A849"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здесь сейчас будет холодно, так что потом будет болеть голова.</w:t>
      </w:r>
    </w:p>
    <w:p w14:paraId="5DF1C971"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Я не включаю, я оставил приоткрытым.</w:t>
      </w:r>
    </w:p>
    <w:p w14:paraId="1FC9D47C"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Ладно, посмотрим, насколько нас хватит в этом кислороде.</w:t>
      </w:r>
    </w:p>
    <w:p w14:paraId="1CE96A1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Так вот, получается, что мы вас ещё раз вот по 54 Синтезу просто призываем к тому, чтобы вы за этот месяц самостоятельно, вот услышьте, сами, проработали какие-то вопросы внутреннего понимания: как вы складываете, это не надо даже записывать, как вы складываете концепцию действия Синтеза?</w:t>
      </w:r>
    </w:p>
    <w:p w14:paraId="4198EF45"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Разум живёт, мы вчера с вами говорили, таким явлением, как Парадигмальность Условий, то есть, та картина мира, которую он отстраивает внутри. И как бы мы вас сегодня, там, вчера и предыдущие Синтезы, и далее не стимулировали, вот смотрите, не стимулировали на развитие какими-то высокими практиками, какими-то пояснениями, но это будет всё одностороннее состояние. Только, помните, мы вчера говорили, есть Учитель внешне и Человек внутри или то, что вас вчера впечатлило, вы Учитель вовне и Учитель внутри. И вот это вот состояние отношения всегда исходит не от внешней картинки правильного образа, это всё «раскусывается» на раз-два, там, за первые какие-то секунды, даже просто восприятия, знаете, через какую практику? Вы не поверите! В ИВДИВО-развитие есть одна «сумасшедшая» практика, которая помогает воспринять и увидеть на раз-два все внутренние процессы, эта практика называется Погружение. Я не имею в виду индивидуальное с Ведущим, я имею в виду погружение, как Практика Синтеза в 16-рице Развития. И Погружение стоит на каком горизонте? – Пятом.</w:t>
      </w:r>
    </w:p>
    <w:p w14:paraId="231FF2E6" w14:textId="77777777" w:rsidR="00CB24DC"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То есть, Погружение присутствует на пятом горизонте, раскрывает что? – Смыслы внутреннего действия. И вот если вы хотите с точки зрения Разума увидеть не Генезис, в той же в 16-рице Развития, которая стоит на шестёрке, а увидеть Смысл внутреннего роста, вам нужно </w:t>
      </w:r>
      <w:r w:rsidRPr="004D0922">
        <w:rPr>
          <w:rFonts w:ascii="Times New Roman" w:hAnsi="Times New Roman" w:cs="Times New Roman"/>
          <w:sz w:val="24"/>
          <w:szCs w:val="24"/>
        </w:rPr>
        <w:lastRenderedPageBreak/>
        <w:t>заняться погружённостью и погружением в разные виды Синтеза и Огня с серьёзностью отношений внутреннего восприятия и, вот знаете, чем? Что любит Разум?</w:t>
      </w:r>
    </w:p>
    <w:p w14:paraId="1BB62A50" w14:textId="77777777" w:rsidR="00CB24DC" w:rsidRPr="004D0922" w:rsidRDefault="00CB24DC" w:rsidP="00CB24DC">
      <w:pPr>
        <w:pStyle w:val="1"/>
      </w:pPr>
      <w:bookmarkStart w:id="65" w:name="_Toc160830647"/>
      <w:bookmarkStart w:id="66" w:name="_Toc160831511"/>
      <w:r w:rsidRPr="004D0922">
        <w:t>Разум любит действие. Самая главная, основная работа – это погружённость с Аватарами Синтеза. Разум всегда простраивает условия на перспективу</w:t>
      </w:r>
      <w:bookmarkEnd w:id="65"/>
      <w:bookmarkEnd w:id="66"/>
    </w:p>
    <w:p w14:paraId="368200DA"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Разум любит действие, то есть, он не любит бездействовать. Если Разум бездействует, то есть, как-бы занимается леностью, процессов лености, то, получается, он начинает останавливаться и притормаживаться, притормаживаться в развитии. Нет, вы там живёте, вы думаете, но это уровень бытового состояния осмысления Мудрости, то есть, вот не будет привлечения условий позиция, например, Мудрости или, там, действия Разумом Посвящённого, а будет бытовое состояние Человека по тем нуждам, которые вы должны у себя удовлетворить для того, чтобы вы жили.</w:t>
      </w:r>
    </w:p>
    <w:p w14:paraId="3467711B"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в этом контексте нам важно увидеть что? Разуму нужна, что? Другими словами, работа. То есть, если мы с вами игнорируем любые виды действия, и наша работа заключается только стяжать то, что написали, да, или там просто почитать то, что написали, но мы с вами сами не вырабатываем что-то новое в каких-то внутренних процессах, то, фактически, мы идём по проторенному кругу, но за пределы этого роста мы не выходим. Нет, это наступает через какой принцип? Что помогает Разуму? Разуму помогает такая интересная «палочка-выручалочка», как, ну не только Разуму, всем частям – как эволюция.</w:t>
      </w:r>
    </w:p>
    <w:p w14:paraId="7F6ADE57"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если мы с вами не прикладываем каких-то сознательных сил, то из, или по средством Эволюционного роста со временем в какие-то там миллионы лет мы с вами, конечно же, вырастем в то условие, в которое мы, там, простроены от Отца, но зачем же тратить много времени в пустую? Нельзя сказать, что эволюция, это пустое. Но эволюция важна, и она эффективна для Царственно-Стихийной организации жизни, когда Стихии и Царства не могут вне эволюционного роста развиваться. Человек пользуется эволюцией только лишь для одной цели, но она главная, есть много других, но она главная – для эволюционного роста Духом и Огнём, видами эволюционного действия, где Миры помогают эволюциям, Миры Метагалактически помогают эволюционному росту сложиться в вид жизни. И вот эволюция – это то, что вы волево валите вовне через какие-то действия, своим чем? – состоянием, исполнением, решением, работой, условиями внутреннего какого-то осуществления. Поэтому вот ещё раз по-новому: вам нужно окунуться в концентрацию Синтеза</w:t>
      </w:r>
      <w:r w:rsidRPr="004D0922">
        <w:rPr>
          <w:rFonts w:ascii="Times New Roman" w:hAnsi="Times New Roman" w:cs="Times New Roman"/>
          <w:i/>
          <w:sz w:val="24"/>
          <w:szCs w:val="24"/>
        </w:rPr>
        <w:t xml:space="preserve">, (всё-таки Александр мы откроем окно, потому что мы сейчас задохнёмся) </w:t>
      </w:r>
      <w:r w:rsidRPr="004D0922">
        <w:rPr>
          <w:rFonts w:ascii="Times New Roman" w:hAnsi="Times New Roman" w:cs="Times New Roman"/>
          <w:sz w:val="24"/>
          <w:szCs w:val="24"/>
        </w:rPr>
        <w:t xml:space="preserve">и вам нужно сложиться, или нам всем нужно сложиться, чтобы мы пересмотрели свой подход, и при этом мы не должны пугаться и бояться, что там кто-то уйдёт, кто-то останется, кто-то там на нас будет скрежетать зубами, наоборот, это полезно, к стоматологу быстрее пойдёте, ну вот «скрежещешь зубами» – к стоматологу быстрее пойдёте. Не понравиться, там, захотите уйти, – замечательно, в окружающей действительности нужны живые генераторы Синтеза и Огня, вот которые только «с пылу, с жару» </w:t>
      </w:r>
      <w:r>
        <w:rPr>
          <w:rFonts w:ascii="Times New Roman" w:hAnsi="Times New Roman" w:cs="Times New Roman"/>
          <w:sz w:val="24"/>
          <w:szCs w:val="24"/>
        </w:rPr>
        <w:t xml:space="preserve">в </w:t>
      </w:r>
      <w:r w:rsidRPr="004D0922">
        <w:rPr>
          <w:rFonts w:ascii="Times New Roman" w:hAnsi="Times New Roman" w:cs="Times New Roman"/>
          <w:sz w:val="24"/>
          <w:szCs w:val="24"/>
        </w:rPr>
        <w:t>концентраци</w:t>
      </w:r>
      <w:r>
        <w:rPr>
          <w:rFonts w:ascii="Times New Roman" w:hAnsi="Times New Roman" w:cs="Times New Roman"/>
          <w:sz w:val="24"/>
          <w:szCs w:val="24"/>
        </w:rPr>
        <w:t>и</w:t>
      </w:r>
      <w:r w:rsidRPr="004D0922">
        <w:rPr>
          <w:rFonts w:ascii="Times New Roman" w:hAnsi="Times New Roman" w:cs="Times New Roman"/>
          <w:sz w:val="24"/>
          <w:szCs w:val="24"/>
        </w:rPr>
        <w:t>. То есть, это просто процесс такого внутреннего бытия, и Разум к этому относиться спокойно. И вот когда мы говорим о том, что Разуму нужна работа, нужно понимать в какую работу и как вы погружаетесь.</w:t>
      </w:r>
    </w:p>
    <w:p w14:paraId="41E09F06"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Самая главная или основная работа, которая у нас с вами есть – это работа погружённость с Аватарами Синтеза.</w:t>
      </w:r>
      <w:r w:rsidRPr="004D0922">
        <w:rPr>
          <w:rFonts w:ascii="Times New Roman" w:hAnsi="Times New Roman" w:cs="Times New Roman"/>
          <w:b/>
          <w:sz w:val="24"/>
          <w:szCs w:val="24"/>
        </w:rPr>
        <w:t xml:space="preserve"> </w:t>
      </w:r>
      <w:r w:rsidRPr="004D0922">
        <w:rPr>
          <w:rFonts w:ascii="Times New Roman" w:hAnsi="Times New Roman" w:cs="Times New Roman"/>
          <w:sz w:val="24"/>
          <w:szCs w:val="24"/>
        </w:rPr>
        <w:t>Чем вы там занимаетесь с Владыками, это какие</w:t>
      </w:r>
      <w:r>
        <w:rPr>
          <w:rFonts w:ascii="Times New Roman" w:hAnsi="Times New Roman" w:cs="Times New Roman"/>
          <w:sz w:val="24"/>
          <w:szCs w:val="24"/>
        </w:rPr>
        <w:t>-</w:t>
      </w:r>
      <w:r w:rsidRPr="004D0922">
        <w:rPr>
          <w:rFonts w:ascii="Times New Roman" w:hAnsi="Times New Roman" w:cs="Times New Roman"/>
          <w:sz w:val="24"/>
          <w:szCs w:val="24"/>
        </w:rPr>
        <w:t xml:space="preserve">то ваши личные вопросы вашей кухни, но тем не менее, нас интересует качество взаимодействия с Аватарами даже, вот послушайте, через состояние невидения, неслышания, это всего лишь ваши «затыки», которые помогают вам держаться на плову внутреннего самоутверждения или самоуспокоения. Если вы начнёте забывать о себе, только сейчас правильно это воспримите, забывать о себе с точки зрения ущемлённости, и начнёте опираться на внутренние стяжания, Ядра Синтеза с Аватарами и с Отцом, и перешагнёте своё эго, что вы «несчастный, не видите и не слышите, ничего не понимаете», ну, и так далее, многоточие, вот именно перешагнёте, то есть, Разум умеет перешагивать. Вот если Сердце спотыкается, как «дура последняя», через соломинку, – извините, </w:t>
      </w:r>
      <w:r w:rsidRPr="004D0922">
        <w:rPr>
          <w:rFonts w:ascii="Times New Roman" w:hAnsi="Times New Roman" w:cs="Times New Roman"/>
          <w:sz w:val="24"/>
          <w:szCs w:val="24"/>
        </w:rPr>
        <w:lastRenderedPageBreak/>
        <w:t>Сердце, Вильгельм Екатерина, я не о Сердце Изначально Вышестоящего Отца, а о человеческом Сердце, – то Разум, даже человеческий, он умеет перешагивать. И вот умение переступить не через достоинство, переступить не через достоинство, переступить не через честь, смыслы только правильно подбирайте, а переступить через то, что тебе уже не нужно, и в твоём возрасте, пардон, нужно вести себя уже по-другому, – это качества Разума.</w:t>
      </w:r>
    </w:p>
    <w:p w14:paraId="614186EA"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Спрашивается, а что в нашем возрасте главное? В нашем возрасте главное, чтобы мы подумали о своём будущем и о своих следующих действиях, в любом возрасте это главное. Так вот Разум, он всегда простраивает условия на перспективу. Я знаю, что сейчас это не нравится, или кому-то нравится, но вы так не думали, поэтому, когда Владыка вчера сказал: «Вывести вас из дремучести», дремучесть опять же не, повторюсь, дремучесть не в необразованности, а в вашей концепции взгляда умении перестраиваться. Потому что есть хорошая формулировка «эта песня хороша, начинай сначала». И вот если мы заряжаем пластинку и начинаем вот это вот крутить, когда «песня хороша, начинай с начала», мы топчемся на одном месте, и тогда никакие вот имперационные действия, силы личности имперационностью каких-то достижений в активации Разума внутренней силой веры нам не будут помогать, почему? Потому что мы сами хотим стоять на одном месте.</w:t>
      </w:r>
    </w:p>
    <w:p w14:paraId="29E1A1C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когда мы задавали вопрос: «Как вы относитесь к Человеку?». Отношение – это умение двигаться. И как бы движение не было первой Частностью, и как бы мы, кстати, с Аватерессами Синтеза не развивали вот эту вот тематичность явления Частностей, да, когда у нас есть явление Прасинтеза, Праволи, Прамудрости, Прадвижения – это как раз устойчивое действие внутренних Частностей, а внутренние Частности, а Частности продукт чего? – Наших частей.</w:t>
      </w:r>
    </w:p>
    <w:p w14:paraId="50079F1D"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Значит, если Разум, как Часть, не будет продуцировать действия Частности. Какой Частностью живёт Разум?</w:t>
      </w:r>
    </w:p>
    <w:p w14:paraId="4F6FFD3E"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Генезисом.</w:t>
      </w:r>
    </w:p>
    <w:p w14:paraId="165307F8"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не будет действовать состояние Прагенезиса – у нас с вами не будет наступать состояние бытия. Мы будем облизываться, «истекать слюнями», извините за некультурность подачи информации, но, тем не менее, «истекать слюнями» на чужое благополучное состояние, а сами будем «исходить слюной». И вот, чтобы Разум был удовлетворён, и мы не слышали всякую пургу в уши: «А вот там они – вот это, а вот, там они вот так-то» – надо включать внутренние мозги и понимать, а вы при этом как относитесь к этой позиции, к этому состоянию и к тому, что говорят служащие?</w:t>
      </w:r>
    </w:p>
    <w:p w14:paraId="0A6583C6"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Вот мы, ещё раз хотим увидеть, что вам показать, что Подразделение Екатеринбург и вы, как его единицы, должны выработать внутреннее достоинство быть Человеком Изначально Вышестоящего Отца. Может быть, даже выстроить какой-то такой план, программу, условие развития. Это я сейчас не про Институт вашей проектной деятельности, а про индивидуальную работу. Да, пусть вас мало, но вы в тельняшках и вы – эти 25 Аватаров, можете или тянете Подразделение силой внутренней активации. Вам по-настоящему это просто должно быть, что? – Нужно. Вот если вам это будет просто нужно, это сделать, в это войти, в это сложиться – вы удовлетворите потребность горизонта Духа в </w:t>
      </w:r>
      <w:r w:rsidRPr="00177301">
        <w:rPr>
          <w:rFonts w:ascii="Times New Roman" w:hAnsi="Times New Roman" w:cs="Times New Roman"/>
          <w:sz w:val="24"/>
          <w:szCs w:val="24"/>
        </w:rPr>
        <w:t>активации Разума,</w:t>
      </w:r>
      <w:r w:rsidRPr="004D0922">
        <w:rPr>
          <w:rFonts w:ascii="Times New Roman" w:hAnsi="Times New Roman" w:cs="Times New Roman"/>
          <w:sz w:val="24"/>
          <w:szCs w:val="24"/>
        </w:rPr>
        <w:t xml:space="preserve"> и Дух развернёт минимальное состояние действие Синтезом, чтобы в это войти.</w:t>
      </w:r>
    </w:p>
    <w:p w14:paraId="737CEBC3"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Мы сейчас на этом тему закончим, чтобы ещё раз её не мусолить, потому что она придавливает, вы не видите в этом, вот смотрите, вы не видите в этом перспективу. Вы чувствуете опять нравоучение «это неправильно», и из этого нравоучения такое состояние: ну, вот там в итоге ночной подготовки нам это объясняют.</w:t>
      </w:r>
    </w:p>
    <w:p w14:paraId="1A6D97D2" w14:textId="77777777" w:rsidR="00CB24DC" w:rsidRPr="004D0922" w:rsidRDefault="00CB24DC" w:rsidP="00CB24DC">
      <w:pPr>
        <w:pStyle w:val="1"/>
      </w:pPr>
      <w:bookmarkStart w:id="67" w:name="_Toc160830648"/>
      <w:bookmarkStart w:id="68" w:name="_Toc160831512"/>
      <w:r w:rsidRPr="004D0922">
        <w:t>Для Разума самое важное, чтобы он был неотчуждён в Столпе с другими Частями</w:t>
      </w:r>
      <w:bookmarkEnd w:id="67"/>
      <w:bookmarkEnd w:id="68"/>
    </w:p>
    <w:p w14:paraId="7966100D"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А вопрос, смотрите у Человека какой вопрос «лёгкого поведения», и «лёгкое поведение» – оно в кавычках, правда ведь? Либо граждане социально неадекватные – лёгкое поведение, либо лёгкое поведение – как лёгкая промышленность, да ведь. Помните в фильме? Ладно, хороший </w:t>
      </w:r>
      <w:r w:rsidRPr="004D0922">
        <w:rPr>
          <w:rFonts w:ascii="Times New Roman" w:hAnsi="Times New Roman" w:cs="Times New Roman"/>
          <w:sz w:val="24"/>
          <w:szCs w:val="24"/>
        </w:rPr>
        <w:lastRenderedPageBreak/>
        <w:t>фильм. Лёгкое поведение, как лёгкое отношение. И мы когда говорим, что у Отца всё просто, простота у Отца – для нас сложность. И то, что мы можем себе сопоставить с действиями или противопоставить каким-то действиям, будет сначала вызывать у нас сложность активации. Но когда мы этого достигнем или добьёмся, то есть, увидим результаты нашей работы, – мы говорили об эффективности работы Разума, – у нас формируется тогда внутренняя лёгкость отношения или подхода.</w:t>
      </w:r>
    </w:p>
    <w:p w14:paraId="5B82CED6"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Вспомните, детки маленькие рождаются: если воплощается сильный Дух, который в предыдущих воплощениях много чего умел, и даже он в маленьком теле, он сталкивается с какими-то сложностями, допустим, там каких-то отработок, перестроек или ещё чего-то, у него все равно подход к решению этих вопросов – по-другому он относится и к каким-то лечениям, и к каким-то перестройкам, и к каким-то семейным отношениям, по-другому. Почему? У него Дух в лёгком состоянии принципа чего? – неотчуждённости от любого процесса бытия, в котором он находится. Только потом, взрослея, мы с вами как взрослые, уходим от неотчуждённости, входим в состояние «почему, почему я», ну, там, прочие действия. И у нас вот это отсутствие нео</w:t>
      </w:r>
      <w:r>
        <w:rPr>
          <w:rFonts w:ascii="Times New Roman" w:hAnsi="Times New Roman" w:cs="Times New Roman"/>
          <w:sz w:val="24"/>
          <w:szCs w:val="24"/>
        </w:rPr>
        <w:t>тчуждённости приводит к сложным</w:t>
      </w:r>
      <w:r w:rsidRPr="004D0922">
        <w:rPr>
          <w:rFonts w:ascii="Times New Roman" w:hAnsi="Times New Roman" w:cs="Times New Roman"/>
          <w:sz w:val="24"/>
          <w:szCs w:val="24"/>
        </w:rPr>
        <w:t xml:space="preserve"> п</w:t>
      </w:r>
      <w:r>
        <w:rPr>
          <w:rFonts w:ascii="Times New Roman" w:hAnsi="Times New Roman" w:cs="Times New Roman"/>
          <w:sz w:val="24"/>
          <w:szCs w:val="24"/>
        </w:rPr>
        <w:t>роцессам</w:t>
      </w:r>
      <w:r w:rsidRPr="004D0922">
        <w:rPr>
          <w:rFonts w:ascii="Times New Roman" w:hAnsi="Times New Roman" w:cs="Times New Roman"/>
          <w:sz w:val="24"/>
          <w:szCs w:val="24"/>
        </w:rPr>
        <w:t>.</w:t>
      </w:r>
    </w:p>
    <w:p w14:paraId="4445DB5B"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для Разума самое важное, чтобы он не был отчуждён из или в Столпе с другими Частями. Это вот тоже важно понять. И мы когда-то очень давно, ещё на первых курсах Синтеза или на вторых, поднимали такую тематику, как отстройка частей Столпным выражением. Столп Душ, Столп Души, Столп Столпа, Столп Тел, Столп Сердец, Столп Разума. Доброе утро называется. И вот, когда вы включаетесь в это условие, вам важно увидеть отстройку Столпа Разума.</w:t>
      </w:r>
    </w:p>
    <w:p w14:paraId="46FD1650" w14:textId="77777777" w:rsidR="00CB24DC" w:rsidRPr="004D0922" w:rsidRDefault="00CB24DC" w:rsidP="00CB24DC">
      <w:pPr>
        <w:pStyle w:val="1"/>
      </w:pPr>
      <w:bookmarkStart w:id="69" w:name="_Toc160830649"/>
      <w:bookmarkStart w:id="70" w:name="_Toc160831513"/>
      <w:r w:rsidRPr="004D0922">
        <w:t>Разум фокусируется на Ядра видов организации материи</w:t>
      </w:r>
      <w:bookmarkEnd w:id="69"/>
      <w:bookmarkEnd w:id="70"/>
    </w:p>
    <w:p w14:paraId="764DD63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что нам здесь важно увидеть, – что Разум фокусируется на Ядра видов организации материи. Ну, допустим, мы, например, с вами понимаем, что мы с вами развиваемся ракурсом, ну сейчас большей Октавностью или большей архитепичностью, ну, возьмём пять, от Метагалактики Фа до Октавной Метагалактики. В каждом виде организации материи этих пяти архетипов, на каждый вид организации материи, например, Метагалактику Фа, на каждую высокую цельную реальность фиксируется Разум, и сопрягается с Ядром этой высокой цельной реальности. И если нам с вами нужно качество, вот именно качество Разума с внутренним состоянием Сути, Мудрости, Императива – наша задача, выстраивать таким образом внутреннюю работу, чтобы Разум получал внутреннюю поддержку, подпитку условиями напрямую от Отца, в Стандарте через Императивы, но самое важное – это Разум черпает из окружающего вида организации материи по принципам чего? – «Я вижу только то, что знаю». То есть, внутренние знания помогают Разуму организоваться в жизни.</w:t>
      </w:r>
      <w:r w:rsidRPr="004D0922">
        <w:rPr>
          <w:rFonts w:ascii="Times New Roman" w:hAnsi="Times New Roman" w:cs="Times New Roman"/>
          <w:b/>
          <w:sz w:val="24"/>
          <w:szCs w:val="24"/>
        </w:rPr>
        <w:t xml:space="preserve"> </w:t>
      </w:r>
      <w:r w:rsidRPr="004D0922">
        <w:rPr>
          <w:rFonts w:ascii="Times New Roman" w:hAnsi="Times New Roman" w:cs="Times New Roman"/>
          <w:sz w:val="24"/>
          <w:szCs w:val="24"/>
        </w:rPr>
        <w:t>И вот этот ключик нам даёт с вами объяснение, почему иногда мы включаемся в жизнь Аватаров, в жизнь ИВДИВО, в жизнь Подразделения, и не можем в неё встроится, или долго как-то перестраиваемся</w:t>
      </w:r>
      <w:r>
        <w:rPr>
          <w:rFonts w:ascii="Times New Roman" w:hAnsi="Times New Roman" w:cs="Times New Roman"/>
          <w:sz w:val="24"/>
          <w:szCs w:val="24"/>
        </w:rPr>
        <w:t xml:space="preserve"> </w:t>
      </w:r>
      <w:r w:rsidRPr="004D0922">
        <w:rPr>
          <w:rFonts w:ascii="Times New Roman" w:hAnsi="Times New Roman" w:cs="Times New Roman"/>
          <w:sz w:val="24"/>
          <w:szCs w:val="24"/>
        </w:rPr>
        <w:t>только потому, что мы не хотим применять знания Синтеза, через Параметодичность.</w:t>
      </w:r>
    </w:p>
    <w:p w14:paraId="2321314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Вот чем интересны Параметоды? Там есть наука какая, как она с нами связана, эта наука? Вот кто знает – не подсказывайте, пойдём вчерашним принципом. Вот, кто знает, не подсказывайте, должны говорить те, кто не знает. Так вот, чтобы вы не мучились, незнающие, как раз в Поядающем Огне и в Параметодах, наука фиксируется Психодинамического Синтеза. И вот получается, когда мы говорим о Вере – важно внутри видеть Психодинамика, а там Психодинамический Синтез. Получается, что Вера формирует для Разума Психодинамический Синтез действия Поядающего Огня, как внутренней перестройки. И когда Разум сопрягается с ядром того или иного вида организации материи в разных архетипах, внутри знания начинают проникаться верой этого вида организации материи – Огнём, Духом, Светом, Энергией, Условиями, Стандартами, там вплоть до Принципов, до Начал, не важно, чего, то есть, во всей проходит позиции действия. </w:t>
      </w:r>
      <w:r w:rsidRPr="004D0922">
        <w:rPr>
          <w:rFonts w:ascii="Times New Roman" w:hAnsi="Times New Roman" w:cs="Times New Roman"/>
          <w:i/>
          <w:sz w:val="24"/>
          <w:szCs w:val="24"/>
        </w:rPr>
        <w:t>(Не понятно).</w:t>
      </w:r>
      <w:r w:rsidRPr="004D0922">
        <w:rPr>
          <w:rFonts w:ascii="Times New Roman" w:hAnsi="Times New Roman" w:cs="Times New Roman"/>
          <w:sz w:val="24"/>
          <w:szCs w:val="24"/>
        </w:rPr>
        <w:t xml:space="preserve"> У вас включаются внутренние условия, когда </w:t>
      </w:r>
      <w:r w:rsidRPr="004D0922">
        <w:rPr>
          <w:rFonts w:ascii="Times New Roman" w:hAnsi="Times New Roman" w:cs="Times New Roman"/>
          <w:sz w:val="24"/>
          <w:szCs w:val="24"/>
        </w:rPr>
        <w:lastRenderedPageBreak/>
        <w:t>начинает Разум развиваться и, фактически, тот вид материи, который Разум собою зафиксировал, вы начинаете в нём действовать, физически применяться.</w:t>
      </w:r>
    </w:p>
    <w:p w14:paraId="4B6BB347"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С одной стороны, есть действие сверху вниз, с другой стороны, есть действие снизу вверх. Вот сейчас как раз мы с вами видим действие снизу вверх. Это не от Мамы, а это тоже действие от Отца. Нам надо с вами уходить от этих качелей: что от Мамы, что от Папы, не делить на Маму и на Папу. Они все цельно управляют этим явлением. И нам, наоборот, важно видеть, что Отец, приходя на физику, начинает потом что делать? – Нами или мы же Отцом начинаем взрастать. И вот это как раз рост, действие по видам организации материи. Вот это тоже вы должны или запомнить, или как-то внутренне проработать, найти какие-то материалы, которые вам внутри давали ответы на внутренние поставленные вопросы. Тогда какая-то подвижка, может быть, будет, более интегрировать вас, вводить и включать.</w:t>
      </w:r>
    </w:p>
    <w:p w14:paraId="7DC97FC2" w14:textId="77777777" w:rsidR="00CB24DC" w:rsidRPr="004D0922" w:rsidRDefault="00CB24DC" w:rsidP="00CB24DC">
      <w:pPr>
        <w:pStyle w:val="1"/>
      </w:pPr>
      <w:bookmarkStart w:id="71" w:name="_Toc160830650"/>
      <w:bookmarkStart w:id="72" w:name="_Toc160831514"/>
      <w:r w:rsidRPr="004D0922">
        <w:t>Разум развивается одним интересным качеством – он должен погрузиться, даже если не понимает контекста. Разум растёт спонтанностью решения</w:t>
      </w:r>
      <w:bookmarkEnd w:id="71"/>
      <w:bookmarkEnd w:id="72"/>
    </w:p>
    <w:p w14:paraId="363734EE"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соответственно, если мы говорим про неотчуждённость, есть другое явление, которое тоже важно. Есть вот самоорганизация, а есть состояние – соведение, сопряжение, то есть, любой совместный «со». И вот Разум, он как раз, с одной стороны, он самодостаточен своей индивидуальной позиции отстройки и большей степени говорит, что «я сам». И вот смотрите, Генезис чем интересен? – Генезис отстраивает «Я Есмь» внутреннего бытия и, по большому счёту, для вас, как для Жизни, важно погрузиться в то, что Разум несёт собою Генезис, как процесс работы жизнью «Я Есмь» в этой жизни. «Я Есмь» в этой жизни. И когда мы включаемся в разные виды жизни, погружае</w:t>
      </w:r>
      <w:r>
        <w:rPr>
          <w:rFonts w:ascii="Times New Roman" w:hAnsi="Times New Roman" w:cs="Times New Roman"/>
          <w:sz w:val="24"/>
          <w:szCs w:val="24"/>
        </w:rPr>
        <w:t>тесь</w:t>
      </w:r>
      <w:r w:rsidRPr="004D0922">
        <w:rPr>
          <w:rFonts w:ascii="Times New Roman" w:hAnsi="Times New Roman" w:cs="Times New Roman"/>
          <w:sz w:val="24"/>
          <w:szCs w:val="24"/>
        </w:rPr>
        <w:t xml:space="preserve"> в этот смысл, чего нам с вами не хватает?</w:t>
      </w:r>
    </w:p>
    <w:p w14:paraId="7EF6673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Вы слышите фразу? Я вам сейчас просто про внутренний скажу. Вы слышите фразу? Вы её внешне усваиваете? А иногда фразу, которую говорит Владыка, в них надо погрузиться, прямо уйти. И знаете, чем интересен Разум? Он развивается одним интересным качеством – он должен погрузиться, даже если не понимает контекста. Содержание понимает, а что скрыто в этом содержании, к чему приведёт этот контекст – не всегда может быть понятно сразу же. А может быть понятно сразу же, но необходимость погружённость. И вот пока вы будете думать, о чём сказали, вы потеряете погружение. Вот это есть погружение. Это вот такое состояние внутреннего считывания, когда потом вы напогружаетесь настолько во фразы Кут Хуми, во фразы Мории, во фразы Юсефа, то есть, вот даже напогружаться в слова Аватаров, вот просто погрузиться в них – это тоже действие ИВДИВО-развития. Чтобы внутри потом, напитавшись этим состоянием, вам не нужно долго гармошкой или маятником раскачиваться, находя свою точку опоры, чтобы потом удариться там об какую-то осознания Сути.</w:t>
      </w:r>
    </w:p>
    <w:p w14:paraId="4DE3E57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Чаще всего мы о Суть что делаем? – Ударяемся. Нам больно, знаете отчего? – А потому, что мы ударились, в суть осознания проблемы, в суть осознания, не знаю, какого-то состояния.</w:t>
      </w:r>
    </w:p>
    <w:p w14:paraId="3AE67FDD"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Ну, допустим, вы понимаете, что вы избыточно чувственный человек, и вот когда вы сталкиваетесь с этим чувством, вы готовитесь, думаете, что вот случится событие, я никак не буду реагировать. Настраиваетесь, себя пристраивайте, план условий, план атаки, план отхода, план баррикадирования от этих чувств. Но как только спонтанно складываются какая-то состояние в не вашей простройки, вот это вот состояние жизни приводит к тому, – </w:t>
      </w:r>
      <w:r w:rsidRPr="004D0922">
        <w:rPr>
          <w:rFonts w:ascii="Times New Roman" w:hAnsi="Times New Roman" w:cs="Times New Roman"/>
          <w:i/>
          <w:sz w:val="24"/>
          <w:szCs w:val="24"/>
        </w:rPr>
        <w:t xml:space="preserve">(обращается к кому-о в зал) </w:t>
      </w:r>
      <w:r w:rsidRPr="004D0922">
        <w:rPr>
          <w:rFonts w:ascii="Times New Roman" w:hAnsi="Times New Roman" w:cs="Times New Roman"/>
          <w:sz w:val="24"/>
          <w:szCs w:val="24"/>
        </w:rPr>
        <w:t>а садись около окна, там свежее, – состояние жизни приводит к тому, что вы находитесь в условиях, знаете какой точки? – С одной стороны, невозврата, потому что нельзя подойти к тому, что вы уже даже отработали в голове, оно уже прошло. А с другой стороны, с точки спонтанности. И Разум растёт спонтанностью решения, вырабатывания каких-то условий.</w:t>
      </w:r>
    </w:p>
    <w:p w14:paraId="37C40A4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Поэтому никогда не будьте отчуждены от спонтанных предложений, от спонтанных каких-то решений, и больше всего отстраивайте себя на здравомыслие, что если этого нет, это не значит, что этого нет, это значит, что вы просто не посмотрели по-другому на то, чего нет, и не приложили усилие, чтобы это было.</w:t>
      </w:r>
      <w:r w:rsidRPr="004D0922">
        <w:rPr>
          <w:rFonts w:ascii="Times New Roman" w:hAnsi="Times New Roman" w:cs="Times New Roman"/>
          <w:b/>
          <w:sz w:val="24"/>
          <w:szCs w:val="24"/>
        </w:rPr>
        <w:t xml:space="preserve"> </w:t>
      </w:r>
      <w:r w:rsidRPr="004D0922">
        <w:rPr>
          <w:rFonts w:ascii="Times New Roman" w:hAnsi="Times New Roman" w:cs="Times New Roman"/>
          <w:sz w:val="24"/>
          <w:szCs w:val="24"/>
        </w:rPr>
        <w:t>Понимаете, вот, в этих каких-то категориях надо немножко поразвиваться, знаете, чтобы вы получали внутреннее удовлетворение.</w:t>
      </w:r>
    </w:p>
    <w:p w14:paraId="76CAA96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lastRenderedPageBreak/>
        <w:t>Вот, когда вы сделаете какой-то фронт большой работы, ночная подготовка или «ночное служение». Мы с вами когда-то объяснялись и переходили на другой формат речи, что в ночной подготовке мы уже устали готовиться, и подготовка эта больше к ипостасному росту развития. И нам надо переходить на состояние, но не ночных же поручений Учителя, а на ночные служения, когда мы с вами служим, или на ночной период Синтеза. И вот когда мы входим в ночной период Синтеза, там и подготовка, и переобучение, и служение, и Вершение. Все виды Огня и Синтеза включаются внутри у нас, наступает состояние отношение к какому-то процессу. И вот отношение приводит к Условиям достаточности развития с Аватарами Синтеза, и вот это вот состояние сопряжённости, соведение, вот мы пришли к этому слову.</w:t>
      </w:r>
    </w:p>
    <w:p w14:paraId="57D16799"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Разум любит или базируется на определённом Психодинамическом Синтезе Поядающего Огня или Однородного Огня Отца или с Отцом, или с Аватарами, когда внутри есть соведение. И Разум что делает? Он соведёт условия с Аватарами Синтеза. Он соведёт ваши состояния с Аватарами Синтеза – совместное ведение. Вот когда мы, например, с вами говорим: стяжаем План Синтеза или стяжаем внутреннее и внешнее. Вот внутреннее и внешнее – это основа соведения. Вы внешний Учитель Синтеза, вы внутри Учитель Синтеза, вы соведёте Учителя Синтеза собою Аватарами Синтеза.</w:t>
      </w:r>
    </w:p>
    <w:p w14:paraId="1780459B"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у кого лучше обучаться быть Учителем Синтеза? У кого из Аватаров Синтеза из 192-х, нужному? Это не у одной пары и не у одного Аватара, то есть, можно выбрать по списку, но вот кто вам приходит в голову? По названиям Частей, организаций, если вспомнить?</w:t>
      </w:r>
    </w:p>
    <w:p w14:paraId="2EFB09CD"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Филлип Марина.</w:t>
      </w:r>
    </w:p>
    <w:p w14:paraId="6FB3C3AE"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Филлип Марина, раз.</w:t>
      </w:r>
    </w:p>
    <w:p w14:paraId="5E66CB9E"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Мория Свет.</w:t>
      </w:r>
    </w:p>
    <w:p w14:paraId="289E4B56"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Учитель Синтеза. Филлип Марина, ну, у Мории Свет можно пойти в Школу Синтеза, чтобы научиться быть Учителем Синтеза, Это, кстати, правильный вариант. И, вот смотрите, вы, получается, что вы больше, может быть, думаете об этом, но мало просите.</w:t>
      </w:r>
    </w:p>
    <w:p w14:paraId="5BBCDB09" w14:textId="77777777" w:rsidR="00CB24DC" w:rsidRDefault="00CB24DC" w:rsidP="00CB24DC">
      <w:pPr>
        <w:pStyle w:val="1"/>
      </w:pPr>
      <w:bookmarkStart w:id="73" w:name="_Toc160830651"/>
      <w:bookmarkStart w:id="74" w:name="_Toc160831515"/>
      <w:r w:rsidRPr="004D0922">
        <w:t>Надо с Аватарами Синтеза набыться в долгом процессе действия</w:t>
      </w:r>
      <w:bookmarkEnd w:id="73"/>
      <w:bookmarkEnd w:id="74"/>
    </w:p>
    <w:p w14:paraId="772BDC55"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мы с Главой ИВДИВО в своё время очень часто сталкивались с тем, что, вот подходят Служащие, там говорят какую-то свою проблематику, начинаешь в неё углубляться, и ядром, или вот корнем противостояния, или такой вот точкой противостояния заключается один маленький нюанс – не просите у Отца и у Аватаров. То есть, вот сами мучаетесь, сами, извините за это слово, сами «паритесь» в каких-то иллюзиях, думаете, почему и как, но ведь одна голова хорошо, а две лучше. И когда вы начинаете, только не делегировать свои проблемы Аватарам, – вот Аватары свою ответственность ведения организаций, как мы вчера говорили, делегируют нам, почему? Мы этим развиваемся, – а свои проблемы мы должны уметь решать сами с помощью Аватаров, но не делиться с Аватарами Синтеза. То есть, консультироваться, стяжать, просить, просить выводить, просить завершить, просить преобразить, просить обучить, настроить, вывести, вразумить, в конце концов, вывести из, ну, такой легкой тупости.</w:t>
      </w:r>
    </w:p>
    <w:p w14:paraId="68B09094"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есть такая птичка, тупик, кажется, кажется он так называется, да, вот тупик, он, у него такая крепкая голова, как у дятла. Он может стучать в одну точку, ничего не будет, ни говоря о… много чего. Вот нам надо с вами выйти из состояния, чтобы не просто проблемы разбивать, а чтобы их внутри не создавать.</w:t>
      </w:r>
    </w:p>
    <w:p w14:paraId="58A76697"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проблемы мы внутри не создаем, когда соведёмся, то есть, когда в нас присутствует 51% Аватаров и Отца, и мы умеем, с точки зрения Разума, переступать, будучи Человеком, будучи Посвящённым, и так далее, но уметь не привязываться к состояниям, которые нам свойственны, как Человекам.</w:t>
      </w:r>
    </w:p>
    <w:p w14:paraId="29178D1E"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Вот вы, не знаю даже, как вам привести вот этот пример, по большому счёту надо с Аватарами Синтеза набыться в долгом процессе действия. Вот понятно слово «набыться»? Вот когда даже мы с вами два дня, мы с вами друг с другом вот бытуем, мы живём, там, да, понятно, что я прихожу, ухожу, но всё равно, я к вам подхожу, я с вами общаюсь, вы друг с другом </w:t>
      </w:r>
      <w:r w:rsidRPr="004D0922">
        <w:rPr>
          <w:rFonts w:ascii="Times New Roman" w:hAnsi="Times New Roman" w:cs="Times New Roman"/>
          <w:sz w:val="24"/>
          <w:szCs w:val="24"/>
        </w:rPr>
        <w:lastRenderedPageBreak/>
        <w:t>общаетесь, там не знаю, вы приезжаете на Съезды, вот тоже, вы «набытов</w:t>
      </w:r>
      <w:r w:rsidRPr="004D0922">
        <w:rPr>
          <w:rFonts w:ascii="Times New Roman" w:hAnsi="Times New Roman" w:cs="Times New Roman"/>
          <w:i/>
          <w:sz w:val="24"/>
          <w:szCs w:val="24"/>
        </w:rPr>
        <w:t>а</w:t>
      </w:r>
      <w:r w:rsidRPr="004D0922">
        <w:rPr>
          <w:rFonts w:ascii="Times New Roman" w:hAnsi="Times New Roman" w:cs="Times New Roman"/>
          <w:sz w:val="24"/>
          <w:szCs w:val="24"/>
        </w:rPr>
        <w:t>етесь», «набытуетесь» с другими подразделениями, с другими Служащими, Вы подходите, взаимодействуете. И вот это состояние «набыться».</w:t>
      </w:r>
    </w:p>
    <w:p w14:paraId="078D7EB6"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То есть, с одной стороны, для Разума хорошо, когда он в холоде, в голоде, босый, холодный, весь в аскезе, он развивается, это всё хорошо, но в современных условиях, когда он вышел из Энергии и из Света в Духе, Дух включается в состояние, когда необходимо, чтобы был конгломерат таких же единиц, как он, рядом, чтобы сложилось что? – Созвучие. И вот бытиё – это совместное звучание. Бытиё может быть на одного, но это надо быть настолько простроенным, ну, грубо говоря, как Отцу, чтобы иметь нести бытиё, которого бы хватало на всех, да. И вот, с точки зрения магического взгляда – Отец один, и его бытия хватает на всех нас разными архетипами.</w:t>
      </w:r>
    </w:p>
    <w:p w14:paraId="5A42B22E"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Мы же с вами, когда встраиваемся в движение за Отцом, чтобы бытиё сложилось, и мы вросли в концентрацию действия с Отцом, необходимо, чтобы нас была команда. Поэтому Владыка Кут Хуми всё время говорил или говорит о том, что у нас командная эпоха, и мы должны быть, мы складываем подразделение, в том числе, с этой целью. Командное явление Отца. И вот это состояние «набыться» с Аватарами – это напрактиковать какое-то действие, но, не через то состояние «можно я с вами постою рядом», знаете, как стояние над душой, когда идёт какая-то работа, – она бессмысленна, это идёт отвлечение и, чаще всего, Владыка вас просто будет переводить в какое-то там отдельное помещение, скажет: «Ну, постой». Вы не видите, где вы стоите, оказывается – в углу, что, отрабатываете свою упёртость, или упрямство, или непонимание. И вот надо отстроиться как-то так на состояние, чтобы вы имели цель выхода к Аватарам, в тоже время, умели «набыться» с ними, то есть, действовать с ними, взаимодействовать с ними, и через этот практический результат у вас складывались действия работы в физическом исполнении. И вот эта вот сопереживаемость, вот когда вы набытуетесь с Аватарами или с Отцом, вы научитесь сопереживать.</w:t>
      </w:r>
    </w:p>
    <w:p w14:paraId="4BBA730A"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погружение – это умение разработать внутреннее сопереживание Синтезу. Вот даже вот когда мы с вами индивидуально погружаемся, чаще всего мы работаем над тем, чтобы вы настроились на сопереживание внутреннего мира, правда ведь? И чем глубже вы умеете сопереживать внутренним процессам, тем ярче присутствие.</w:t>
      </w:r>
    </w:p>
    <w:p w14:paraId="4ADC28CA"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смотрите, ваш физический мир, ваш внутренний мир, там, где двое наравне, там, или во имя моё, там посередине их я. Если во внутреннем мире и во внешнем мире есмь цель явления Аватаров Синтеза, и здесь надо остановиться. Во внутреннем, нет, во внешнем, мире есть цель явления Аватаров? – Есть. А теперь задумайтесь, а если ли в вашем внутреннем мире цель явления Аватаров? И вот если цель явления Аватаров, их Ипостасность, их Служение, их разработка только стоит лозунгом, транспарантом во внешнем, почему: «Так надо, мы же все в Служении, мы пришли в Синтез, во имя чего-то», ну и так далее. Нет, я сейчас не утрирую, я с хорошими пониманиями, но это сто</w:t>
      </w:r>
      <w:r w:rsidRPr="004D0922">
        <w:rPr>
          <w:rFonts w:ascii="Times New Roman" w:hAnsi="Times New Roman" w:cs="Times New Roman"/>
          <w:i/>
          <w:sz w:val="24"/>
          <w:szCs w:val="24"/>
        </w:rPr>
        <w:t>и</w:t>
      </w:r>
      <w:r w:rsidRPr="004D0922">
        <w:rPr>
          <w:rFonts w:ascii="Times New Roman" w:hAnsi="Times New Roman" w:cs="Times New Roman"/>
          <w:sz w:val="24"/>
          <w:szCs w:val="24"/>
        </w:rPr>
        <w:t>т только во внешнем, и вы не перевели это состояние во внутренний мир, что и там, во внутреннем мире, есмь цель явления Аватаров, – двое получаются, но нет в этом Столпа. Двое получаются, да, получается внутреннее, внешнее, есть какое-то целое, но не всегда это целое – столпное явление Отца.</w:t>
      </w:r>
    </w:p>
    <w:p w14:paraId="7B15A545" w14:textId="77777777" w:rsidR="00CB24DC" w:rsidRPr="004D0922" w:rsidRDefault="00CB24DC" w:rsidP="00CB24DC">
      <w:pPr>
        <w:pStyle w:val="1"/>
      </w:pPr>
      <w:bookmarkStart w:id="75" w:name="_Toc160830652"/>
      <w:bookmarkStart w:id="76" w:name="_Toc160831516"/>
      <w:r w:rsidRPr="004D0922">
        <w:t>Развивая себя разными видами Магнитов, вы внутренне разработаете Столп</w:t>
      </w:r>
      <w:bookmarkEnd w:id="75"/>
      <w:bookmarkEnd w:id="76"/>
    </w:p>
    <w:p w14:paraId="08724ABF"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И мы, кстати, вот с Главой ИВДИВО, наверное, где-то месяц назад, как-то так, что-то разные ситуации у нас были со Служащими, с Компетентными, а потом начали поднимать эту тему между собой, то есть, обсуждать решение вопроса, потому что меня это озадачило, Виталия это озадачило, начали обсуждать и потом просто у обоих такое озарение. И мы говорим: «Слушай, так и правда, мы же видим, что нет настоящего Столпа, вот в тех Служащих, которые нам рассказывали о своих проблемах, ну, или о каких-то своих решениях. И вот, получается, что мы в какой-то мере вошли в какое-то такое состояние стереотипизации, что, например, если мы просто возжигаемся Столпом, – это про внутреннее внешнее я продолжаю, – мы считаем, что </w:t>
      </w:r>
      <w:r w:rsidRPr="004D0922">
        <w:rPr>
          <w:rFonts w:ascii="Times New Roman" w:hAnsi="Times New Roman" w:cs="Times New Roman"/>
          <w:sz w:val="24"/>
          <w:szCs w:val="24"/>
        </w:rPr>
        <w:lastRenderedPageBreak/>
        <w:t>одной формулировки: «И я возжигаюсь Столпом Изначально Вышестоящего Отца…» будет достаточно, чтобы этот Столп встал на нас, и Отец на нас зафиксировался.</w:t>
      </w:r>
    </w:p>
    <w:p w14:paraId="23AA2C79"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смотрите, в новых условиях, когда мы развернулись с вами 17-ти архетипично цельно, и у нас пошло стяжание концентрации с предыдущего месяца этого условия, действия там, Глава ИВДИВО в Синтезе рассказывал, я не буду в это погружаться, то, получается, что мы с вами начинаем Столп, с одной стороны, возжигать, с другой стороны,</w:t>
      </w:r>
      <w:r>
        <w:rPr>
          <w:rFonts w:ascii="Times New Roman" w:hAnsi="Times New Roman" w:cs="Times New Roman"/>
          <w:sz w:val="24"/>
          <w:szCs w:val="24"/>
        </w:rPr>
        <w:t xml:space="preserve"> его</w:t>
      </w:r>
      <w:r w:rsidRPr="004D0922">
        <w:rPr>
          <w:rFonts w:ascii="Times New Roman" w:hAnsi="Times New Roman" w:cs="Times New Roman"/>
          <w:sz w:val="24"/>
          <w:szCs w:val="24"/>
        </w:rPr>
        <w:t xml:space="preserve"> внутри себя игнорировать. А знаете, что такое игнорирование Отца? Это как раз двуличие. Когда, вроде бы мы возожглись Столпом, но по самому такому внутреннему вопросу, мы Отцом внутри не продолжаемся, и начинает идти игнорирование. Внешне: «Да, да, да, там, я служу, я действую, я ещё чего-то», а внутри нет соорганизации в этом процессе или соведения.</w:t>
      </w:r>
    </w:p>
    <w:p w14:paraId="5278E271"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Но, по большому счету, у нас с вами есть основные три ядра. Ядро Изначально Вышестоящего Отца, да, Ядро каждого, Ядро Аватара Синтеза Кут Хуми. Вчера, кстати, вы входили как раз в Ядро Синтез Синтеза всех Синтезов явления Аватаров Синтеза Кут Хуми. И вот, через работу Ядрами, – а Разум – это Ядро Огня или Ядро Синтеза в теле, – идёт активация внутреннего, то есть, нам надо с вами, с точки зрения вот Человека и подразделения 57-го выражения, настроиться на активацию внутренней работы. Потому что Человек – это всегда изнутри вовне. Тогда условия выражения Отца Столпом становятся какие? Физичные, когда из внешнего во внутреннее – они станов</w:t>
      </w:r>
      <w:r>
        <w:rPr>
          <w:rFonts w:ascii="Times New Roman" w:hAnsi="Times New Roman" w:cs="Times New Roman"/>
          <w:sz w:val="24"/>
          <w:szCs w:val="24"/>
        </w:rPr>
        <w:t>ятся внутренними, но не физичными</w:t>
      </w:r>
      <w:r w:rsidRPr="004D0922">
        <w:rPr>
          <w:rFonts w:ascii="Times New Roman" w:hAnsi="Times New Roman" w:cs="Times New Roman"/>
          <w:sz w:val="24"/>
          <w:szCs w:val="24"/>
        </w:rPr>
        <w:t>, а из внутреннего вовне – физичные.</w:t>
      </w:r>
    </w:p>
    <w:p w14:paraId="0293E3A5"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Поэтому, если закончить вопрос, который нас озадачивал с Виталием: как разработать такую тенденцию, или как вот это передать условия, чтобы к действию практикой Столпа относились более щепетильно и не входили в состояние поверхности?. И мы, в принципе. пришли только к одному, разработаться Магнитом, то есть, только Магнит даёт возможность и мы, может быть, вы даже вы слышали, и я очень часто, и Виталий, наверное, в своё время, или сейчас тоже говорит о том, что: «Ребята, Магнит – это наше с вами всё, нужно уметь делать разные виды Магнита».</w:t>
      </w:r>
    </w:p>
    <w:p w14:paraId="7E90D534"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даже может быть так, чтобы порадовались за подразделение, например, Санкт-Петербург, нам с ними на 47-м Синтезе или, или на… да, 47-м или 46-м, я уже не помню на каком, удалось войти в очень интересный Магнит. Он был Магнит – первостяжание, Изначально Вышестоящий Отец и Изначально Вышестоящая Аватаресса Синтеза Фаинь, вот только так. Это было сложно, это было не просто, но это было очень сильно, это было действенно, это было актуально в тот момент стяжание Магнита. Это было первостяжание, как экзамен для Санкт-Петербурга. У них как раз были экзамены, 46-й, 47-й 48-й и, соответственно, для них это была экзаменационная практика, они смогли в это войти. И соответственно, подвязка к тому, что, если вы займётесь Магнитом и не будете идти просто лишь одной классикой, а начнёте развивать себя разными видами Магнитов, то вы внутренне разработаете Столп, вам будет просто сложиться в явление вот внутреннего внешнего, всё что мы до этого говорили, да. Вот понятно с этим?</w:t>
      </w:r>
    </w:p>
    <w:p w14:paraId="155028CD"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Наверно, давайте мы с вами сейчас эту тематику завершим, часа достаточно о том, что мы проговорили, мы считаем, что вы должны это усвоить, но держаться как раз состояния внутреннего соведения, чтобы вы научились вести концентрацию Синтеза Отца, она происходит только через Столп. Поэтому, не тратьте время зря, уделяйте какой-то период времени как внутренней, так и внешней работы. При любом случае можно так сказать, что если вы говорите, что нет физически времени – вы просто его не искали. Если где-то что-то усечь, ну, то есть, уменьшить, выйти из чего-то, что уже, например, вам или не надо, или не интересно, или не развивает вас, и просто перестроить, переформатировать какой-то период времени на профессиональную, личную или какую-то служебную отстройку, у вас найдется пара минут, 10, 20, 30, ну, час из 24-х часов, чтобы вам хватило времени на какую-то внутреннюю активацию. Вот это вот как раз вопрос силы личности в имперационности внутреннего действия генезисом.</w:t>
      </w:r>
    </w:p>
    <w:p w14:paraId="3F3A0316"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Соответственно, мы сейчас по нашей с вами традиции хотели бы от вас услышать одну фразу, не пару фраз, а одну фразу, если есть, что сказать, либо по итогам ночного восприятия, да, вот конкретно там: выходила, видела, концентрировалась, там, входила в такое-то состояние, </w:t>
      </w:r>
      <w:r w:rsidRPr="004D0922">
        <w:rPr>
          <w:rFonts w:ascii="Times New Roman" w:hAnsi="Times New Roman" w:cs="Times New Roman"/>
          <w:sz w:val="24"/>
          <w:szCs w:val="24"/>
        </w:rPr>
        <w:lastRenderedPageBreak/>
        <w:t>осознала вот это, или по итогам первого часа. Если есть, что сказать. Но будет хорошо, почему? – если вы сейчас себя послушаете, вы находитесь в состоянии не гипертонуса Синтезом, а в состоянии ровного течения Синтеза. Вот вчера у вас было состояние гипер, это такое состояние свехпассионарности Синтеза, когда вас Владыка вытягивал на пик Синтеза. А на ночной подготовке в Ре-ИВДИВО у нас сложилось, слушайте, такое очень мягкое состояние Синтеза, именно мягкое. И вот Разум любит мягкость, он крепок, силён, он целен, он плотен, но он при этом он мягок, мягок в концентрации и подаче. Вот у вас сейчас состояние мягкого действия Синтезом.</w:t>
      </w:r>
    </w:p>
    <w:p w14:paraId="2F9528D4"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знаете, у Аватарессы Фаинь есть качество, которое она развивает в нас, как в Служащих Компетентных, это качество называется нежность. И вот нежность – это, а внутри нежности есть мягкость. То есть, получается, работа условий Синтеза Прасинтеза, Прасинтезность с Аватарессой Фаинь, приводит к формированию внутренней отстройки процессов генезиса жизни вот в этих подпозициях. Вот когда Владыка Кут Хуми ведёт, Аватаресса Фаинь внутренне отстраивает. И она отстраивает нежно мягкостью условий, чтобы, что, что у вас наступило? Что люди любят? А мы любим с вами комфорт, хотя мы фактически не люди, мы с вами Ипостаси, Учителя, Владыки и Аватары.</w:t>
      </w:r>
    </w:p>
    <w:p w14:paraId="084C0B96"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Вот, кстати, умение уходить от смысла, только не внушать себе, что ты не Человек, </w:t>
      </w:r>
      <w:r>
        <w:rPr>
          <w:rFonts w:ascii="Times New Roman" w:hAnsi="Times New Roman" w:cs="Times New Roman"/>
          <w:sz w:val="24"/>
          <w:szCs w:val="24"/>
        </w:rPr>
        <w:t xml:space="preserve">ты </w:t>
      </w:r>
      <w:r w:rsidRPr="004D0922">
        <w:rPr>
          <w:rFonts w:ascii="Times New Roman" w:hAnsi="Times New Roman" w:cs="Times New Roman"/>
          <w:sz w:val="24"/>
          <w:szCs w:val="24"/>
        </w:rPr>
        <w:t>там, Ипостась или ты Учитель, а умение вырастать из этого – это основа погружения. То есть, погружение тогда удаётся, когда вы вырастаете из того, с чем вы приходите, вырастаете. И свободно отпускаете. Вот в разных традициях разных философий, в общем, несколько есть таких примеров ярких, когда люди с высокими достижениями умели оставлять всё высокопоставленное и потом уходили в полный ноль, чтобы начать заниматься либо любимым делом, либо новую жизнь заново.</w:t>
      </w:r>
    </w:p>
    <w:p w14:paraId="6865204E"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соответственно, у нас с вами состояние Человека, это умение вести или синтезировать собою девять Жизней внутренне, чтоб потом развёртывалась 10-я, 11-я, и доходило до Отца, до 16-й Жизни. И вот это вот умение внутренне оперировать этим или там быть в этом, это как раз внутренний рост тоже Разумом.</w:t>
      </w:r>
    </w:p>
    <w:p w14:paraId="0A952DA0" w14:textId="77777777" w:rsidR="00CB24DC" w:rsidRPr="004D0922" w:rsidRDefault="00CB24DC" w:rsidP="00CB24DC">
      <w:pPr>
        <w:pStyle w:val="1"/>
      </w:pPr>
      <w:bookmarkStart w:id="77" w:name="_Toc160830653"/>
      <w:bookmarkStart w:id="78" w:name="_Toc160831517"/>
      <w:r w:rsidRPr="004D0922">
        <w:t>Обратная связь по итогам первых часов Синтеза</w:t>
      </w:r>
      <w:bookmarkEnd w:id="77"/>
      <w:bookmarkEnd w:id="78"/>
    </w:p>
    <w:p w14:paraId="18040C13"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Ладно, я замолкаю, хотелось бы послушать вас, и мы пойдём с вами в стяжание. У нас с вами надо перестроиться на 40-рицу действия Учителя Синтеза в Ре-ИВДИВО, чтоб мы закрепили вчерашнее с вами стяжание, ну, и соответственно, пойдём уже потом дальше в Бытиё и в Генезис Изначально Вышестоящего Отца. Не смущаемся, не закрываем глаза, вы знаете, что вам есть что ответить. Вы просто не хотите это вынести вовне.</w:t>
      </w:r>
    </w:p>
    <w:p w14:paraId="6E4FEA2D"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Но проблема Разума в том, что он какой? Вот можно сейчас сказать, что вы сейчас не в состоянии Разума. Разум какой? Он супер разговорчивый. Вот когда вы не можете, например, детям закрыть рот и говорите: «Ну, уже помолчи тихонечко». Это состояние Разума, вот он всё время говорит. Если вы видите дитё, которое супер разговорчивое, это состояние Разума. Вы скажите, а как же тогда дети, которые не говорят. А им просто говорить не с кем, Разум-то у них активен, им не с кем разговаривать. Вот, поэтому если вы видите, что ваш ребёнок не разговаривает, нужно поработать со своим состоянием Разума, чтоб ему было своим Разумом чем общаться с вами. Это так вот насчёт каких-то активаций. Это шутка. И вот насчёт того, что Разум разговорчивый – это не шутка. Мы вас слушаем, я даже присяду, чтобы…</w:t>
      </w:r>
    </w:p>
    <w:p w14:paraId="0AD79FCF" w14:textId="77777777" w:rsidR="00CB24DC" w:rsidRPr="004D0922" w:rsidRDefault="00CB24DC" w:rsidP="00CB24DC">
      <w:pPr>
        <w:pStyle w:val="1"/>
      </w:pPr>
      <w:bookmarkStart w:id="79" w:name="_Toc160830654"/>
      <w:bookmarkStart w:id="80" w:name="_Toc160831518"/>
      <w:r w:rsidRPr="004D0922">
        <w:t>Из чего исходят ценности</w:t>
      </w:r>
      <w:bookmarkEnd w:id="79"/>
      <w:bookmarkEnd w:id="80"/>
    </w:p>
    <w:p w14:paraId="0D1A8B90"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i/>
          <w:sz w:val="24"/>
          <w:szCs w:val="24"/>
        </w:rPr>
        <w:t xml:space="preserve">Из зала: – Я могу, вот было </w:t>
      </w:r>
      <w:r w:rsidRPr="009F049B">
        <w:rPr>
          <w:rFonts w:ascii="Times New Roman" w:hAnsi="Times New Roman" w:cs="Times New Roman"/>
          <w:i/>
          <w:sz w:val="24"/>
          <w:szCs w:val="24"/>
        </w:rPr>
        <w:t>несколько воспоминаний сказать быстро</w:t>
      </w:r>
      <w:r w:rsidRPr="004D0922">
        <w:rPr>
          <w:rFonts w:ascii="Times New Roman" w:hAnsi="Times New Roman" w:cs="Times New Roman"/>
          <w:sz w:val="24"/>
          <w:szCs w:val="24"/>
        </w:rPr>
        <w:t>.</w:t>
      </w:r>
    </w:p>
    <w:p w14:paraId="4E68D21A"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Давай.</w:t>
      </w:r>
    </w:p>
    <w:p w14:paraId="26511187"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i/>
          <w:sz w:val="24"/>
          <w:szCs w:val="24"/>
        </w:rPr>
        <w:t>Из зала: – Вот просто я осознала, что позиция Разума, это как раз вот оценивать, ценить, ценность и ценности. Это вот, они формируются на позиции человечества, а итог это вот он различает эти ценности</w:t>
      </w:r>
      <w:r w:rsidRPr="004D0922">
        <w:rPr>
          <w:rFonts w:ascii="Times New Roman" w:hAnsi="Times New Roman" w:cs="Times New Roman"/>
          <w:sz w:val="24"/>
          <w:szCs w:val="24"/>
        </w:rPr>
        <w:t>.</w:t>
      </w:r>
    </w:p>
    <w:p w14:paraId="0F1A38F8"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lastRenderedPageBreak/>
        <w:t>Разум, да?!</w:t>
      </w:r>
    </w:p>
    <w:p w14:paraId="7C083C29"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Да. И вот возможно вот эта градация или вот это вот Космическое тело, когда оно иерархизирует, а оно иерархизирует, в том числе, и ценности, и это очень важно выявить позицией разных ценностей и сложить, возможно.</w:t>
      </w:r>
    </w:p>
    <w:p w14:paraId="62F8E854"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из чего, вот у нас вот очень интересная тематика, из чего исходят ценности? То есть, где мы возьмём условия для ценностей, давайте все просто подумаем. То, что мы чаще всего там говорим: «Ценности, ценности, ценности». Как взгляд, ценности как взгляд, ценности как суть этого взгляда: я вижу только то, что знаю, то есть, я вижу по своим ценностям, да?!</w:t>
      </w:r>
    </w:p>
    <w:p w14:paraId="01F5CD0A"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откуда они исходят, эти ценности? То есть, что нам ценно? Нам ценно только то, что нам: а) важно. А что нам важно? И у нас с вами идёт список, что нам важно во внутреннем, и что нам важно во внешнем. И когда мы вам до этого говорили, что есть внутреннее и внешнее: чаще всего мы ориентируемся на важность внешнего. А есть такое явление, как актуальное и важное. Вот есть тактика и стратегия. Стратегия, это про важное, то есть, то, что главное, то, что ценное, то, что движет вами, да?! Какие-то высокие условия, высокие задачи.</w:t>
      </w:r>
    </w:p>
    <w:p w14:paraId="4DC7A909"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смотрите, подразделение имеет определённые задачи. Насколько они ценны для каждой единицы, которая находится в служении? И когда мы с вами разделяем ценность, ну, так нельзя сказать, а когда мы разделяем цели, разделяем условия, разделяем стандарты, разделяем ИВДИВО с Аватарами Синтеза. Разделяем, это в смысле, мы с ними встраиваемся в эти условия, да?! Вот, я разделяю твою точку зрения, то есть, в этом плане разделяю, то получается, что наши ценности, они от чего-то исходят. Исходят из того, что важно, и что нам важно. У нас есть два важных дела. Что нам важно, вы знаете это. Подскажете, что нам важно?</w:t>
      </w:r>
    </w:p>
    <w:p w14:paraId="7FACA525"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i/>
          <w:sz w:val="24"/>
          <w:szCs w:val="24"/>
        </w:rPr>
        <w:t>Из зала: – Нам важно понятно что, Отца явить внутри и вовне.</w:t>
      </w:r>
    </w:p>
    <w:p w14:paraId="1D487C59"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Вот ценности, да ты правильно Полина, говоришь, нам важно увидеть, что ценности исходят из Стандарта Ядер Синтеза. То есть, ценность кроется в стандарте Ядра Синтеза. Это ценности. То есть, темы Синтеза, это те ценности, которые мы развиваем внутри себя. Давайте просто по-другому увидим ценности. И мы превалируемся в этих ценностях, превозмогая себя, перекраиваясь, перестраивая какие-то тенденции развития, чтобы что? Вот то, что ты потом продолжила говорить, чтобы что эти ценности? – Иерархизировать, да, в нашем Разуме какие-то процессы и условия. Ответила на вопрос, или ты так не думала? </w:t>
      </w:r>
    </w:p>
    <w:p w14:paraId="00D71836"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Да.</w:t>
      </w:r>
    </w:p>
    <w:p w14:paraId="56C873BB"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Да? То</w:t>
      </w:r>
      <w:r>
        <w:rPr>
          <w:rFonts w:ascii="Times New Roman" w:hAnsi="Times New Roman" w:cs="Times New Roman"/>
          <w:sz w:val="24"/>
          <w:szCs w:val="24"/>
        </w:rPr>
        <w:t xml:space="preserve"> </w:t>
      </w:r>
      <w:r w:rsidRPr="004D0922">
        <w:rPr>
          <w:rFonts w:ascii="Times New Roman" w:hAnsi="Times New Roman" w:cs="Times New Roman"/>
          <w:sz w:val="24"/>
          <w:szCs w:val="24"/>
        </w:rPr>
        <w:t>-</w:t>
      </w:r>
      <w:r>
        <w:rPr>
          <w:rFonts w:ascii="Times New Roman" w:hAnsi="Times New Roman" w:cs="Times New Roman"/>
          <w:sz w:val="24"/>
          <w:szCs w:val="24"/>
        </w:rPr>
        <w:t xml:space="preserve"> </w:t>
      </w:r>
      <w:r w:rsidRPr="004D0922">
        <w:rPr>
          <w:rFonts w:ascii="Times New Roman" w:hAnsi="Times New Roman" w:cs="Times New Roman"/>
          <w:sz w:val="24"/>
          <w:szCs w:val="24"/>
        </w:rPr>
        <w:t>не то?</w:t>
      </w:r>
    </w:p>
    <w:p w14:paraId="630CBBE7"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Доработать надо, внутренне доработать надо.</w:t>
      </w:r>
    </w:p>
    <w:p w14:paraId="7A917298"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То есть, вам можно ещё раз увидеть, что ценности оперируются и основываются на важном. Важное у нас с вами что? Это действия Ядрами Синтеза, что в Ядрах Синтеза Стандарт всех тем, условий, практик, состояний. То есть, нам надо просто с точки зрения Человека Изначально Вышестоящего Отца – вам, как Человеку Изначально Вышестоящего Отца, во-первых, выйти на разные уровни Человека Изначально Вышестоящего Отца.</w:t>
      </w:r>
    </w:p>
    <w:p w14:paraId="38E61DB7" w14:textId="77777777" w:rsidR="00CB24DC" w:rsidRPr="004D0922" w:rsidRDefault="00CB24DC" w:rsidP="00CB24DC">
      <w:pPr>
        <w:pStyle w:val="1"/>
      </w:pPr>
      <w:bookmarkStart w:id="81" w:name="_Toc160830655"/>
      <w:bookmarkStart w:id="82" w:name="_Toc160831519"/>
      <w:r w:rsidRPr="004D0922">
        <w:t>Вы должны развить Человека разным архетипом</w:t>
      </w:r>
      <w:bookmarkEnd w:id="81"/>
      <w:bookmarkEnd w:id="82"/>
    </w:p>
    <w:p w14:paraId="6F0ECFEB"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Просто задам один вопрос: вы Человек Изначально Вышестоящего Отца, какой? Или какая? Какого архетипа? И вот когда мы говорим о том, что, о том, что мы фиксируемся на условия, и Разум развивается только в том виде материи, как в виде синтез-архетипичности отстройки материи, которую он собою концентрирует.</w:t>
      </w:r>
    </w:p>
    <w:p w14:paraId="264B4D6E"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У нас есть такое явление как, мы сегодня будем это проходить, как Образ-типы. Есть такая корреляция Образ-типа и Разума. И Разум развивается от качества образования вида архетипа внутри. То есть, получается, что Образ и подобие Разума основываются на внутреннем Образ-типе. То есть, то состояние разных Образов, которые складывают типологию действия. И вот Человек Изначально Вышестоящего Отца несёт типологичность действия, действия в архетипах через одно интересное явление – через антропный принцип, где антропный принцип выводит на разные метагалактические условия.</w:t>
      </w:r>
    </w:p>
    <w:p w14:paraId="31E62D88"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lastRenderedPageBreak/>
        <w:t xml:space="preserve">Я сейчас понимаю прекрасно, что это сложно осознать – это категория философии. У нас есть Парадигма Философии. Если вы, например, в Науке посвятите какие-то занятия парадигмальным дням. Вот просто, например Аватар Науки объявляет: в течение месяца будет два парадигмальных дня, то есть, два парадигмальных занятия, где в первом парадигмальном дне мы будем разбирать то-то, то-то, во втором парадигмальном дне то-то то-то. Все, кто желают развиться в Парадигме философии материи Человека Изначально Вышестоящего Отца, вы берёте Парадигму, приглашаем на это занятие. То есть, вы должны закрутить между собою интересные занятия друг для друга. Ну, в смысле, вот для организаций, для организаций, чтобы у вас пошло состояние пахтание ценностей между организациями, и вы вышли на: что вы друг с другом взаимодействуете не только на Советах, когда видите друг друга и помните, и держите отчёт какого-то внутреннего дозора за </w:t>
      </w:r>
      <w:r w:rsidRPr="004D0922">
        <w:rPr>
          <w:rFonts w:ascii="Times New Roman" w:hAnsi="Times New Roman" w:cs="Times New Roman"/>
          <w:sz w:val="24"/>
          <w:szCs w:val="24"/>
          <w:lang w:val="en-US"/>
        </w:rPr>
        <w:t>N</w:t>
      </w:r>
      <w:r w:rsidRPr="004D0922">
        <w:rPr>
          <w:rFonts w:ascii="Times New Roman" w:hAnsi="Times New Roman" w:cs="Times New Roman"/>
          <w:sz w:val="24"/>
          <w:szCs w:val="24"/>
        </w:rPr>
        <w:t>-ый период месяцев.</w:t>
      </w:r>
    </w:p>
    <w:p w14:paraId="666D9990"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так как вас 25. Буду эту цифру говорить, чтоб вам было стыдно. Почему? Потому что не Глава подразделения стимулирует на стяжания всех, чтобы они были, а вы командным действием поддерживаете командный дух в Огне и в Синтезе настолько, чтобы всем хотелось всё стяжать и хотелось быть в ваших рядах. Поэтому вопрос не к Главе, а вопрос к вам ко всем. Вот такое зеркало, и в зеркале помадой или чем-то там написано: 25 Аватаров в подразделении в первой восьмерице Изначально Вышестоящего Отца! Не стыдно?! Вот мне вчера было за вас стыдно, пред Кут Хуми, что в первой восьмерице подразделения 25 Аватаров! Ну, в принципе, 25 цифра ваша, когда-то Монада стояла на этом. Да-к когда это было только? Давно, давно?!</w:t>
      </w:r>
    </w:p>
    <w:p w14:paraId="15A91D61"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Отстали от жизни.</w:t>
      </w:r>
    </w:p>
    <w:p w14:paraId="13D8D394"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Чего, чего? То есть, увидели? И вам нужно вот сейчас просто не вот этим впечатлиться, что Главе ИВДИВО за вас было стыдно, мне за всех стыдно пред Отцом, потому что надо всех организовывать. Да, хотя стыдно у кого видно, а у вас пока ничего не видно. Тоже хорошо. Ладно, это всё шутка была. Но тем не менее…</w:t>
      </w:r>
    </w:p>
    <w:p w14:paraId="0039973B"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25 панфиловцев героев выстояли и выдержали.</w:t>
      </w:r>
    </w:p>
    <w:p w14:paraId="3C6B6A55"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47 ронинов я тоже помню. В Японии тоже традиция замечательная.</w:t>
      </w:r>
    </w:p>
    <w:p w14:paraId="7FDB05AF" w14:textId="77777777" w:rsidR="00CB24DC" w:rsidRPr="004D0922" w:rsidRDefault="00CB24DC" w:rsidP="00CB24DC">
      <w:pPr>
        <w:tabs>
          <w:tab w:val="left" w:pos="0"/>
        </w:tabs>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Наоборот, гордость, что нас 25 и …</w:t>
      </w:r>
    </w:p>
    <w:p w14:paraId="10760BC1"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Да, но есть Стандарт Отца 32 Аватара. И вот вам нужно, просто, если серьёзно, в этом есть тоже ценность. И вопрос в том, что если вы внутри не работаете на команду, между собою, не работаете сами, вы как раз вот это важное и упускаете внутренне.</w:t>
      </w:r>
    </w:p>
    <w:p w14:paraId="1BADA449"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То есть, мы вас ещё раз хотим этим смыслом пробудить, чтобы вы вызвали друг к другу интерес. И с чего мы начали? Вы Человек Изначально Вышестоящего Отца какой архетипичности явления? И у нас с вами есть до Си-ИВДИВО четырнадцать архетипов. Как думаете, вы как Человек Изначально Вышестоящего Отца, это же Часть, вы же должны развить Человека разным архетипом?! А как вы это разовьёте, посредством чего? Через что? А вот как раз через активации Синтеза внутренним Стандартом, делом с Аватарами в подразделении. И соответственно, взять там: месяц Человека Октавной Метагалактики Изначально Вышестоящего Отца, месяц Человека Изначально Вышестоящего Отца Ре-ИВДИВО, месяц Человека Изначально Вышестоящего Отца Ми-ИВДИВО. Понятно, что не у всех компетенция есть там стяжать. Но, во-первых у нас есть вот это, там таблички, не зря распечатали, у нас много служащих: Залещук и, дайте Отец память, не помню, не помню, не помню. В общем, в Москве Служащие, они рисуют таблицы, по последним Синтезам все таблицы были нарисованы: где фиксируются Аватары Синтеза, где фиксируются Части, перевод Частей.</w:t>
      </w:r>
    </w:p>
    <w:p w14:paraId="6F844EB2"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То есть, уже есть такие стяжания, вам не надо ничего выдумывать. Вам надо просто посмотреть и увидеть, что если вы будете заниматься месяц Ми-ИВДИВО Метагалактики, значит, вы с точки зрения Человека Изначально Вышестоящего Отца работаете с Эталонными Частями Учителя, да?! Или будете заниматься Фа-ИВДИВО, будете работать с Совершенными Частями Учителя. И будет идти концентрация Света и Мудрости. Там Соль- явление Духа Стат-Частей Учителя Синтеза. То есть, уже всё написано, вам просто нужно встроиться, но не в состояние.</w:t>
      </w:r>
    </w:p>
    <w:p w14:paraId="41CBFC1F" w14:textId="77777777" w:rsidR="00CB24DC" w:rsidRPr="004D0922" w:rsidRDefault="00CB24DC" w:rsidP="00CB24DC">
      <w:pPr>
        <w:pStyle w:val="1"/>
      </w:pPr>
      <w:bookmarkStart w:id="83" w:name="_Toc160830656"/>
      <w:bookmarkStart w:id="84" w:name="_Toc160831520"/>
      <w:r w:rsidRPr="004D0922">
        <w:lastRenderedPageBreak/>
        <w:t>Сверхавтоматизм не приносит результатов – нет люфта свободного действия с Отцом</w:t>
      </w:r>
      <w:bookmarkEnd w:id="83"/>
      <w:bookmarkEnd w:id="84"/>
    </w:p>
    <w:p w14:paraId="49941C09"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Вот, кстати, как одно подразделение, знаете, на что вышло? На внутреннюю достаточность. Когда идут праздничные какие-то стяжания, там, из практики в практику.</w:t>
      </w:r>
    </w:p>
    <w:p w14:paraId="520458E4"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На время не смотреть, на время смотрю только я. Вас интересует только синтез с Владыкой. Меня интересует время, чтоб был перерыв, поэтому вас время не касается.</w:t>
      </w:r>
    </w:p>
    <w:p w14:paraId="0BD2F195"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вопрос заключался в том, что когда служащие начинают что-то делать и говорят, например, сегодня я веду практику, завтра ведёшь ты. И что мне сказали, когда на почту приходит практика, ну, шаблон, вы тоже, наверное, с этим сталкивались. Из шаблона убираются имена Аватаров, убираются названия организаций, вставляются свои. И на следующий день, эта практика отправляется в чат, как практика всего подразделения этого дня там или этой недели, чё они там делали, я не знаю.</w:t>
      </w:r>
    </w:p>
    <w:p w14:paraId="368A90EF"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То есть, это же, с одной стороны, это самый лёгкий метод, но, с другой стороны, это абсурд. Да, у нас есть какие-то шаблоны действия, но надо же что-то там переформатировать, что-то дополнить, как-то там это всё перестроить. И это опять же вопрос того, что вы говорили, вот с чего говорила Полина, начинала и то, что мы сказали вам, чтобы вы увидели состояние, это процессы сложные, то есть, это надо менять на корню подход к действиям. Если у вас покопаться в подразделении, так, знаете, хорошо провести ревизию, то у вас тоже можно это выявить. Не практики шаблонные, а или какие-то действия, или какое-то такое, знаете, сверхавтоматизм. Кстати, смотрите, сверхавтоматизм, знаете, чем он плох? Он не приносит результатов. Почему? Нет люфта свободного действия. Это вот 51% люфт свободного действия с Отцом.</w:t>
      </w:r>
    </w:p>
    <w:p w14:paraId="7CE6F650"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Понимаете, поэтому вы должны именно друг к другу на Совете так, с точки зрения энергии и любви возбудиться на желание служить. Вот состояние возбуждённости, которое приводит знаете к чему? К Сверхпассионарности волевого служения. Это Аватар Человека должен активировать. Чтобы Сверхпассионарность развернула Волю, и внутри у нас сложился интерес на эти активации. Когда вы начинаете друг другу помогать в служении или отстраиваться у вас внутренний мир меняется чем? Служа другому – мы растём сами. То есть получается этот старый завет никуда не ушёл, и если мы перестаём служить…</w:t>
      </w:r>
    </w:p>
    <w:p w14:paraId="438464EE" w14:textId="77777777" w:rsidR="00CB24DC" w:rsidRPr="004D0922" w:rsidRDefault="00CB24DC" w:rsidP="00CB24DC">
      <w:pPr>
        <w:tabs>
          <w:tab w:val="left" w:pos="0"/>
        </w:tabs>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чем мы служим? Вот самое простое для Человека, чем он служит, Человек Изначально Вышестоящего Отца. Самое простое, да, вы скажите Частями. Да, но чтобы Части могли служить качественно, служение наступает самым первым эквивалентом – Частностями. Если мы потеряли служение Частностями, не в просто вырабатывании Частей, а, например, держание на территории Екатеринбурга чистоты Мысли Изначально Вышестоящего Отца. Это же Частность? – Частность. Держание чистоты, не знаю, там, какая у нас ещё есть Частность важная? Поядающего Огня. Частность? Частность, или нет такой Частности у нас?</w:t>
      </w:r>
    </w:p>
    <w:p w14:paraId="4920E0B1"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какая у нас здесь Частность, которая держит Поядающий Огонь? Да, такой Частности нет.</w:t>
      </w:r>
    </w:p>
    <w:p w14:paraId="0D58C52A"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Правило.</w:t>
      </w:r>
    </w:p>
    <w:p w14:paraId="21908E16"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Правило. Правило Изначально Вышестоящего Отца. И внутренне Поядающий Огонь накрывает всю территорию и действует чем? Пламенем, правда ведь?! У нас ведь Правила Поядающего Огня чем? – Пламенем.</w:t>
      </w:r>
    </w:p>
    <w:p w14:paraId="41A7B3D0"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вся территория находится…</w:t>
      </w:r>
      <w:r>
        <w:rPr>
          <w:rFonts w:ascii="Times New Roman" w:hAnsi="Times New Roman" w:cs="Times New Roman"/>
          <w:sz w:val="24"/>
          <w:szCs w:val="24"/>
        </w:rPr>
        <w:t>,</w:t>
      </w:r>
      <w:r w:rsidRPr="004D0922">
        <w:rPr>
          <w:rFonts w:ascii="Times New Roman" w:hAnsi="Times New Roman" w:cs="Times New Roman"/>
          <w:sz w:val="24"/>
          <w:szCs w:val="24"/>
        </w:rPr>
        <w:t xml:space="preserve"> можно я поделюсь</w:t>
      </w:r>
      <w:r>
        <w:rPr>
          <w:rFonts w:ascii="Times New Roman" w:hAnsi="Times New Roman" w:cs="Times New Roman"/>
          <w:sz w:val="24"/>
          <w:szCs w:val="24"/>
        </w:rPr>
        <w:t>,</w:t>
      </w:r>
      <w:r w:rsidRPr="004D0922">
        <w:rPr>
          <w:rFonts w:ascii="Times New Roman" w:hAnsi="Times New Roman" w:cs="Times New Roman"/>
          <w:sz w:val="24"/>
          <w:szCs w:val="24"/>
        </w:rPr>
        <w:t xml:space="preserve"> только между нами, никому не рассказывайте. </w:t>
      </w:r>
      <w:r>
        <w:rPr>
          <w:rFonts w:ascii="Times New Roman" w:hAnsi="Times New Roman" w:cs="Times New Roman"/>
          <w:sz w:val="24"/>
          <w:szCs w:val="24"/>
        </w:rPr>
        <w:t>Я</w:t>
      </w:r>
      <w:r w:rsidRPr="004D0922">
        <w:rPr>
          <w:rFonts w:ascii="Times New Roman" w:hAnsi="Times New Roman" w:cs="Times New Roman"/>
          <w:sz w:val="24"/>
          <w:szCs w:val="24"/>
        </w:rPr>
        <w:t xml:space="preserve"> сегодня</w:t>
      </w:r>
      <w:r>
        <w:rPr>
          <w:rFonts w:ascii="Times New Roman" w:hAnsi="Times New Roman" w:cs="Times New Roman"/>
          <w:sz w:val="24"/>
          <w:szCs w:val="24"/>
        </w:rPr>
        <w:t xml:space="preserve"> утром</w:t>
      </w:r>
      <w:r w:rsidRPr="004D0922">
        <w:rPr>
          <w:rFonts w:ascii="Times New Roman" w:hAnsi="Times New Roman" w:cs="Times New Roman"/>
          <w:sz w:val="24"/>
          <w:szCs w:val="24"/>
        </w:rPr>
        <w:t xml:space="preserve"> просыпаюсь, и вроде бы район такой шумный, но, тем не менее, птицы поют. И у меня было такое ощущение, что я лежу в Монаде. То есть, вокруг Монада, вот развернулась в Екатеринбург, мне так было комфортно, прямо вот на зерцале. Здесь вот моя кровать, внутри такое ощущение, что, прям, вот внутри, это неимоверное ощущение вот итогов внутреннего телесного присутствия в кайфе Пробуждения по итогам ночного синтеза. Я сейчас не про кровать. А вот про Пробуждение, когда ты лежишь или там стоишь, не важно, да, вот в Монаде стоять там надо по итогам, чтоб тело проснулось, и вокруг Монада. Я начала смотреть, какая она. Владыка показал, что это Монада Метагалактики Фа. Она так хорошо колыхалась в Октавной Метагалактике, Октавная Метагалактика Фа, такое лёгкое, всё, чем больше я </w:t>
      </w:r>
      <w:r w:rsidRPr="004D0922">
        <w:rPr>
          <w:rFonts w:ascii="Times New Roman" w:hAnsi="Times New Roman" w:cs="Times New Roman"/>
          <w:sz w:val="24"/>
          <w:szCs w:val="24"/>
        </w:rPr>
        <w:lastRenderedPageBreak/>
        <w:t>просыпаюсь, она так тихо всё, увидела, и «т-юф», и растворилась, то есть, эффект ночной подготовки закончился.</w:t>
      </w:r>
    </w:p>
    <w:p w14:paraId="59AA19E3"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раз про</w:t>
      </w:r>
      <w:r w:rsidRPr="004D0922">
        <w:rPr>
          <w:rFonts w:ascii="Times New Roman" w:hAnsi="Times New Roman" w:cs="Times New Roman"/>
          <w:sz w:val="24"/>
          <w:szCs w:val="24"/>
        </w:rPr>
        <w:t xml:space="preserve"> условия того, что физически концентрация ваших Частей, – эта Монада, это же Часть, синтезирует собою качество чего? – Жизни. И вы её фиксируете. И люди вокруг спали рядом. Они не видели Монаду, они не видели Жизнь, но они утром проснулись, и у них эффект на Слове Отца отпечатывается вот этими важными явлениями, чем? – Маленькими спинчиками, огнеобразами, то есть, любым огнеобразом. И вот это вот состояние: служа другим, внутренним своим, даже не восходишь, у тебя нет цели восхождения, оно само собою происходит. Вот увидьте это. Для человека восхождение – не сама цель, для человека служение Есмь цель, где восхождение, знаете, как эффект «спасибо, что я этим вырос». Вот просто увидьте это, может быть, это хорошо вас пробудить на состоянии сердечности, пробудить на состояние ещё чего-то. Это очень важный момент: восхождение не самоцель. Оно и так само собой произойдёт, если будет служение. И если нет устремления вот что-то там себе получить, а есть цель служения, то есть, не взирая на внутреннее, мы идём внешним всем своим внутренним, – ты получаешь состояние, когда вот это внутреннее пространство напахтывается качеством служения, вы начинаете расти,</w:t>
      </w:r>
      <w:r>
        <w:rPr>
          <w:rFonts w:ascii="Times New Roman" w:hAnsi="Times New Roman" w:cs="Times New Roman"/>
          <w:sz w:val="24"/>
          <w:szCs w:val="24"/>
        </w:rPr>
        <w:t xml:space="preserve"> и вы видите этот рост, и другие видят этот рост.</w:t>
      </w:r>
      <w:r w:rsidRPr="004D0922">
        <w:rPr>
          <w:rFonts w:ascii="Times New Roman" w:hAnsi="Times New Roman" w:cs="Times New Roman"/>
          <w:sz w:val="24"/>
          <w:szCs w:val="24"/>
        </w:rPr>
        <w:t xml:space="preserve"> Поэтому вам нужно внутри в подразделении закрутить это, вот вы сейчас настройтесь друг на друга, у вас спокойное состояние внутреннего развития. Вот это вот то, что нужно.</w:t>
      </w:r>
    </w:p>
    <w:p w14:paraId="6DB005C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Вы, может быть, раз за разом, как человеки можете проявляться друг другу, но это всё отшлифовывается годами. Вопрос, что вы внутри испытываете в концентрации Кут Хуми, Юсефа Оны, между собою? И вот вопрос, что вы испытываете друг к другу? Вот, испытываю чувства, испытываю, там, симпатию, испытываю какие-то там условия, да. А что вы испытываете между собою, когда возжигаетесь Аватарами Синтеза? И если вы не задумываетесь, что вы испытываете между </w:t>
      </w:r>
      <w:r>
        <w:rPr>
          <w:rFonts w:ascii="Times New Roman" w:hAnsi="Times New Roman" w:cs="Times New Roman"/>
          <w:sz w:val="24"/>
          <w:szCs w:val="24"/>
        </w:rPr>
        <w:t xml:space="preserve">собою, когда вы несёте Юсефа Ону, </w:t>
      </w:r>
      <w:r w:rsidRPr="004D0922">
        <w:rPr>
          <w:rFonts w:ascii="Times New Roman" w:hAnsi="Times New Roman" w:cs="Times New Roman"/>
          <w:sz w:val="24"/>
          <w:szCs w:val="24"/>
        </w:rPr>
        <w:t xml:space="preserve"> то получается, что внутреннего мира в подразделении не наступает. Есть такое выражение, что друг другу проверяется там в чём-то. И вот Служебная дружба или Ипостасная дружба, или Учительская дружба, она проверяется в выражении Аватаров Синтеза. Если, например, тебе сложно там во что-то войти, я тебя поддержу, не буду навязывать тебе это, но я рядом там, и, если надо, обратишься. Вот это состояние поддержки, когда вы понимаете, что вы можете физически в это встроиться.</w:t>
      </w:r>
    </w:p>
    <w:p w14:paraId="14DBC911"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Сейчас немножко такие азы или базы вам рассказали, и только для того, чтобы вы этот месяц, пока он первый в новом учебном году, и включился синтез-год, вы отстроились другим обновлённым взглядо</w:t>
      </w:r>
      <w:r>
        <w:rPr>
          <w:rFonts w:ascii="Times New Roman" w:hAnsi="Times New Roman" w:cs="Times New Roman"/>
          <w:sz w:val="24"/>
          <w:szCs w:val="24"/>
        </w:rPr>
        <w:t>м и состоянием, да.</w:t>
      </w:r>
      <w:r w:rsidRPr="004D0922">
        <w:rPr>
          <w:rFonts w:ascii="Times New Roman" w:hAnsi="Times New Roman" w:cs="Times New Roman"/>
          <w:sz w:val="24"/>
          <w:szCs w:val="24"/>
        </w:rPr>
        <w:t xml:space="preserve"> Я понимаю, что не все Аватары присутствуют, да, наверное, вот. Вы не Аватарша, да? Аватар, да. А вы? Нет, наверное, вы не Аватар, а Служащий или Посвящённый, и вы пойдёте вот. Вот здесь кто-то из вас не Аватар, и вам нужно понимать, что вы всё равно встраи</w:t>
      </w:r>
      <w:r>
        <w:rPr>
          <w:rFonts w:ascii="Times New Roman" w:hAnsi="Times New Roman" w:cs="Times New Roman"/>
          <w:sz w:val="24"/>
          <w:szCs w:val="24"/>
        </w:rPr>
        <w:t>ваетесь, как часть в Подразделение</w:t>
      </w:r>
      <w:r w:rsidRPr="004D0922">
        <w:rPr>
          <w:rFonts w:ascii="Times New Roman" w:hAnsi="Times New Roman" w:cs="Times New Roman"/>
          <w:sz w:val="24"/>
          <w:szCs w:val="24"/>
        </w:rPr>
        <w:t xml:space="preserve"> ракурсом просто другого состава. Соответственно, Полина, спасибо большое, сейчас хорошая тема развернулась.</w:t>
      </w:r>
    </w:p>
    <w:p w14:paraId="4EBD562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Я вас слушаю, следующий, и мы вас с Владыкой слушаем.</w:t>
      </w:r>
    </w:p>
    <w:p w14:paraId="50A02E14"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Все остальные потому что, просто.</w:t>
      </w:r>
    </w:p>
    <w:p w14:paraId="2C148969"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я не вас, я не про вас. Я про других, я сказала, что я вас слушаю, это про других. Давайте, вот ночная подготовка и какие-то мысли по итогам сегодняшних полутора часов данных. У Полины уже перебор, много внимания. Кстати, много внимания, тоже вредно.</w:t>
      </w:r>
    </w:p>
    <w:p w14:paraId="2AE85A50"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вот когда вы не про человека, а про тему, про какое-то действие, каким-то мыслям уделяете чрезмерное внимание, разум замыливается, и вам уже потом становится на брыдло. Ой, не знаю, как это на русском. То есть, как-бы, это нарушка, и вам становится всё равно.</w:t>
      </w:r>
    </w:p>
    <w:p w14:paraId="2EDD6862"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Надоело.</w:t>
      </w:r>
    </w:p>
    <w:p w14:paraId="7EFA4FB7"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Вот, действительно, надоело состояние какое-то, и нужно уметь переключаться. И вот Разум любит что? Он любит работать, но он любит смену деятельности. И вот эффективный Разум, это Разум, который умеет менять свою деятельность. И вот деятельность, она должна быть, только она должна быть в другом контексте. В разном контексте. Только лишь стяжание, да, это деятельность, ну вы устаёте от стяжания, пресыщаетесь им, Разум не видит действия, и внутреннее начинается состояние или заторможенности, или такой притупленности интереса к </w:t>
      </w:r>
      <w:r w:rsidRPr="004D0922">
        <w:rPr>
          <w:rFonts w:ascii="Times New Roman" w:hAnsi="Times New Roman" w:cs="Times New Roman"/>
          <w:sz w:val="24"/>
          <w:szCs w:val="24"/>
        </w:rPr>
        <w:lastRenderedPageBreak/>
        <w:t>служению. Это притупление интереса к служению, когда у нас только всё стяжание, стяжание, стяжание.</w:t>
      </w:r>
    </w:p>
    <w:p w14:paraId="63D110B2"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Мы вчера с вами увидели, что стяжание, это заявление прямое к Отцу, заявление прямое к Отцу, когда с ходатайством, что вот папа мы имеем вот это, просим в стяжании нам это дать. Или, наоборот, не имеем. Вот если мы только лишь с Отцом выстраиваем отношения стяжаний и ничего более по итогам стяжённого не делаем, то, фактически, Отец, да, видит нас, но, соответственно, понимает, что надо какие-то меры, рычаги управления такие включать, чтоб нам хотелось шевелиться и двигаться. И муравейник заработал. Такое, внутренняя система начала работать. Ладно.</w:t>
      </w:r>
    </w:p>
    <w:p w14:paraId="667A682F" w14:textId="77777777" w:rsidR="00CB24DC" w:rsidRPr="004D0922" w:rsidRDefault="00CB24DC" w:rsidP="00CB24DC">
      <w:pPr>
        <w:pStyle w:val="1"/>
      </w:pPr>
      <w:bookmarkStart w:id="85" w:name="_Toc160830657"/>
      <w:bookmarkStart w:id="86" w:name="_Toc160831521"/>
      <w:r w:rsidRPr="004D0922">
        <w:t>Разум отстраивает наше бытиё</w:t>
      </w:r>
      <w:bookmarkEnd w:id="85"/>
      <w:bookmarkEnd w:id="86"/>
    </w:p>
    <w:p w14:paraId="00FBC605"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Простите за комментарии, давайте.</w:t>
      </w:r>
    </w:p>
    <w:p w14:paraId="55E8535B"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После первого дня стяжания, да, такое интересное состояние, когда, знаете, такое расширение, масштаб такой, и вы сказали, что сразу спр</w:t>
      </w:r>
      <w:r w:rsidRPr="004D0922">
        <w:rPr>
          <w:rFonts w:ascii="Times New Roman" w:hAnsi="Times New Roman" w:cs="Times New Roman"/>
          <w:sz w:val="24"/>
          <w:szCs w:val="24"/>
        </w:rPr>
        <w:t>о</w:t>
      </w:r>
      <w:r w:rsidRPr="004D0922">
        <w:rPr>
          <w:rFonts w:ascii="Times New Roman" w:hAnsi="Times New Roman" w:cs="Times New Roman"/>
          <w:i/>
          <w:sz w:val="24"/>
          <w:szCs w:val="24"/>
        </w:rPr>
        <w:t>сите последнее, что происходит. И я вышла, стала отслеживать сознательно в тишине, и увидела, что некая такая компактификация идёт однородности, то есть, мне надо было увидеть вот эту однородность. Я вот Магнитом от Учителя до Синтеза ИВДИВО, и я набрала такую наглость и смелость своим Разумом и пошла за ней с Изначально Вышестоящим Отцом.</w:t>
      </w:r>
    </w:p>
    <w:p w14:paraId="4CD2A3F9"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Ну, сидишь в этой физичности, ну всё.</w:t>
      </w:r>
    </w:p>
    <w:p w14:paraId="47E96B90"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Из зала: – С нашим Аватар Ипостасью как-бы человеком, да магнитно. И ещё мне бы хотелось с Матерью Планеты Земля отстройки ядерной, внутренней вот, буквально, то есть, отстройки новой версии моих частей, вот отстройки внутренней.</w:t>
      </w:r>
    </w:p>
    <w:p w14:paraId="60D04090"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Отлично! Люба правильно сказала фразу: я набралась смелости в Разуме. А что Разум отстраивает или генерирует в нас с вами? Вот что Разум отстраивает или генерирует у нас с вами? Вот смена деятельности, от смены условий Разум перестраивается, а что у нас с Разумом? Ведь мы же с вами видим на примере Любинова действия, что Разум отстраивает наше с вами бытиё. И вот бытиё в практиках, то есть, в процессе жизни в практиках и всё, что связано с жизнью, например, научиться держать синтез жизни 16-ти практик. Когда вы живёте практикой Образа жизни, живёте практикой Слова, живёте практикой Изучения, Понимания, ты-ты-ты…и эта отстройка Разума в отстроенности бытия, как состояния Генезиса, синтеза различных практик. Вот это не должно сейчас быть для вас непонятным фактом, не понятным не должно быть. И вы должны увидеть, что понимание этого процесса родится только тогда, когда вы погрузитесь в индивидуальную работу. Но Разум что не любит? – он не любит замыливание, замыливание однотипности. И вы будете держать себя в центровке, как это принято называть, в центровке шуньяты. В неком состоянии, когда и ко внутреннему, и к внешнему вы относитесь равностно, 100% и так и так. Вот это вот, золотая середина, на который фиксируется Разум. И если мы вчера говорили, что Разум концентрируется в Волю и в Иерархию, через иерархичность внутренних процессов, то Иерархия включается только тогда, когда из Разума начинает концентрироваться бытиё внутренней жизни. То есть, сама жизнь, это иерархия внутренних процессов. Вот жизнь – это иерархия внутренних процессов. Вы, Жизнь Изначально Вышестоящего Отца. Вы иерархия частей? Синтезом Жизни? Которая несёт и развёртывает бытиё. Поэтому. Вот до этого, когда Полина сказала, Владыка вам дал тему: как вы живёте внутри подразделения друг с другом. То есть, какая такая внутренняя сверхкультура должна друг с другом, новая тенденция, которую мы начинаем развивать по ИВДИВО. С одной стороны, этим занимаются Владыки Синтеза, с другой стороны, этим занимаются мы все, с вами начинаем заниматься. Чтобы сверхкультурой мы внутренне привили в себе, знаете, такое, менталитет другой выработали, Метагалактический менталитет. Вот есть Метагалактическое гражданство, с точки зрения партии.</w:t>
      </w:r>
    </w:p>
    <w:p w14:paraId="3049B891" w14:textId="77777777" w:rsidR="00CB24DC" w:rsidRPr="004D0922" w:rsidRDefault="00CB24DC" w:rsidP="00CB24DC">
      <w:pPr>
        <w:spacing w:after="0" w:line="240" w:lineRule="auto"/>
        <w:jc w:val="both"/>
        <w:rPr>
          <w:rFonts w:ascii="Times New Roman" w:hAnsi="Times New Roman" w:cs="Times New Roman"/>
          <w:sz w:val="24"/>
          <w:szCs w:val="24"/>
        </w:rPr>
      </w:pPr>
    </w:p>
    <w:p w14:paraId="173A6DDE" w14:textId="77777777" w:rsidR="00CB24DC" w:rsidRPr="004D0922" w:rsidRDefault="00CB24DC" w:rsidP="00CB24DC">
      <w:pPr>
        <w:pStyle w:val="1"/>
      </w:pPr>
      <w:bookmarkStart w:id="87" w:name="_Toc160830658"/>
      <w:bookmarkStart w:id="88" w:name="_Toc160831522"/>
      <w:r w:rsidRPr="009F049B">
        <w:lastRenderedPageBreak/>
        <w:t>Надо в подразделении быть во внутренней работе Огнём настолько, чтобы вы друг друга узнавали по Огню</w:t>
      </w:r>
      <w:bookmarkEnd w:id="87"/>
      <w:bookmarkEnd w:id="88"/>
    </w:p>
    <w:p w14:paraId="3795934C"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А у нас </w:t>
      </w:r>
      <w:r>
        <w:rPr>
          <w:rFonts w:ascii="Times New Roman" w:hAnsi="Times New Roman" w:cs="Times New Roman"/>
          <w:sz w:val="24"/>
          <w:szCs w:val="24"/>
        </w:rPr>
        <w:t xml:space="preserve">тут </w:t>
      </w:r>
      <w:r w:rsidRPr="004D0922">
        <w:rPr>
          <w:rFonts w:ascii="Times New Roman" w:hAnsi="Times New Roman" w:cs="Times New Roman"/>
          <w:sz w:val="24"/>
          <w:szCs w:val="24"/>
        </w:rPr>
        <w:t>есть глава Партии</w:t>
      </w:r>
      <w:r>
        <w:rPr>
          <w:rFonts w:ascii="Times New Roman" w:hAnsi="Times New Roman" w:cs="Times New Roman"/>
          <w:sz w:val="24"/>
          <w:szCs w:val="24"/>
        </w:rPr>
        <w:t>,</w:t>
      </w:r>
      <w:r w:rsidRPr="004D0922">
        <w:rPr>
          <w:rFonts w:ascii="Times New Roman" w:hAnsi="Times New Roman" w:cs="Times New Roman"/>
          <w:sz w:val="24"/>
          <w:szCs w:val="24"/>
        </w:rPr>
        <w:t xml:space="preserve"> МГК?</w:t>
      </w:r>
    </w:p>
    <w:p w14:paraId="0040A68D"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А точно, главное действующее лицо, сидящее за главой МАИ, сидящее за Воскрешением, мы</w:t>
      </w:r>
      <w:r>
        <w:rPr>
          <w:rFonts w:ascii="Times New Roman" w:hAnsi="Times New Roman" w:cs="Times New Roman"/>
          <w:sz w:val="24"/>
          <w:szCs w:val="24"/>
        </w:rPr>
        <w:t>-то и</w:t>
      </w:r>
      <w:r w:rsidRPr="004D0922">
        <w:rPr>
          <w:rFonts w:ascii="Times New Roman" w:hAnsi="Times New Roman" w:cs="Times New Roman"/>
          <w:sz w:val="24"/>
          <w:szCs w:val="24"/>
        </w:rPr>
        <w:t xml:space="preserve"> не заметили. Созидание, там, где-то мерещится на горизонте, Воскрешение затмило всё собою. Почему? Я сейчас не зря. Вы сейчас должны быть Огнями. Вы должны быть Огнями. Вот сидит Аватар Энергопотенциала, он сидит в Пробуждении. Сидит Аватар Человека, вы должны быть в Воле. Сидит Аватар Подразделения, вы должны быть в Синтезе. Сидит Аватар Науки, вы должны быть в Любви. </w:t>
      </w:r>
      <w:r>
        <w:rPr>
          <w:rFonts w:ascii="Times New Roman" w:hAnsi="Times New Roman" w:cs="Times New Roman"/>
          <w:sz w:val="24"/>
          <w:szCs w:val="24"/>
        </w:rPr>
        <w:t>И это и</w:t>
      </w:r>
      <w:r w:rsidRPr="004D0922">
        <w:rPr>
          <w:rFonts w:ascii="Times New Roman" w:hAnsi="Times New Roman" w:cs="Times New Roman"/>
          <w:sz w:val="24"/>
          <w:szCs w:val="24"/>
        </w:rPr>
        <w:t xml:space="preserve"> Огонь и Синтез, я просто не всех </w:t>
      </w:r>
      <w:r>
        <w:rPr>
          <w:rFonts w:ascii="Times New Roman" w:hAnsi="Times New Roman" w:cs="Times New Roman"/>
          <w:sz w:val="24"/>
          <w:szCs w:val="24"/>
        </w:rPr>
        <w:t xml:space="preserve">вас </w:t>
      </w:r>
      <w:r w:rsidRPr="004D0922">
        <w:rPr>
          <w:rFonts w:ascii="Times New Roman" w:hAnsi="Times New Roman" w:cs="Times New Roman"/>
          <w:sz w:val="24"/>
          <w:szCs w:val="24"/>
        </w:rPr>
        <w:t>по Аватарской должности знаю. Поэтому, простите, если не указала конкретно вас. Сидите в Жизни, вы же Психодинамика?</w:t>
      </w:r>
    </w:p>
    <w:p w14:paraId="4B421DD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Без записи, это основное. Аватар вашего подразделения. Не ты конкретно, должность, чтоб не пугать. Должность всегда, если отстраивается подразделение, тот Аватар, чей горизонт </w:t>
      </w:r>
      <w:r>
        <w:rPr>
          <w:rFonts w:ascii="Times New Roman" w:hAnsi="Times New Roman" w:cs="Times New Roman"/>
          <w:sz w:val="24"/>
          <w:szCs w:val="24"/>
        </w:rPr>
        <w:t>е</w:t>
      </w:r>
      <w:r w:rsidRPr="004D0922">
        <w:rPr>
          <w:rFonts w:ascii="Times New Roman" w:hAnsi="Times New Roman" w:cs="Times New Roman"/>
          <w:sz w:val="24"/>
          <w:szCs w:val="24"/>
        </w:rPr>
        <w:t xml:space="preserve">смь подразделение, – </w:t>
      </w:r>
      <w:r>
        <w:rPr>
          <w:rFonts w:ascii="Times New Roman" w:hAnsi="Times New Roman" w:cs="Times New Roman"/>
          <w:sz w:val="24"/>
          <w:szCs w:val="24"/>
        </w:rPr>
        <w:t>е</w:t>
      </w:r>
      <w:r w:rsidRPr="004D0922">
        <w:rPr>
          <w:rFonts w:ascii="Times New Roman" w:hAnsi="Times New Roman" w:cs="Times New Roman"/>
          <w:sz w:val="24"/>
          <w:szCs w:val="24"/>
        </w:rPr>
        <w:t>смь основная ключевая должность. Мы</w:t>
      </w:r>
      <w:r w:rsidRPr="004D0922">
        <w:rPr>
          <w:rFonts w:ascii="Times New Roman" w:hAnsi="Times New Roman" w:cs="Times New Roman"/>
          <w:b/>
          <w:sz w:val="24"/>
          <w:szCs w:val="24"/>
        </w:rPr>
        <w:t xml:space="preserve"> </w:t>
      </w:r>
      <w:r w:rsidRPr="004D0922">
        <w:rPr>
          <w:rFonts w:ascii="Times New Roman" w:hAnsi="Times New Roman" w:cs="Times New Roman"/>
          <w:sz w:val="24"/>
          <w:szCs w:val="24"/>
        </w:rPr>
        <w:t xml:space="preserve">это когда-то осознали, когда в Сочи вели Высшую Школу Тренинг Синтеза, </w:t>
      </w:r>
      <w:r>
        <w:rPr>
          <w:rFonts w:ascii="Times New Roman" w:hAnsi="Times New Roman" w:cs="Times New Roman"/>
          <w:sz w:val="24"/>
          <w:szCs w:val="24"/>
        </w:rPr>
        <w:t xml:space="preserve">а </w:t>
      </w:r>
      <w:r w:rsidRPr="004D0922">
        <w:rPr>
          <w:rFonts w:ascii="Times New Roman" w:hAnsi="Times New Roman" w:cs="Times New Roman"/>
          <w:sz w:val="24"/>
          <w:szCs w:val="24"/>
        </w:rPr>
        <w:t xml:space="preserve">они вот как раз действовали, </w:t>
      </w:r>
      <w:r>
        <w:rPr>
          <w:rFonts w:ascii="Times New Roman" w:hAnsi="Times New Roman" w:cs="Times New Roman"/>
          <w:sz w:val="24"/>
          <w:szCs w:val="24"/>
        </w:rPr>
        <w:t>там тогда был</w:t>
      </w:r>
      <w:r w:rsidRPr="004D0922">
        <w:rPr>
          <w:rFonts w:ascii="Times New Roman" w:hAnsi="Times New Roman" w:cs="Times New Roman"/>
          <w:sz w:val="24"/>
          <w:szCs w:val="24"/>
        </w:rPr>
        <w:t xml:space="preserve"> Аватар </w:t>
      </w:r>
      <w:r>
        <w:rPr>
          <w:rFonts w:ascii="Times New Roman" w:hAnsi="Times New Roman" w:cs="Times New Roman"/>
          <w:sz w:val="24"/>
          <w:szCs w:val="24"/>
        </w:rPr>
        <w:t xml:space="preserve">тоже </w:t>
      </w:r>
      <w:r w:rsidRPr="004D0922">
        <w:rPr>
          <w:rFonts w:ascii="Times New Roman" w:hAnsi="Times New Roman" w:cs="Times New Roman"/>
          <w:sz w:val="24"/>
          <w:szCs w:val="24"/>
        </w:rPr>
        <w:t xml:space="preserve">Нации, и вот одна Служащая долгое время была Аватаром Нации. </w:t>
      </w:r>
      <w:r>
        <w:rPr>
          <w:rFonts w:ascii="Times New Roman" w:hAnsi="Times New Roman" w:cs="Times New Roman"/>
          <w:sz w:val="24"/>
          <w:szCs w:val="24"/>
        </w:rPr>
        <w:t>О</w:t>
      </w:r>
      <w:r w:rsidRPr="004D0922">
        <w:rPr>
          <w:rFonts w:ascii="Times New Roman" w:hAnsi="Times New Roman" w:cs="Times New Roman"/>
          <w:sz w:val="24"/>
          <w:szCs w:val="24"/>
        </w:rPr>
        <w:t>чень хороший человек, хорош</w:t>
      </w:r>
      <w:r>
        <w:rPr>
          <w:rFonts w:ascii="Times New Roman" w:hAnsi="Times New Roman" w:cs="Times New Roman"/>
          <w:sz w:val="24"/>
          <w:szCs w:val="24"/>
        </w:rPr>
        <w:t>ий</w:t>
      </w:r>
      <w:r w:rsidRPr="004D0922">
        <w:rPr>
          <w:rFonts w:ascii="Times New Roman" w:hAnsi="Times New Roman" w:cs="Times New Roman"/>
          <w:sz w:val="24"/>
          <w:szCs w:val="24"/>
        </w:rPr>
        <w:t xml:space="preserve"> Служащ</w:t>
      </w:r>
      <w:r>
        <w:rPr>
          <w:rFonts w:ascii="Times New Roman" w:hAnsi="Times New Roman" w:cs="Times New Roman"/>
          <w:sz w:val="24"/>
          <w:szCs w:val="24"/>
        </w:rPr>
        <w:t>ий</w:t>
      </w:r>
      <w:r w:rsidRPr="004D0922">
        <w:rPr>
          <w:rFonts w:ascii="Times New Roman" w:hAnsi="Times New Roman" w:cs="Times New Roman"/>
          <w:sz w:val="24"/>
          <w:szCs w:val="24"/>
        </w:rPr>
        <w:t>, компетентный, долго служил, и вот просто Владыка показал</w:t>
      </w:r>
      <w:r>
        <w:rPr>
          <w:rFonts w:ascii="Times New Roman" w:hAnsi="Times New Roman" w:cs="Times New Roman"/>
          <w:sz w:val="24"/>
          <w:szCs w:val="24"/>
        </w:rPr>
        <w:t>, что вот вы</w:t>
      </w:r>
      <w:r w:rsidRPr="004D0922">
        <w:rPr>
          <w:rFonts w:ascii="Times New Roman" w:hAnsi="Times New Roman" w:cs="Times New Roman"/>
          <w:sz w:val="24"/>
          <w:szCs w:val="24"/>
        </w:rPr>
        <w:t xml:space="preserve"> основное, ключевое звено, от качества служения которого зависит, в том числе, какой-то контекст действия. И вот, соответственно, нужно отстраивать условия, чтобы этот контекст действия был компетентны</w:t>
      </w:r>
      <w:r>
        <w:rPr>
          <w:rFonts w:ascii="Times New Roman" w:hAnsi="Times New Roman" w:cs="Times New Roman"/>
          <w:sz w:val="24"/>
          <w:szCs w:val="24"/>
        </w:rPr>
        <w:t>й</w:t>
      </w:r>
      <w:r w:rsidRPr="004D0922">
        <w:rPr>
          <w:rFonts w:ascii="Times New Roman" w:hAnsi="Times New Roman" w:cs="Times New Roman"/>
          <w:sz w:val="24"/>
          <w:szCs w:val="24"/>
        </w:rPr>
        <w:t>.</w:t>
      </w:r>
    </w:p>
    <w:p w14:paraId="427F271B"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Да, пожалуйста.</w:t>
      </w:r>
    </w:p>
    <w:p w14:paraId="230C1DE9"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 xml:space="preserve">Из зала: – Итогом ночной подготовки, ещё сегодня с утра вышла, </w:t>
      </w:r>
      <w:r>
        <w:rPr>
          <w:rFonts w:ascii="Times New Roman" w:hAnsi="Times New Roman" w:cs="Times New Roman"/>
          <w:i/>
          <w:sz w:val="24"/>
          <w:szCs w:val="24"/>
        </w:rPr>
        <w:t>ч</w:t>
      </w:r>
      <w:r w:rsidRPr="004D0922">
        <w:rPr>
          <w:rFonts w:ascii="Times New Roman" w:hAnsi="Times New Roman" w:cs="Times New Roman"/>
          <w:i/>
          <w:sz w:val="24"/>
          <w:szCs w:val="24"/>
        </w:rPr>
        <w:t xml:space="preserve">то необходимо пробуждённости жизни. </w:t>
      </w:r>
      <w:r>
        <w:rPr>
          <w:rFonts w:ascii="Times New Roman" w:hAnsi="Times New Roman" w:cs="Times New Roman"/>
          <w:i/>
          <w:sz w:val="24"/>
          <w:szCs w:val="24"/>
        </w:rPr>
        <w:t>Вот, к</w:t>
      </w:r>
      <w:r w:rsidRPr="004D0922">
        <w:rPr>
          <w:rFonts w:ascii="Times New Roman" w:hAnsi="Times New Roman" w:cs="Times New Roman"/>
          <w:i/>
          <w:sz w:val="24"/>
          <w:szCs w:val="24"/>
        </w:rPr>
        <w:t>аждая организация, которая имеет Синтез</w:t>
      </w:r>
      <w:r>
        <w:rPr>
          <w:rFonts w:ascii="Times New Roman" w:hAnsi="Times New Roman" w:cs="Times New Roman"/>
          <w:i/>
          <w:sz w:val="24"/>
          <w:szCs w:val="24"/>
        </w:rPr>
        <w:t>, допустим,</w:t>
      </w:r>
      <w:r w:rsidRPr="004D0922">
        <w:rPr>
          <w:rFonts w:ascii="Times New Roman" w:hAnsi="Times New Roman" w:cs="Times New Roman"/>
          <w:i/>
          <w:sz w:val="24"/>
          <w:szCs w:val="24"/>
        </w:rPr>
        <w:t xml:space="preserve"> Пробуждённость Жизни организации</w:t>
      </w:r>
      <w:r>
        <w:rPr>
          <w:rFonts w:ascii="Times New Roman" w:hAnsi="Times New Roman" w:cs="Times New Roman"/>
          <w:i/>
          <w:sz w:val="24"/>
          <w:szCs w:val="24"/>
        </w:rPr>
        <w:t xml:space="preserve"> Генезис, там</w:t>
      </w:r>
      <w:r w:rsidRPr="004D0922">
        <w:rPr>
          <w:rFonts w:ascii="Times New Roman" w:hAnsi="Times New Roman" w:cs="Times New Roman"/>
          <w:i/>
          <w:sz w:val="24"/>
          <w:szCs w:val="24"/>
        </w:rPr>
        <w:t xml:space="preserve">, допустим, </w:t>
      </w:r>
      <w:r>
        <w:rPr>
          <w:rFonts w:ascii="Times New Roman" w:hAnsi="Times New Roman" w:cs="Times New Roman"/>
          <w:i/>
          <w:sz w:val="24"/>
          <w:szCs w:val="24"/>
        </w:rPr>
        <w:t>Изначально Вышестоящего Отца, то есть всем</w:t>
      </w:r>
      <w:r w:rsidRPr="004D0922">
        <w:rPr>
          <w:rFonts w:ascii="Times New Roman" w:hAnsi="Times New Roman" w:cs="Times New Roman"/>
          <w:i/>
          <w:sz w:val="24"/>
          <w:szCs w:val="24"/>
        </w:rPr>
        <w:t xml:space="preserve"> …таким-то. Для того, чтобы у нас была сопряжённость друг с другом и воссоединённость команды, слиянность, чтобы мы проживали друг друга, чтобы вот эта психодинамика жизни, тоже она помогала нам.</w:t>
      </w:r>
    </w:p>
    <w:p w14:paraId="22E44B17"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Хорошо, можно встречный вопрос</w:t>
      </w:r>
      <w:r>
        <w:rPr>
          <w:rFonts w:ascii="Times New Roman" w:hAnsi="Times New Roman" w:cs="Times New Roman"/>
          <w:sz w:val="24"/>
          <w:szCs w:val="24"/>
        </w:rPr>
        <w:t>?</w:t>
      </w:r>
      <w:r w:rsidRPr="004D0922">
        <w:rPr>
          <w:rFonts w:ascii="Times New Roman" w:hAnsi="Times New Roman" w:cs="Times New Roman"/>
          <w:sz w:val="24"/>
          <w:szCs w:val="24"/>
        </w:rPr>
        <w:t xml:space="preserve"> </w:t>
      </w:r>
      <w:r>
        <w:rPr>
          <w:rFonts w:ascii="Times New Roman" w:hAnsi="Times New Roman" w:cs="Times New Roman"/>
          <w:sz w:val="24"/>
          <w:szCs w:val="24"/>
        </w:rPr>
        <w:t>А</w:t>
      </w:r>
      <w:r w:rsidRPr="004D0922">
        <w:rPr>
          <w:rFonts w:ascii="Times New Roman" w:hAnsi="Times New Roman" w:cs="Times New Roman"/>
          <w:sz w:val="24"/>
          <w:szCs w:val="24"/>
        </w:rPr>
        <w:t xml:space="preserve"> как сделать так, чтобы проживание, как </w:t>
      </w:r>
      <w:r>
        <w:rPr>
          <w:rFonts w:ascii="Times New Roman" w:hAnsi="Times New Roman" w:cs="Times New Roman"/>
          <w:sz w:val="24"/>
          <w:szCs w:val="24"/>
        </w:rPr>
        <w:t xml:space="preserve">вы </w:t>
      </w:r>
      <w:r w:rsidRPr="004D0922">
        <w:rPr>
          <w:rFonts w:ascii="Times New Roman" w:hAnsi="Times New Roman" w:cs="Times New Roman"/>
          <w:sz w:val="24"/>
          <w:szCs w:val="24"/>
        </w:rPr>
        <w:t>сказали, друг друг</w:t>
      </w:r>
      <w:r>
        <w:rPr>
          <w:rFonts w:ascii="Times New Roman" w:hAnsi="Times New Roman" w:cs="Times New Roman"/>
          <w:sz w:val="24"/>
          <w:szCs w:val="24"/>
        </w:rPr>
        <w:t>а</w:t>
      </w:r>
      <w:r w:rsidRPr="004D0922">
        <w:rPr>
          <w:rFonts w:ascii="Times New Roman" w:hAnsi="Times New Roman" w:cs="Times New Roman"/>
          <w:sz w:val="24"/>
          <w:szCs w:val="24"/>
        </w:rPr>
        <w:t xml:space="preserve"> было более компетентн</w:t>
      </w:r>
      <w:r>
        <w:rPr>
          <w:rFonts w:ascii="Times New Roman" w:hAnsi="Times New Roman" w:cs="Times New Roman"/>
          <w:sz w:val="24"/>
          <w:szCs w:val="24"/>
        </w:rPr>
        <w:t>ым</w:t>
      </w:r>
      <w:r w:rsidRPr="004D0922">
        <w:rPr>
          <w:rFonts w:ascii="Times New Roman" w:hAnsi="Times New Roman" w:cs="Times New Roman"/>
          <w:sz w:val="24"/>
          <w:szCs w:val="24"/>
        </w:rPr>
        <w:t xml:space="preserve"> и профессиональное? Оно должно быть какое? И вот здесь мы приходим к тому, что Разум любит не абы какую работу, Разум любит внутреннюю работу. Значит, проживание нас в командной отстроенности и</w:t>
      </w:r>
      <w:r>
        <w:rPr>
          <w:rFonts w:ascii="Times New Roman" w:hAnsi="Times New Roman" w:cs="Times New Roman"/>
          <w:sz w:val="24"/>
          <w:szCs w:val="24"/>
        </w:rPr>
        <w:t>ли</w:t>
      </w:r>
      <w:r w:rsidRPr="004D0922">
        <w:rPr>
          <w:rFonts w:ascii="Times New Roman" w:hAnsi="Times New Roman" w:cs="Times New Roman"/>
          <w:sz w:val="24"/>
          <w:szCs w:val="24"/>
        </w:rPr>
        <w:t xml:space="preserve"> команд</w:t>
      </w:r>
      <w:r>
        <w:rPr>
          <w:rFonts w:ascii="Times New Roman" w:hAnsi="Times New Roman" w:cs="Times New Roman"/>
          <w:sz w:val="24"/>
          <w:szCs w:val="24"/>
        </w:rPr>
        <w:t>о</w:t>
      </w:r>
      <w:r w:rsidRPr="004D0922">
        <w:rPr>
          <w:rFonts w:ascii="Times New Roman" w:hAnsi="Times New Roman" w:cs="Times New Roman"/>
          <w:sz w:val="24"/>
          <w:szCs w:val="24"/>
        </w:rPr>
        <w:t>образования, какая</w:t>
      </w:r>
      <w:r>
        <w:rPr>
          <w:rFonts w:ascii="Times New Roman" w:hAnsi="Times New Roman" w:cs="Times New Roman"/>
          <w:sz w:val="24"/>
          <w:szCs w:val="24"/>
        </w:rPr>
        <w:t>-то</w:t>
      </w:r>
      <w:r w:rsidRPr="004D0922">
        <w:rPr>
          <w:rFonts w:ascii="Times New Roman" w:hAnsi="Times New Roman" w:cs="Times New Roman"/>
          <w:sz w:val="24"/>
          <w:szCs w:val="24"/>
        </w:rPr>
        <w:t xml:space="preserve"> политика</w:t>
      </w:r>
      <w:r>
        <w:rPr>
          <w:rFonts w:ascii="Times New Roman" w:hAnsi="Times New Roman" w:cs="Times New Roman"/>
          <w:sz w:val="24"/>
          <w:szCs w:val="24"/>
        </w:rPr>
        <w:t>,</w:t>
      </w:r>
      <w:r w:rsidRPr="004D0922">
        <w:rPr>
          <w:rFonts w:ascii="Times New Roman" w:hAnsi="Times New Roman" w:cs="Times New Roman"/>
          <w:sz w:val="24"/>
          <w:szCs w:val="24"/>
        </w:rPr>
        <w:t xml:space="preserve"> культура внутренней такой социальной организации подразделения будет зависеть от внутренней работы каждого из нас. Внешняя деятельность есть, но внешняя деятельность, это продукт процессов внутренней работы. Вот когда мы сейчас сказали, </w:t>
      </w:r>
      <w:r>
        <w:rPr>
          <w:rFonts w:ascii="Times New Roman" w:hAnsi="Times New Roman" w:cs="Times New Roman"/>
          <w:sz w:val="24"/>
          <w:szCs w:val="24"/>
        </w:rPr>
        <w:t xml:space="preserve">там </w:t>
      </w:r>
      <w:r w:rsidRPr="004D0922">
        <w:rPr>
          <w:rFonts w:ascii="Times New Roman" w:hAnsi="Times New Roman" w:cs="Times New Roman"/>
          <w:sz w:val="24"/>
          <w:szCs w:val="24"/>
        </w:rPr>
        <w:t>МГК сидит Созиданием, МАИ сидит Воскрешением, Психодинамика сидит Жизнью, там, Человек сидит Волей, мы сказали о чём? – О внутренней работе огня в вашем теле. И Аватары, с точки зрения вот активации Разума Савелий Баяна, они отстраивают и воспринимают на</w:t>
      </w:r>
      <w:r>
        <w:rPr>
          <w:rFonts w:ascii="Times New Roman" w:hAnsi="Times New Roman" w:cs="Times New Roman"/>
          <w:sz w:val="24"/>
          <w:szCs w:val="24"/>
        </w:rPr>
        <w:t>с с вами,</w:t>
      </w:r>
      <w:r w:rsidRPr="004D0922">
        <w:rPr>
          <w:rFonts w:ascii="Times New Roman" w:hAnsi="Times New Roman" w:cs="Times New Roman"/>
          <w:sz w:val="24"/>
          <w:szCs w:val="24"/>
        </w:rPr>
        <w:t xml:space="preserve"> вообще все Аватары, не как человека, а как Огонь и как Синтез, стоящий перед ними. Если вы вчера были внимательны в контекст Синтеза, то была сказана такая формулировка: что мы </w:t>
      </w:r>
      <w:r>
        <w:rPr>
          <w:rFonts w:ascii="Times New Roman" w:hAnsi="Times New Roman" w:cs="Times New Roman"/>
          <w:sz w:val="24"/>
          <w:szCs w:val="24"/>
        </w:rPr>
        <w:t>е</w:t>
      </w:r>
      <w:r w:rsidRPr="004D0922">
        <w:rPr>
          <w:rFonts w:ascii="Times New Roman" w:hAnsi="Times New Roman" w:cs="Times New Roman"/>
          <w:sz w:val="24"/>
          <w:szCs w:val="24"/>
        </w:rPr>
        <w:t>смь просто Огонь всем телом</w:t>
      </w:r>
      <w:r>
        <w:rPr>
          <w:rFonts w:ascii="Times New Roman" w:hAnsi="Times New Roman" w:cs="Times New Roman"/>
          <w:sz w:val="24"/>
          <w:szCs w:val="24"/>
        </w:rPr>
        <w:t>, мы есмь просто Синтез всем телом</w:t>
      </w:r>
    </w:p>
    <w:p w14:paraId="2B2163DC"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И вот для того, чтобы Владыка нас замечал, в кавычках, нас замечают, но просто, и в контексте Синтеза мы были заметны, мы должны сидеть Огнём и Синтезом этого Огня, вот Синтез Огня. Опять же приведу пример с Санкт-Петербургом, мы с ними </w:t>
      </w:r>
      <w:r>
        <w:rPr>
          <w:rFonts w:ascii="Times New Roman" w:hAnsi="Times New Roman" w:cs="Times New Roman"/>
          <w:sz w:val="24"/>
          <w:szCs w:val="24"/>
        </w:rPr>
        <w:t xml:space="preserve">когда-то тоже </w:t>
      </w:r>
      <w:r w:rsidRPr="004D0922">
        <w:rPr>
          <w:rFonts w:ascii="Times New Roman" w:hAnsi="Times New Roman" w:cs="Times New Roman"/>
          <w:sz w:val="24"/>
          <w:szCs w:val="24"/>
        </w:rPr>
        <w:t xml:space="preserve">какую-то тему такую глубокую разбирали и настолько погрузились в Синтез, что Владыка не по именам обращался, а обращался к Огню. </w:t>
      </w:r>
      <w:r>
        <w:rPr>
          <w:rFonts w:ascii="Times New Roman" w:hAnsi="Times New Roman" w:cs="Times New Roman"/>
          <w:sz w:val="24"/>
          <w:szCs w:val="24"/>
        </w:rPr>
        <w:t>И в</w:t>
      </w:r>
      <w:r w:rsidRPr="004D0922">
        <w:rPr>
          <w:rFonts w:ascii="Times New Roman" w:hAnsi="Times New Roman" w:cs="Times New Roman"/>
          <w:sz w:val="24"/>
          <w:szCs w:val="24"/>
        </w:rPr>
        <w:t>от я там что-то зафиксировала и говорю, прям вот там, Огонь такого-то явления Аватара, я вижу перед собой этого Компетентного, я знаю его имя</w:t>
      </w:r>
      <w:r>
        <w:rPr>
          <w:rFonts w:ascii="Times New Roman" w:hAnsi="Times New Roman" w:cs="Times New Roman"/>
          <w:sz w:val="24"/>
          <w:szCs w:val="24"/>
        </w:rPr>
        <w:t>,</w:t>
      </w:r>
      <w:r w:rsidRPr="004D0922">
        <w:rPr>
          <w:rFonts w:ascii="Times New Roman" w:hAnsi="Times New Roman" w:cs="Times New Roman"/>
          <w:sz w:val="24"/>
          <w:szCs w:val="24"/>
        </w:rPr>
        <w:t xml:space="preserve"> </w:t>
      </w:r>
      <w:r>
        <w:rPr>
          <w:rFonts w:ascii="Times New Roman" w:hAnsi="Times New Roman" w:cs="Times New Roman"/>
          <w:sz w:val="24"/>
          <w:szCs w:val="24"/>
        </w:rPr>
        <w:t>н</w:t>
      </w:r>
      <w:r w:rsidRPr="004D0922">
        <w:rPr>
          <w:rFonts w:ascii="Times New Roman" w:hAnsi="Times New Roman" w:cs="Times New Roman"/>
          <w:sz w:val="24"/>
          <w:szCs w:val="24"/>
        </w:rPr>
        <w:t>о я его в Огне вообще не вижу, вот понимаете, то есть я даже не могу вам это объяснить – это как параллельная реальность, вот параллельное действие многомерностью. Вот сидит Саша, я вижу, что это Саша, но если Саша не будет в Огне Аватаров Синтеза Владомира Стефаны, не будет в Огне Воскрешения, я даже не увижу, что он тут сидит. То есть он для меня будет просто Сашей, но не будет Аватаром Метагалактической Информации, понимаете</w:t>
      </w:r>
      <w:r>
        <w:rPr>
          <w:rFonts w:ascii="Times New Roman" w:hAnsi="Times New Roman" w:cs="Times New Roman"/>
          <w:sz w:val="24"/>
          <w:szCs w:val="24"/>
        </w:rPr>
        <w:t>.</w:t>
      </w:r>
      <w:r w:rsidRPr="004D0922">
        <w:rPr>
          <w:rFonts w:ascii="Times New Roman" w:hAnsi="Times New Roman" w:cs="Times New Roman"/>
          <w:sz w:val="24"/>
          <w:szCs w:val="24"/>
        </w:rPr>
        <w:t xml:space="preserve"> </w:t>
      </w:r>
      <w:r>
        <w:rPr>
          <w:rFonts w:ascii="Times New Roman" w:hAnsi="Times New Roman" w:cs="Times New Roman"/>
          <w:sz w:val="24"/>
          <w:szCs w:val="24"/>
        </w:rPr>
        <w:t>И к</w:t>
      </w:r>
      <w:r w:rsidRPr="004D0922">
        <w:rPr>
          <w:rFonts w:ascii="Times New Roman" w:hAnsi="Times New Roman" w:cs="Times New Roman"/>
          <w:sz w:val="24"/>
          <w:szCs w:val="24"/>
        </w:rPr>
        <w:t xml:space="preserve">аждый из вас, не </w:t>
      </w:r>
      <w:r w:rsidRPr="004D0922">
        <w:rPr>
          <w:rFonts w:ascii="Times New Roman" w:hAnsi="Times New Roman" w:cs="Times New Roman"/>
          <w:sz w:val="24"/>
          <w:szCs w:val="24"/>
        </w:rPr>
        <w:lastRenderedPageBreak/>
        <w:t xml:space="preserve">конкретно для меня, для Аватаров, </w:t>
      </w:r>
      <w:r>
        <w:rPr>
          <w:rFonts w:ascii="Times New Roman" w:hAnsi="Times New Roman" w:cs="Times New Roman"/>
          <w:sz w:val="24"/>
          <w:szCs w:val="24"/>
        </w:rPr>
        <w:t xml:space="preserve">но </w:t>
      </w:r>
      <w:r w:rsidRPr="004D0922">
        <w:rPr>
          <w:rFonts w:ascii="Times New Roman" w:hAnsi="Times New Roman" w:cs="Times New Roman"/>
          <w:sz w:val="24"/>
          <w:szCs w:val="24"/>
        </w:rPr>
        <w:t>вот просто такая лакмусовая бумажка такого физического действия.</w:t>
      </w:r>
    </w:p>
    <w:p w14:paraId="3B00B2BC"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Значит, надо в подразделении быть во внутренней работе Огнём настолько, чтобы вы друг друга узнавали по Огню. И вот когда мы говорим: где критерий, где критерий вот этим, чем мерить будем? Мы будем мерить качеством внутренней работы, которая потом отражается вовне. И качество подразделения, это внутренняя работа всего Совета Изначально Вышестоящего Отца, вот это надо запомнить, а значит, 25 Огней. И все ваши 25 Огней должны гореть ровно Столпом, Столп – не Пламенем, а ровно Столпом Огня и</w:t>
      </w:r>
      <w:r>
        <w:rPr>
          <w:rFonts w:ascii="Times New Roman" w:hAnsi="Times New Roman" w:cs="Times New Roman"/>
          <w:sz w:val="24"/>
          <w:szCs w:val="24"/>
        </w:rPr>
        <w:t>ли</w:t>
      </w:r>
      <w:r w:rsidRPr="004D0922">
        <w:rPr>
          <w:rFonts w:ascii="Times New Roman" w:hAnsi="Times New Roman" w:cs="Times New Roman"/>
          <w:sz w:val="24"/>
          <w:szCs w:val="24"/>
        </w:rPr>
        <w:t xml:space="preserve"> Столпами 25 Огней. И когда вы выходите, там, в зал, выходите на плац, выходите в Экополис, у вас 25 ровных Огней Синтеза, ровных Огней Огня. Вы ипостасны Огню Отца</w:t>
      </w:r>
      <w:r>
        <w:rPr>
          <w:rFonts w:ascii="Times New Roman" w:hAnsi="Times New Roman" w:cs="Times New Roman"/>
          <w:sz w:val="24"/>
          <w:szCs w:val="24"/>
        </w:rPr>
        <w:t>.</w:t>
      </w:r>
      <w:r w:rsidRPr="004D0922">
        <w:rPr>
          <w:rFonts w:ascii="Times New Roman" w:hAnsi="Times New Roman" w:cs="Times New Roman"/>
          <w:sz w:val="24"/>
          <w:szCs w:val="24"/>
        </w:rPr>
        <w:t xml:space="preserve"> </w:t>
      </w:r>
      <w:r>
        <w:rPr>
          <w:rFonts w:ascii="Times New Roman" w:hAnsi="Times New Roman" w:cs="Times New Roman"/>
          <w:sz w:val="24"/>
          <w:szCs w:val="24"/>
        </w:rPr>
        <w:t>А</w:t>
      </w:r>
      <w:r w:rsidRPr="004D0922">
        <w:rPr>
          <w:rFonts w:ascii="Times New Roman" w:hAnsi="Times New Roman" w:cs="Times New Roman"/>
          <w:sz w:val="24"/>
          <w:szCs w:val="24"/>
        </w:rPr>
        <w:t xml:space="preserve">, кстати, вы ипостасны? Это сейчас не про то, чтобы вы себя сейчас простраивали, это про то, чтоб вы просто поработали над ипостасностью Огня, как Аватары в действии. То есть нашли, что такое Ипостасность, вспомнили, что такое Огонь, что </w:t>
      </w:r>
      <w:r>
        <w:rPr>
          <w:rFonts w:ascii="Times New Roman" w:hAnsi="Times New Roman" w:cs="Times New Roman"/>
          <w:sz w:val="24"/>
          <w:szCs w:val="24"/>
        </w:rPr>
        <w:t>это</w:t>
      </w:r>
      <w:r w:rsidRPr="004D0922">
        <w:rPr>
          <w:rFonts w:ascii="Times New Roman" w:hAnsi="Times New Roman" w:cs="Times New Roman"/>
          <w:sz w:val="24"/>
          <w:szCs w:val="24"/>
        </w:rPr>
        <w:t xml:space="preserve"> сверхзаряженная внутренняя структура действия, которая не зависит от качества материи. Этим очень хорошо можно увидеть подтверждение, что Огню всё равно в какое тело он входит, а тело, это качество материи.</w:t>
      </w:r>
    </w:p>
    <w:p w14:paraId="24D59889" w14:textId="77777777" w:rsidR="00CB24DC" w:rsidRPr="004D0922" w:rsidRDefault="00CB24DC" w:rsidP="00CB24DC">
      <w:pPr>
        <w:pStyle w:val="1"/>
      </w:pPr>
      <w:bookmarkStart w:id="89" w:name="_Toc160830659"/>
      <w:bookmarkStart w:id="90" w:name="_Toc160831523"/>
      <w:r w:rsidRPr="004D0922">
        <w:t>Кадровая мощь подразделения</w:t>
      </w:r>
      <w:bookmarkEnd w:id="89"/>
      <w:bookmarkEnd w:id="90"/>
    </w:p>
    <w:p w14:paraId="31498920" w14:textId="77777777" w:rsidR="00CB24DC"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Огонь, входя в материю, в тело, в ядро в сос</w:t>
      </w:r>
      <w:r>
        <w:rPr>
          <w:rFonts w:ascii="Times New Roman" w:hAnsi="Times New Roman" w:cs="Times New Roman"/>
          <w:sz w:val="24"/>
          <w:szCs w:val="24"/>
        </w:rPr>
        <w:t>тояние</w:t>
      </w:r>
      <w:r w:rsidRPr="004D0922">
        <w:rPr>
          <w:rFonts w:ascii="Times New Roman" w:hAnsi="Times New Roman" w:cs="Times New Roman"/>
          <w:sz w:val="24"/>
          <w:szCs w:val="24"/>
        </w:rPr>
        <w:t>, начинает её просто внутренне плавно, плавно перестраивать. Потом входит туда Синтез на объём Огня, Огня должно быть в два раза больше, чем объёма Синтеза. И начинается процесс внутреннего ядерного</w:t>
      </w:r>
      <w:r>
        <w:rPr>
          <w:rFonts w:ascii="Times New Roman" w:hAnsi="Times New Roman" w:cs="Times New Roman"/>
          <w:sz w:val="24"/>
          <w:szCs w:val="24"/>
        </w:rPr>
        <w:t>, ядерного</w:t>
      </w:r>
      <w:r w:rsidRPr="004D0922">
        <w:rPr>
          <w:rFonts w:ascii="Times New Roman" w:hAnsi="Times New Roman" w:cs="Times New Roman"/>
          <w:sz w:val="24"/>
          <w:szCs w:val="24"/>
        </w:rPr>
        <w:t xml:space="preserve"> действия. Не пахтания материи, а наоборот, её структурирование, иерархизирование, выстраивание и, самое главное, становление.</w:t>
      </w:r>
    </w:p>
    <w:p w14:paraId="6D1E63CB"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И проблема подразделения, это найти становление действия с Аватарами Синтеза. Вот иногда, например, в каких-то там крупных организациях</w:t>
      </w:r>
      <w:r>
        <w:rPr>
          <w:rFonts w:ascii="Times New Roman" w:hAnsi="Times New Roman" w:cs="Times New Roman"/>
          <w:sz w:val="24"/>
          <w:szCs w:val="24"/>
        </w:rPr>
        <w:t>,</w:t>
      </w:r>
      <w:r w:rsidRPr="004D0922">
        <w:rPr>
          <w:rFonts w:ascii="Times New Roman" w:hAnsi="Times New Roman" w:cs="Times New Roman"/>
          <w:sz w:val="24"/>
          <w:szCs w:val="24"/>
        </w:rPr>
        <w:t xml:space="preserve"> или там фирмах</w:t>
      </w:r>
      <w:r>
        <w:rPr>
          <w:rFonts w:ascii="Times New Roman" w:hAnsi="Times New Roman" w:cs="Times New Roman"/>
          <w:sz w:val="24"/>
          <w:szCs w:val="24"/>
        </w:rPr>
        <w:t>,</w:t>
      </w:r>
      <w:r w:rsidRPr="004D0922">
        <w:rPr>
          <w:rFonts w:ascii="Times New Roman" w:hAnsi="Times New Roman" w:cs="Times New Roman"/>
          <w:sz w:val="24"/>
          <w:szCs w:val="24"/>
        </w:rPr>
        <w:t xml:space="preserve"> или каких-то мероприятиях, говорят: «Надо время, чтобы мы вошли в становление, </w:t>
      </w:r>
      <w:r>
        <w:rPr>
          <w:rFonts w:ascii="Times New Roman" w:hAnsi="Times New Roman" w:cs="Times New Roman"/>
          <w:sz w:val="24"/>
          <w:szCs w:val="24"/>
        </w:rPr>
        <w:t xml:space="preserve">да, </w:t>
      </w:r>
      <w:r w:rsidRPr="004D0922">
        <w:rPr>
          <w:rFonts w:ascii="Times New Roman" w:hAnsi="Times New Roman" w:cs="Times New Roman"/>
          <w:sz w:val="24"/>
          <w:szCs w:val="24"/>
        </w:rPr>
        <w:t>период становления нашей организации, например, там</w:t>
      </w:r>
      <w:r>
        <w:rPr>
          <w:rFonts w:ascii="Times New Roman" w:hAnsi="Times New Roman" w:cs="Times New Roman"/>
          <w:sz w:val="24"/>
          <w:szCs w:val="24"/>
        </w:rPr>
        <w:t>,</w:t>
      </w:r>
      <w:r w:rsidRPr="004D0922">
        <w:rPr>
          <w:rFonts w:ascii="Times New Roman" w:hAnsi="Times New Roman" w:cs="Times New Roman"/>
          <w:sz w:val="24"/>
          <w:szCs w:val="24"/>
        </w:rPr>
        <w:t xml:space="preserve"> пять лет. И мы нарабатываем мощности, нарабатываем кадры, нарабатываем связи, нарабатываем взаимодействия». Вот у вас то же самое, у вас период становления подразделения, там, такое-то количество времени. И вы стяжаете План Синтеза периоду становления, периоду развития, наработки кадровой мощи. И кадровая мощь, это 25 Аватаров вот на сейчас, значит, вы должны нарастить кадровую мощь в 32, потом в явлени</w:t>
      </w:r>
      <w:r>
        <w:rPr>
          <w:rFonts w:ascii="Times New Roman" w:hAnsi="Times New Roman" w:cs="Times New Roman"/>
          <w:sz w:val="24"/>
          <w:szCs w:val="24"/>
        </w:rPr>
        <w:t>е</w:t>
      </w:r>
      <w:r w:rsidRPr="004D0922">
        <w:rPr>
          <w:rFonts w:ascii="Times New Roman" w:hAnsi="Times New Roman" w:cs="Times New Roman"/>
          <w:sz w:val="24"/>
          <w:szCs w:val="24"/>
        </w:rPr>
        <w:t xml:space="preserve"> Владык, потом в явлении Учителей, потом в явлении Ипостасей – это кадровая мощь подразделения. И чем больше кадровой мощи подразделения, я сейчас говорю вам на перспективу столетий, </w:t>
      </w:r>
      <w:r>
        <w:rPr>
          <w:rFonts w:ascii="Times New Roman" w:hAnsi="Times New Roman" w:cs="Times New Roman"/>
          <w:sz w:val="24"/>
          <w:szCs w:val="24"/>
        </w:rPr>
        <w:t xml:space="preserve">но </w:t>
      </w:r>
      <w:r w:rsidRPr="004D0922">
        <w:rPr>
          <w:rFonts w:ascii="Times New Roman" w:hAnsi="Times New Roman" w:cs="Times New Roman"/>
          <w:sz w:val="24"/>
          <w:szCs w:val="24"/>
        </w:rPr>
        <w:t>не на завтра, поэтому не надо там напрягаться. Кадровая мощь наращивается для того, чтобы у вас развернулись связи внутреннего взаимодействия с Аватарами внутренних действий. И чем больше это будет, причём, вы должны просто отградуировать: есть ваше личное действие с Аватарами Синтеза, а есть ваши служебные совместные действия.</w:t>
      </w:r>
    </w:p>
    <w:p w14:paraId="41E7546A"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 xml:space="preserve">Просто теперь вам на подумать, тоже интересный момент, много ли </w:t>
      </w:r>
      <w:r>
        <w:rPr>
          <w:rFonts w:ascii="Times New Roman" w:hAnsi="Times New Roman" w:cs="Times New Roman"/>
          <w:sz w:val="24"/>
          <w:szCs w:val="24"/>
        </w:rPr>
        <w:t xml:space="preserve">ли </w:t>
      </w:r>
      <w:r w:rsidRPr="004D0922">
        <w:rPr>
          <w:rFonts w:ascii="Times New Roman" w:hAnsi="Times New Roman" w:cs="Times New Roman"/>
          <w:sz w:val="24"/>
          <w:szCs w:val="24"/>
        </w:rPr>
        <w:t xml:space="preserve">у вас совместных дел с Аватарами? </w:t>
      </w:r>
      <w:r>
        <w:rPr>
          <w:rFonts w:ascii="Times New Roman" w:hAnsi="Times New Roman" w:cs="Times New Roman"/>
          <w:sz w:val="24"/>
          <w:szCs w:val="24"/>
        </w:rPr>
        <w:t>Д</w:t>
      </w:r>
      <w:r w:rsidRPr="004D0922">
        <w:rPr>
          <w:rFonts w:ascii="Times New Roman" w:hAnsi="Times New Roman" w:cs="Times New Roman"/>
          <w:sz w:val="24"/>
          <w:szCs w:val="24"/>
        </w:rPr>
        <w:t>опустим, вас 25, есть ли у вас на 25 Аватаров дела</w:t>
      </w:r>
      <w:r>
        <w:rPr>
          <w:rFonts w:ascii="Times New Roman" w:hAnsi="Times New Roman" w:cs="Times New Roman"/>
          <w:sz w:val="24"/>
          <w:szCs w:val="24"/>
        </w:rPr>
        <w:t>, дела</w:t>
      </w:r>
      <w:r w:rsidRPr="004D0922">
        <w:rPr>
          <w:rFonts w:ascii="Times New Roman" w:hAnsi="Times New Roman" w:cs="Times New Roman"/>
          <w:sz w:val="24"/>
          <w:szCs w:val="24"/>
        </w:rPr>
        <w:t xml:space="preserve"> с Аватарами Синтеза? </w:t>
      </w:r>
      <w:r>
        <w:rPr>
          <w:rFonts w:ascii="Times New Roman" w:hAnsi="Times New Roman" w:cs="Times New Roman"/>
          <w:sz w:val="24"/>
          <w:szCs w:val="24"/>
        </w:rPr>
        <w:t>Е</w:t>
      </w:r>
      <w:r w:rsidRPr="004D0922">
        <w:rPr>
          <w:rFonts w:ascii="Times New Roman" w:hAnsi="Times New Roman" w:cs="Times New Roman"/>
          <w:sz w:val="24"/>
          <w:szCs w:val="24"/>
        </w:rPr>
        <w:t>сть одно главное – несение подразделения или, там, связ</w:t>
      </w:r>
      <w:r>
        <w:rPr>
          <w:rFonts w:ascii="Times New Roman" w:hAnsi="Times New Roman" w:cs="Times New Roman"/>
          <w:sz w:val="24"/>
          <w:szCs w:val="24"/>
        </w:rPr>
        <w:t>ь</w:t>
      </w:r>
      <w:r w:rsidRPr="004D0922">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в </w:t>
      </w:r>
      <w:r w:rsidRPr="004D0922">
        <w:rPr>
          <w:rFonts w:ascii="Times New Roman" w:hAnsi="Times New Roman" w:cs="Times New Roman"/>
          <w:sz w:val="24"/>
          <w:szCs w:val="24"/>
        </w:rPr>
        <w:t>выражени</w:t>
      </w:r>
      <w:r>
        <w:rPr>
          <w:rFonts w:ascii="Times New Roman" w:hAnsi="Times New Roman" w:cs="Times New Roman"/>
          <w:sz w:val="24"/>
          <w:szCs w:val="24"/>
        </w:rPr>
        <w:t>и</w:t>
      </w:r>
      <w:r w:rsidRPr="004D0922">
        <w:rPr>
          <w:rFonts w:ascii="Times New Roman" w:hAnsi="Times New Roman" w:cs="Times New Roman"/>
          <w:sz w:val="24"/>
          <w:szCs w:val="24"/>
        </w:rPr>
        <w:t xml:space="preserve"> Кут Хуми</w:t>
      </w:r>
      <w:r>
        <w:rPr>
          <w:rFonts w:ascii="Times New Roman" w:hAnsi="Times New Roman" w:cs="Times New Roman"/>
          <w:sz w:val="24"/>
          <w:szCs w:val="24"/>
        </w:rPr>
        <w:t>,</w:t>
      </w:r>
      <w:r w:rsidRPr="004D0922">
        <w:rPr>
          <w:rFonts w:ascii="Times New Roman" w:hAnsi="Times New Roman" w:cs="Times New Roman"/>
          <w:sz w:val="24"/>
          <w:szCs w:val="24"/>
        </w:rPr>
        <w:t xml:space="preserve"> Юсефа Оны. Но по большому счёту, на этом всё заканчивается, понимаете</w:t>
      </w:r>
      <w:r>
        <w:rPr>
          <w:rFonts w:ascii="Times New Roman" w:hAnsi="Times New Roman" w:cs="Times New Roman"/>
          <w:sz w:val="24"/>
          <w:szCs w:val="24"/>
        </w:rPr>
        <w:t>.</w:t>
      </w:r>
      <w:r w:rsidRPr="004D0922">
        <w:rPr>
          <w:rFonts w:ascii="Times New Roman" w:hAnsi="Times New Roman" w:cs="Times New Roman"/>
          <w:sz w:val="24"/>
          <w:szCs w:val="24"/>
        </w:rPr>
        <w:t xml:space="preserve"> И вот тут надо просто поразбросать, пошурудить мозгами: какие могут быть наработаны у вас дела на 25 одно дело или, там, энное количество</w:t>
      </w:r>
      <w:r>
        <w:rPr>
          <w:rFonts w:ascii="Times New Roman" w:hAnsi="Times New Roman" w:cs="Times New Roman"/>
          <w:sz w:val="24"/>
          <w:szCs w:val="24"/>
        </w:rPr>
        <w:t>,</w:t>
      </w:r>
      <w:r w:rsidRPr="004D0922">
        <w:rPr>
          <w:rFonts w:ascii="Times New Roman" w:hAnsi="Times New Roman" w:cs="Times New Roman"/>
          <w:sz w:val="24"/>
          <w:szCs w:val="24"/>
        </w:rPr>
        <w:t xml:space="preserve"> п</w:t>
      </w:r>
      <w:r>
        <w:rPr>
          <w:rFonts w:ascii="Times New Roman" w:hAnsi="Times New Roman" w:cs="Times New Roman"/>
          <w:sz w:val="24"/>
          <w:szCs w:val="24"/>
        </w:rPr>
        <w:t>ул дел</w:t>
      </w:r>
      <w:r w:rsidRPr="004D0922">
        <w:rPr>
          <w:rFonts w:ascii="Times New Roman" w:hAnsi="Times New Roman" w:cs="Times New Roman"/>
          <w:sz w:val="24"/>
          <w:szCs w:val="24"/>
        </w:rPr>
        <w:t xml:space="preserve"> с Аватарами Синтеза, и внутренние дела, индивидуальные, то есть внутренн</w:t>
      </w:r>
      <w:r>
        <w:rPr>
          <w:rFonts w:ascii="Times New Roman" w:hAnsi="Times New Roman" w:cs="Times New Roman"/>
          <w:sz w:val="24"/>
          <w:szCs w:val="24"/>
        </w:rPr>
        <w:t>и</w:t>
      </w:r>
      <w:r w:rsidRPr="004D0922">
        <w:rPr>
          <w:rFonts w:ascii="Times New Roman" w:hAnsi="Times New Roman" w:cs="Times New Roman"/>
          <w:sz w:val="24"/>
          <w:szCs w:val="24"/>
        </w:rPr>
        <w:t>е и внешн</w:t>
      </w:r>
      <w:r>
        <w:rPr>
          <w:rFonts w:ascii="Times New Roman" w:hAnsi="Times New Roman" w:cs="Times New Roman"/>
          <w:sz w:val="24"/>
          <w:szCs w:val="24"/>
        </w:rPr>
        <w:t>и</w:t>
      </w:r>
      <w:r w:rsidRPr="004D0922">
        <w:rPr>
          <w:rFonts w:ascii="Times New Roman" w:hAnsi="Times New Roman" w:cs="Times New Roman"/>
          <w:sz w:val="24"/>
          <w:szCs w:val="24"/>
        </w:rPr>
        <w:t>е.</w:t>
      </w:r>
    </w:p>
    <w:p w14:paraId="629E2F1D" w14:textId="77777777" w:rsidR="00CB24DC"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sz w:val="24"/>
          <w:szCs w:val="24"/>
        </w:rPr>
        <w:t>Я не знаю, почему вам Владыка это всё объясняет, хотя догадываюсь, потому, что начало нового года, и вам нужно просто расставить какие-то точки над «и» с точки зрения вот действия Разума. Поэтому спасибо, вы тоже это услышали</w:t>
      </w:r>
      <w:r>
        <w:rPr>
          <w:rFonts w:ascii="Times New Roman" w:hAnsi="Times New Roman" w:cs="Times New Roman"/>
          <w:sz w:val="24"/>
          <w:szCs w:val="24"/>
        </w:rPr>
        <w:t>.</w:t>
      </w:r>
    </w:p>
    <w:p w14:paraId="698245BF"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4D0922">
        <w:rPr>
          <w:rFonts w:ascii="Times New Roman" w:hAnsi="Times New Roman" w:cs="Times New Roman"/>
          <w:sz w:val="24"/>
          <w:szCs w:val="24"/>
        </w:rPr>
        <w:t xml:space="preserve">щё кто-то что-то дополнит? Давайте, </w:t>
      </w:r>
      <w:r>
        <w:rPr>
          <w:rFonts w:ascii="Times New Roman" w:hAnsi="Times New Roman" w:cs="Times New Roman"/>
          <w:sz w:val="24"/>
          <w:szCs w:val="24"/>
        </w:rPr>
        <w:t xml:space="preserve">сдавайтесь, </w:t>
      </w:r>
      <w:r w:rsidRPr="004D0922">
        <w:rPr>
          <w:rFonts w:ascii="Times New Roman" w:hAnsi="Times New Roman" w:cs="Times New Roman"/>
          <w:sz w:val="24"/>
          <w:szCs w:val="24"/>
        </w:rPr>
        <w:t>уже трое, давайте</w:t>
      </w:r>
      <w:r>
        <w:rPr>
          <w:rFonts w:ascii="Times New Roman" w:hAnsi="Times New Roman" w:cs="Times New Roman"/>
          <w:sz w:val="24"/>
          <w:szCs w:val="24"/>
        </w:rPr>
        <w:t>, скажите</w:t>
      </w:r>
      <w:r w:rsidRPr="004D0922">
        <w:rPr>
          <w:rFonts w:ascii="Times New Roman" w:hAnsi="Times New Roman" w:cs="Times New Roman"/>
          <w:sz w:val="24"/>
          <w:szCs w:val="24"/>
        </w:rPr>
        <w:t>.</w:t>
      </w:r>
    </w:p>
    <w:p w14:paraId="45BAA4E6"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sidRPr="004D0922">
        <w:rPr>
          <w:rFonts w:ascii="Times New Roman" w:hAnsi="Times New Roman" w:cs="Times New Roman"/>
          <w:i/>
          <w:sz w:val="24"/>
          <w:szCs w:val="24"/>
        </w:rPr>
        <w:t>Из зала: – Сегодня, когда проснулась, такое впечатление, что я в Чаше. Это я уже потом</w:t>
      </w:r>
      <w:r>
        <w:rPr>
          <w:rFonts w:ascii="Times New Roman" w:hAnsi="Times New Roman" w:cs="Times New Roman"/>
          <w:i/>
          <w:sz w:val="24"/>
          <w:szCs w:val="24"/>
        </w:rPr>
        <w:t>.</w:t>
      </w:r>
      <w:r w:rsidRPr="004D0922">
        <w:rPr>
          <w:rFonts w:ascii="Times New Roman" w:hAnsi="Times New Roman" w:cs="Times New Roman"/>
          <w:i/>
          <w:sz w:val="24"/>
          <w:szCs w:val="24"/>
        </w:rPr>
        <w:t xml:space="preserve"> </w:t>
      </w:r>
      <w:r>
        <w:rPr>
          <w:rFonts w:ascii="Times New Roman" w:hAnsi="Times New Roman" w:cs="Times New Roman"/>
          <w:i/>
          <w:sz w:val="24"/>
          <w:szCs w:val="24"/>
        </w:rPr>
        <w:t>И</w:t>
      </w:r>
      <w:r w:rsidRPr="004D0922">
        <w:rPr>
          <w:rFonts w:ascii="Times New Roman" w:hAnsi="Times New Roman" w:cs="Times New Roman"/>
          <w:i/>
          <w:sz w:val="24"/>
          <w:szCs w:val="24"/>
        </w:rPr>
        <w:t xml:space="preserve"> собираюсь, </w:t>
      </w:r>
      <w:r>
        <w:rPr>
          <w:rFonts w:ascii="Times New Roman" w:hAnsi="Times New Roman" w:cs="Times New Roman"/>
          <w:i/>
          <w:sz w:val="24"/>
          <w:szCs w:val="24"/>
        </w:rPr>
        <w:t>там</w:t>
      </w:r>
      <w:r w:rsidRPr="004D0922">
        <w:rPr>
          <w:rFonts w:ascii="Times New Roman" w:hAnsi="Times New Roman" w:cs="Times New Roman"/>
          <w:i/>
          <w:sz w:val="24"/>
          <w:szCs w:val="24"/>
        </w:rPr>
        <w:t xml:space="preserve"> быстренько надо, потому что автобус у меня</w:t>
      </w:r>
      <w:r>
        <w:rPr>
          <w:rFonts w:ascii="Times New Roman" w:hAnsi="Times New Roman" w:cs="Times New Roman"/>
          <w:i/>
          <w:sz w:val="24"/>
          <w:szCs w:val="24"/>
        </w:rPr>
        <w:t>, там</w:t>
      </w:r>
      <w:r w:rsidRPr="004D0922">
        <w:rPr>
          <w:rFonts w:ascii="Times New Roman" w:hAnsi="Times New Roman" w:cs="Times New Roman"/>
          <w:i/>
          <w:sz w:val="24"/>
          <w:szCs w:val="24"/>
        </w:rPr>
        <w:t xml:space="preserve"> определённые часы. И проживаю, что я настолько благодарна Отцу, Матери. И пришла такая мысль, что я </w:t>
      </w:r>
      <w:r w:rsidRPr="004D0922">
        <w:rPr>
          <w:rFonts w:ascii="Times New Roman" w:hAnsi="Times New Roman" w:cs="Times New Roman"/>
          <w:i/>
          <w:sz w:val="24"/>
          <w:szCs w:val="24"/>
        </w:rPr>
        <w:lastRenderedPageBreak/>
        <w:t>настолько благодарна Отцу, Матери и Аватарам. Что</w:t>
      </w:r>
      <w:r>
        <w:rPr>
          <w:rFonts w:ascii="Times New Roman" w:hAnsi="Times New Roman" w:cs="Times New Roman"/>
          <w:i/>
          <w:sz w:val="24"/>
          <w:szCs w:val="24"/>
        </w:rPr>
        <w:t xml:space="preserve"> я</w:t>
      </w:r>
      <w:r w:rsidRPr="004D0922">
        <w:rPr>
          <w:rFonts w:ascii="Times New Roman" w:hAnsi="Times New Roman" w:cs="Times New Roman"/>
          <w:i/>
          <w:sz w:val="24"/>
          <w:szCs w:val="24"/>
        </w:rPr>
        <w:t xml:space="preserve"> начала благодарить всех, вошла в Столп</w:t>
      </w:r>
      <w:r>
        <w:rPr>
          <w:rFonts w:ascii="Times New Roman" w:hAnsi="Times New Roman" w:cs="Times New Roman"/>
          <w:i/>
          <w:sz w:val="24"/>
          <w:szCs w:val="24"/>
        </w:rPr>
        <w:t>.</w:t>
      </w:r>
      <w:r w:rsidRPr="004D0922">
        <w:rPr>
          <w:rFonts w:ascii="Times New Roman" w:hAnsi="Times New Roman" w:cs="Times New Roman"/>
          <w:i/>
          <w:sz w:val="24"/>
          <w:szCs w:val="24"/>
        </w:rPr>
        <w:t xml:space="preserve"> </w:t>
      </w:r>
      <w:r>
        <w:rPr>
          <w:rFonts w:ascii="Times New Roman" w:hAnsi="Times New Roman" w:cs="Times New Roman"/>
          <w:i/>
          <w:sz w:val="24"/>
          <w:szCs w:val="24"/>
        </w:rPr>
        <w:t>И</w:t>
      </w:r>
      <w:r w:rsidRPr="004D0922">
        <w:rPr>
          <w:rFonts w:ascii="Times New Roman" w:hAnsi="Times New Roman" w:cs="Times New Roman"/>
          <w:i/>
          <w:sz w:val="24"/>
          <w:szCs w:val="24"/>
        </w:rPr>
        <w:t xml:space="preserve"> поехала. То есть у меня редко такое бывает. </w:t>
      </w:r>
      <w:r>
        <w:rPr>
          <w:rFonts w:ascii="Times New Roman" w:hAnsi="Times New Roman" w:cs="Times New Roman"/>
          <w:i/>
          <w:sz w:val="24"/>
          <w:szCs w:val="24"/>
        </w:rPr>
        <w:t xml:space="preserve">Стою, синтезируюсь. </w:t>
      </w:r>
      <w:r w:rsidRPr="004D0922">
        <w:rPr>
          <w:rFonts w:ascii="Times New Roman" w:hAnsi="Times New Roman" w:cs="Times New Roman"/>
          <w:i/>
          <w:sz w:val="24"/>
          <w:szCs w:val="24"/>
        </w:rPr>
        <w:t>Это</w:t>
      </w:r>
      <w:r>
        <w:rPr>
          <w:rFonts w:ascii="Times New Roman" w:hAnsi="Times New Roman" w:cs="Times New Roman"/>
          <w:i/>
          <w:sz w:val="24"/>
          <w:szCs w:val="24"/>
        </w:rPr>
        <w:t xml:space="preserve"> надо просто прожить.</w:t>
      </w:r>
      <w:r w:rsidRPr="004D0922">
        <w:rPr>
          <w:rFonts w:ascii="Times New Roman" w:hAnsi="Times New Roman" w:cs="Times New Roman"/>
          <w:i/>
          <w:sz w:val="24"/>
          <w:szCs w:val="24"/>
        </w:rPr>
        <w:t xml:space="preserve"> </w:t>
      </w:r>
      <w:r>
        <w:rPr>
          <w:rFonts w:ascii="Times New Roman" w:hAnsi="Times New Roman" w:cs="Times New Roman"/>
          <w:i/>
          <w:sz w:val="24"/>
          <w:szCs w:val="24"/>
        </w:rPr>
        <w:t xml:space="preserve">Это </w:t>
      </w:r>
      <w:r w:rsidRPr="004D0922">
        <w:rPr>
          <w:rFonts w:ascii="Times New Roman" w:hAnsi="Times New Roman" w:cs="Times New Roman"/>
          <w:i/>
          <w:sz w:val="24"/>
          <w:szCs w:val="24"/>
        </w:rPr>
        <w:t>настолько было</w:t>
      </w:r>
      <w:r>
        <w:rPr>
          <w:rFonts w:ascii="Times New Roman" w:hAnsi="Times New Roman" w:cs="Times New Roman"/>
          <w:i/>
          <w:sz w:val="24"/>
          <w:szCs w:val="24"/>
        </w:rPr>
        <w:t xml:space="preserve"> вот</w:t>
      </w:r>
      <w:r w:rsidRPr="004D0922">
        <w:rPr>
          <w:rFonts w:ascii="Times New Roman" w:hAnsi="Times New Roman" w:cs="Times New Roman"/>
          <w:i/>
          <w:sz w:val="24"/>
          <w:szCs w:val="24"/>
        </w:rPr>
        <w:t xml:space="preserve"> очень такое состояние</w:t>
      </w:r>
      <w:r w:rsidRPr="004D0922">
        <w:rPr>
          <w:rFonts w:ascii="Times New Roman" w:hAnsi="Times New Roman" w:cs="Times New Roman"/>
          <w:sz w:val="24"/>
          <w:szCs w:val="24"/>
        </w:rPr>
        <w:t>.</w:t>
      </w:r>
    </w:p>
    <w:p w14:paraId="2454F6B4" w14:textId="77777777" w:rsidR="00CB24DC" w:rsidRPr="004D0922"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вы были вот во вдохновении. </w:t>
      </w:r>
      <w:r w:rsidRPr="004D0922">
        <w:rPr>
          <w:rFonts w:ascii="Times New Roman" w:hAnsi="Times New Roman" w:cs="Times New Roman"/>
          <w:sz w:val="24"/>
          <w:szCs w:val="24"/>
        </w:rPr>
        <w:t>Поздравляю, хорошо. Всё, спасибо. Дальше.</w:t>
      </w:r>
    </w:p>
    <w:p w14:paraId="6A89277D" w14:textId="77777777" w:rsidR="00CB24DC" w:rsidRDefault="00CB24DC" w:rsidP="00CB24DC">
      <w:pPr>
        <w:pStyle w:val="1"/>
      </w:pPr>
      <w:bookmarkStart w:id="91" w:name="_Toc160830660"/>
      <w:bookmarkStart w:id="92" w:name="_Toc160831524"/>
      <w:r w:rsidRPr="004D0922">
        <w:t>Разум фиксирует и оформляет адекватность к окружающей действительности</w:t>
      </w:r>
      <w:bookmarkEnd w:id="91"/>
      <w:bookmarkEnd w:id="92"/>
    </w:p>
    <w:p w14:paraId="2ABCC6EB"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 меня вчера был… очень интересное такое было, для меня интересное, необходимо было, буквально, срочно, около двух часов ночи, потому что в Питере это будет 12, отправить статью. Сделано было наполовину, я понимаю, вот уже всё, время половина второго, я понимаю, что-либо я её сделаю, но формально, безусловно, отправлю, и возьмут. И тут же идёт параллельно такая мысль: сказали посмотреть 57-й. Вот это вот наслоение физического и наслоение Синтеза, для меня вообще это очень критично. И у меня пришёл вопрос: а вот что для тебя здесь важнее, вот что для тебя важнее: не спать до двух, чтобы исполнить своё какое-то внутреннее обязательство, или, допустим, вот просто быть, вот в этом Синтезе и всё, и уже всё это не важно.</w:t>
      </w:r>
    </w:p>
    <w:p w14:paraId="2727FD6A"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ты написала статью?</w:t>
      </w:r>
    </w:p>
    <w:p w14:paraId="44318F65"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её написала, но я её не отправила. Я приняла решение, что это, вот, менее важно, ну вот именно.</w:t>
      </w:r>
    </w:p>
    <w:p w14:paraId="3C56DEE6"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публикации была статья?</w:t>
      </w:r>
    </w:p>
    <w:p w14:paraId="6BB1E2C9"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но мне необходимо было, интересная тема такая была. Но в любом случае я отправлю в другое место, но потом. Вот, ну и сейчас, вот, для меня эта тема была, то есть очень важна. Когда ты варишься в каких-то своих ситуациях, пахтаешься, болтаешься в этих ситуациях часами там, годами, там, месяцами. И вот это погружение, этого не хватало. Да, тебе Владыки какие-то ответы дают, ты в Синтезе, там, в этой ситуации находишься, дают. Но, ведь ты, – это я про себя говорю,– не находишься, вот, в этом глубоком погружении для того, чтобы услышать их ответ.</w:t>
      </w:r>
    </w:p>
    <w:p w14:paraId="225632EE"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очень интересный пример, вот давайте, вам не всем интересно, вы отвлекаетесь, вы не видите ценность обсуждения, но я сейчас вам дам ответ, который вы поймёте, почему вот общение с вами сейчас очень важно. На примере Ирины. Что говорила Ирина сейчас нам? Ирина нам показывала, что Разум фиксирует и оформляет, знаете, что? – Адекватность к окружающей действительности, то есть, адекватность. Вот смотрите, вы </w:t>
      </w:r>
      <w:r w:rsidRPr="00DC3160">
        <w:rPr>
          <w:rFonts w:ascii="Times New Roman" w:hAnsi="Times New Roman" w:cs="Times New Roman"/>
          <w:sz w:val="24"/>
          <w:szCs w:val="24"/>
        </w:rPr>
        <w:t>услышали, дл</w:t>
      </w:r>
      <w:r>
        <w:rPr>
          <w:rFonts w:ascii="Times New Roman" w:hAnsi="Times New Roman" w:cs="Times New Roman"/>
          <w:sz w:val="24"/>
          <w:szCs w:val="24"/>
        </w:rPr>
        <w:t xml:space="preserve">я многих из вас, для некоторых из вас, пример, вы абстрагировались, то есть вам было неинтересно. Ну, рассказывает, рассказывает один из вас. А вот с точки зрения Синтеза важно увидеть ракурсом Разума: о чём нам Компетентный пытался передать. И вот Разум, с точки зрения примера Ирины, нам пытался передать, показать одно осмысление, что Разум всегда фиксирует адекватность по отношению к окружающей среде. То есть он выбирает, и выбирает для себя через оценку обстоятельств, выбирает и фиксирует то важное, что он может выявить и развернуть в окружающей среде. Ну, например, написание статьи, </w:t>
      </w:r>
      <w:r w:rsidRPr="00DC3160">
        <w:rPr>
          <w:rFonts w:ascii="Times New Roman" w:hAnsi="Times New Roman" w:cs="Times New Roman"/>
          <w:sz w:val="24"/>
          <w:szCs w:val="24"/>
        </w:rPr>
        <w:t>там, или ещё чего-то там, проработку</w:t>
      </w:r>
      <w:r>
        <w:rPr>
          <w:rFonts w:ascii="Times New Roman" w:hAnsi="Times New Roman" w:cs="Times New Roman"/>
          <w:sz w:val="24"/>
          <w:szCs w:val="24"/>
        </w:rPr>
        <w:t xml:space="preserve"> Синтеза. То есть, он, фактически, мониторит условия и, фактически, окружающей среде своими действиями и поступками фиксирует, что это для него важно, а это для него второстепенно, вот, научитесь в этом.</w:t>
      </w:r>
    </w:p>
    <w:p w14:paraId="5FEC9C5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тут вопрос не в том, что выбрала Ирина – это её свобода воли, а в том, что сам Разум для неё же внутри, как часть, был приоритетен в осмыслении окружающей жизни. И вот когда мы говорим, там, например, с точки зрения видения и слышания по Экополисам. Мы фиксируем условия того, что видение заключается в качестве работы Разума. А по большому счёту, в качестве видения сути, когда мы видим окружающую жизнь или обстоятельства, с которыми мы сталкиваемся. Сложные обстоятельства, но мы с ними столкнулись. Мы, прежде всего, видим суть в том пространстве, которое, допустим, ограничено во времени. И вот у Иры было пространство, статья – это пространство? Ещё какая. Синтез – это пространство? Ещё какой. Время было ограничено, да, до 12-ти или до двух часов ночи по местному времени. И вот Разум </w:t>
      </w:r>
      <w:r>
        <w:rPr>
          <w:rFonts w:ascii="Times New Roman" w:hAnsi="Times New Roman" w:cs="Times New Roman"/>
          <w:sz w:val="24"/>
          <w:szCs w:val="24"/>
        </w:rPr>
        <w:lastRenderedPageBreak/>
        <w:t>фиксирует адекватность реакций на пространство понимания, видения сути, чем он будет заниматься. Я сейчас не к тому, что она сделала правильный выбор, просто на примере разобрать, чтобы вам было понятно, эти вот какие-то категории или подходы. Спасибо большое, надеюсь, наше пояснение тоже было для вас полезно, да? Все, хорошо.</w:t>
      </w:r>
    </w:p>
    <w:p w14:paraId="1335B0B0"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давайте, давайте, только умно, а мы критерий </w:t>
      </w:r>
      <w:r w:rsidRPr="00DC3160">
        <w:rPr>
          <w:rFonts w:ascii="Times New Roman" w:hAnsi="Times New Roman" w:cs="Times New Roman"/>
          <w:sz w:val="24"/>
          <w:szCs w:val="24"/>
        </w:rPr>
        <w:t>поставили – умно.</w:t>
      </w:r>
      <w:r>
        <w:rPr>
          <w:rFonts w:ascii="Times New Roman" w:hAnsi="Times New Roman" w:cs="Times New Roman"/>
          <w:sz w:val="24"/>
          <w:szCs w:val="24"/>
        </w:rPr>
        <w:t xml:space="preserve"> Ум – это критерий. Давай.</w:t>
      </w:r>
    </w:p>
    <w:p w14:paraId="0DC7FA93" w14:textId="77777777" w:rsidR="00CB24DC" w:rsidRDefault="00CB24DC" w:rsidP="00CB24DC">
      <w:pPr>
        <w:pStyle w:val="1"/>
      </w:pPr>
      <w:bookmarkStart w:id="93" w:name="_Toc160830661"/>
      <w:bookmarkStart w:id="94" w:name="_Toc160831525"/>
      <w:r>
        <w:t>Научиться отслеживать реакции Разума</w:t>
      </w:r>
      <w:bookmarkEnd w:id="93"/>
      <w:bookmarkEnd w:id="94"/>
    </w:p>
    <w:p w14:paraId="4BE49A71"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ладно, постараюсь. Осознание ночной учёбы мне было утром, ну, может быть, некогда было сосредоточиться. Осознание уже пришло тогда, когда пошли первые часы темы, когда начали говорить, что не воспринимайте это как нравоучение. А я сидела, поблагодарила Владыку за то, что он развернул эту тему, потому что я в этой теме увидела, вот, как важно заниматься внутренним миром. Вот, наши взаимоотношения в Доме, и я всё это время сидела, складывала, думаю, ну как же мне это всё так, вот, умно выдать и, вот, всё скомпактифицировать. Развернулась какая-то новая мудрость, что не надо видеть в человеке какую-то свою выгоду, а надо увидеть цель, единую цель. И относиться к человеку, как к единой цели, а не как к средству, там, какой-то выгоды. И, вот, много каких-то ценных осознаний, сейчас не знаю, очень сильно волнуюсь. Но я так благодарила, так чётко это всё проявилось, я поняла, что надо заниматься своим внутренним миром.</w:t>
      </w:r>
    </w:p>
    <w:p w14:paraId="1C05AE0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Будем заниматься?</w:t>
      </w:r>
    </w:p>
    <w:p w14:paraId="20F124BF"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p>
    <w:p w14:paraId="5E1B78B2"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чём сейчас говорил Компетентный? Что нужно научиться отслеживать что в Разуме? С чем вы чаще всего сталкиваетесь, от чего отбрыкиваетесь, сами этого боитесь, убегаете, прячетесь, потом успокаиваетесь, возвращаетесь, а уже точка невозврата пройдена. Нужно научиться отслеживать реакции Разума, вот реакции Разума. Чувства, эмоции, это не реакции Разума. А что такое реакция Разума? Это внутреннее и внешнее действие, которое вы осуществляете на какие-то состояния, условия, которые идут на вас. И Разум Сутью оперирует действиями, когда вы просто, как мы вчера говорили, да? Например, вы что-то не понимаете, вам сложно, вы закрываетесь. Но Разум переключается тем, что вы начинаете просто допускать или предполагать, что это возможно. И вот научиться отслеживать реакции Разума, это физически допускать предположение, что вот возможно вот так вот, и что тогда в действии моём в этом? Вот да, там, я приняла решение, и что тогда? Например, статью отправлю в другую газету или там в другой журнал. Ну да, там вот не успела, но вот реакция моего Разума была какой на это?</w:t>
      </w:r>
    </w:p>
    <w:p w14:paraId="5EF21F2D"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Это осознанность. Я прожила, что это не просто так – вот, я опять не успею…</w:t>
      </w:r>
    </w:p>
    <w:p w14:paraId="09A2EB60"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да, да.</w:t>
      </w:r>
    </w:p>
    <w:p w14:paraId="4A2C762D" w14:textId="77777777" w:rsidR="00CB24DC" w:rsidRDefault="00CB24DC" w:rsidP="00CB24DC">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Cs/>
          <w:i/>
          <w:iCs/>
          <w:sz w:val="24"/>
          <w:szCs w:val="24"/>
        </w:rPr>
        <w:t>Из зала: – Это эмоционально, и именно осознанность. И вот, выстроена, кстати, иерархичность, значимость.</w:t>
      </w:r>
    </w:p>
    <w:p w14:paraId="26BE6DF2"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то есть, вот вопрос, научиться наблюдать реакцию Разума. Не внутренне, не внешне, а целым, в целом по состоянию. И вот эта вот реакция Разума, она тогда всегда какая? – через эффективность действия. То есть, реакция Разума – это всегда действие. Если просто в голове, вы, мозгуете что-то, стратегуете, и у вас, грубо говоря, внутри просто есть осознанность, но не переведена это в действие, </w:t>
      </w:r>
      <w:r w:rsidRPr="00F16E12">
        <w:rPr>
          <w:rFonts w:ascii="Times New Roman" w:hAnsi="Times New Roman" w:cs="Times New Roman"/>
          <w:bCs/>
          <w:sz w:val="24"/>
          <w:szCs w:val="24"/>
        </w:rPr>
        <w:t>осознанность – это</w:t>
      </w:r>
      <w:r>
        <w:rPr>
          <w:rFonts w:ascii="Times New Roman" w:hAnsi="Times New Roman" w:cs="Times New Roman"/>
          <w:bCs/>
          <w:sz w:val="24"/>
          <w:szCs w:val="24"/>
        </w:rPr>
        <w:t xml:space="preserve"> действие, а неосознано… а реакции смены деятельности, вида деятельности не наступит. Вы останетесь сидеть также и в том же состоянии. Поэтому вот, попробуйте сложиться, понаблюдать за своими реакциями Разума, как Разум реагирует. И Разум чаще всего реагирует на что? На другие Части, которые находятся с ним рядом в шаговой доступности. Вот, если Разум концентрирует собою виды организации материи, развивает свои материи. И, например, мы говорим: тот вид материи, который Разум вмещает в себя, он в этой вот материи развит. </w:t>
      </w:r>
      <w:r w:rsidRPr="00F16E12">
        <w:rPr>
          <w:rFonts w:ascii="Times New Roman" w:hAnsi="Times New Roman" w:cs="Times New Roman"/>
          <w:bCs/>
          <w:sz w:val="24"/>
          <w:szCs w:val="24"/>
        </w:rPr>
        <w:t xml:space="preserve">И вот, вопрос к вам: из 256 Частей Разум, как 182-я из этой </w:t>
      </w:r>
      <w:r w:rsidRPr="00F16E12">
        <w:rPr>
          <w:rFonts w:ascii="Times New Roman" w:hAnsi="Times New Roman" w:cs="Times New Roman"/>
          <w:bCs/>
          <w:sz w:val="24"/>
          <w:szCs w:val="24"/>
        </w:rPr>
        <w:lastRenderedPageBreak/>
        <w:t>центровки, сколько Частей выше и сколько Частей ниже Разум слышит, воспринимает и действует ими?</w:t>
      </w:r>
    </w:p>
    <w:p w14:paraId="728CAF55"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можно смотреть вертикально, Столпом, а можно смотреть горизонтально. Когда-то у нас была такая практика, мы отстраивали Трансвизорные тела, когда мы приглашали, там, 4096 Трансвизорных тел, там, в зал Аватара Синтеза Кут Хуми, выстраивали в их ряд, выходило тело максимально высокое, да? – тело Человека Метагалактики Фа. Соответственно, выходило Физическое наше тело, или Ипостасное, или тело Учителя нами физически, и мы начинали взаимодействия с четырьмя тысячами девяносто, – ну, тогда уже, – шестью Частями, это как Человек Изначально Вышестоящего… Метагалактики Фа, это цельное явление, отдельное. И соответственно, был контекст, и это вот отслеживание реакции на внутренние дела. А что такое внутренние дела? – Это ваше служение, да. Если, например, вы все являетесь Аватарами, то не факт, что ваши вышестоящие тела тоже несут собою эту степень ответственности. И вот, как раз, знакомство с внутренним отслеживанием реакции действия заключается</w:t>
      </w:r>
      <w:r>
        <w:rPr>
          <w:rFonts w:ascii="Times New Roman" w:hAnsi="Times New Roman" w:cs="Times New Roman"/>
          <w:b/>
          <w:sz w:val="24"/>
          <w:szCs w:val="24"/>
        </w:rPr>
        <w:t xml:space="preserve"> </w:t>
      </w:r>
      <w:r>
        <w:rPr>
          <w:rFonts w:ascii="Times New Roman" w:hAnsi="Times New Roman" w:cs="Times New Roman"/>
          <w:bCs/>
          <w:sz w:val="24"/>
          <w:szCs w:val="24"/>
        </w:rPr>
        <w:t>в том, чтобы еще увидеть осознание, насколько ваши вышестоящие тела тоже активны в служении. И есть такое, знаете, понимание – принудительное служение. Принудительное служение, когда, если физическое тело в служении Аватара, то и вышестоящие волей или неволей должны войти.</w:t>
      </w:r>
    </w:p>
    <w:p w14:paraId="1A2F4897"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это вот отслеживание реакций – это воспитание Тел, Частей, Тел и Частей, чтобы уйти из принуждения во внутреннее, просто желание этим быть и реализоваться. И чаще всего мы испытываем напряжение физически только потому, что вы внутри, вернее, вы служите, а внутренние тела на это не отстроились. Идёт такое раздербанивание внутреннего и внешнего. И вот, отслеживая реакцию, мы можем увидеть, на что нам вообще намекает наш Разум, как Часть Отца с Частностью Генезис, показывая ей, что не так, или из чего надо выйти, что надо уже завершить, и на чём не нужно уже фиксироваться, да. Тогда вот таких, каких-то внутренних головомоек будет меньше.</w:t>
      </w:r>
    </w:p>
    <w:p w14:paraId="2300944F"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вообще вот, когда мы говорим о слове «чистота», чистота больше организована действием Разума. Чем? Наши дела – это процесс действия Разума. И вот, если мы говорим: «нет дел», или не знаем, чем заняться, – Разум работает вхолостую. Он не вырабатывает Генезис, как процесс внутренней жизни. А значит, у него минимальны реакции, минимальны оценки, минимальны наблюдения, и отсутствует поведение. И вот, отслеживать результаты Разума – это видеть ваше поведение с Аватарами Синтеза, вот даже между, сейчас, собою, насколько вы погружены в 54 Синтез Аватара Синтеза Кут Хуми. И вот, смотрите, нет пределу Совершенствам. И вот, эта формулировка какая? Она больше человеческая в плане того, что срабатывают некоторые комплексы, и все время хочется доходить до Совершенства. Если мы с вами увидим, что в активации Разума есть просто ИВДИВО – Иерархическое Полномочие Совершенств, которое фиксируется, в себе несет Иерархизацию Прамудрости, да, Мудростью Изначально Вышестоящего Отца, то внутри уже наступило Совершенство, которое требует чего</w:t>
      </w:r>
      <w:r w:rsidRPr="007A0372">
        <w:rPr>
          <w:rFonts w:ascii="Times New Roman" w:hAnsi="Times New Roman" w:cs="Times New Roman"/>
          <w:bCs/>
          <w:sz w:val="24"/>
          <w:szCs w:val="24"/>
        </w:rPr>
        <w:t>? – В</w:t>
      </w:r>
      <w:r>
        <w:rPr>
          <w:rFonts w:ascii="Times New Roman" w:hAnsi="Times New Roman" w:cs="Times New Roman"/>
          <w:bCs/>
          <w:sz w:val="24"/>
          <w:szCs w:val="24"/>
        </w:rPr>
        <w:t>нутреннего состояния Иерархизированности процессов. И Совершенство развивается только тогда, когда есть Иерархизация Волей, которой выстраивается Мудрость. Тогда реакции Разума становятся какие? – действительные. И я вижу только то, что знаю. Я знаю только то, вижу в чем суть действия своего Разума. И получается, мы начинаем замечать только то, что нас реально касается по внутреннему действию Синтезом с Аватарами Синтеза. И тогда, чаще всего или в большей степени, мы начнём абстрагироваться от ненужных для нас процессов при ненужных каких-то целей, и будем конкретизировано действовать с Аватарами Синтеза. И так, спасибо большое.</w:t>
      </w:r>
    </w:p>
    <w:p w14:paraId="6846712A"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Следующее.</w:t>
      </w:r>
    </w:p>
    <w:p w14:paraId="7170499F"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этот раз. И начинайте. Да.</w:t>
      </w:r>
    </w:p>
    <w:p w14:paraId="7BC55224" w14:textId="77777777" w:rsidR="00CB24DC" w:rsidRDefault="00CB24DC" w:rsidP="00CB24DC">
      <w:pPr>
        <w:rPr>
          <w:rFonts w:ascii="Times New Roman" w:hAnsi="Times New Roman" w:cs="Times New Roman"/>
          <w:bCs/>
          <w:sz w:val="24"/>
          <w:szCs w:val="24"/>
        </w:rPr>
      </w:pPr>
      <w:r>
        <w:rPr>
          <w:rFonts w:ascii="Times New Roman" w:hAnsi="Times New Roman" w:cs="Times New Roman"/>
          <w:bCs/>
          <w:sz w:val="24"/>
          <w:szCs w:val="24"/>
        </w:rPr>
        <w:br w:type="page"/>
      </w:r>
    </w:p>
    <w:p w14:paraId="5BED392B" w14:textId="77777777" w:rsidR="00CB24DC" w:rsidRDefault="00CB24DC" w:rsidP="00CB24DC">
      <w:pPr>
        <w:spacing w:after="0" w:line="240" w:lineRule="auto"/>
        <w:ind w:firstLine="709"/>
        <w:jc w:val="both"/>
        <w:rPr>
          <w:rFonts w:ascii="Times New Roman" w:hAnsi="Times New Roman" w:cs="Times New Roman"/>
          <w:bCs/>
          <w:sz w:val="24"/>
          <w:szCs w:val="24"/>
        </w:rPr>
      </w:pPr>
    </w:p>
    <w:p w14:paraId="36B71DD5" w14:textId="77777777" w:rsidR="00CB24DC" w:rsidRDefault="00CB24DC" w:rsidP="00CB24DC">
      <w:pPr>
        <w:pStyle w:val="1"/>
      </w:pPr>
      <w:bookmarkStart w:id="95" w:name="_Toc160830662"/>
      <w:bookmarkStart w:id="96" w:name="_Toc160831526"/>
      <w:r w:rsidRPr="00040384">
        <w:rPr>
          <w:bCs/>
        </w:rPr>
        <w:t>Мощью работы в Экополисах нагнать условия на физику</w:t>
      </w:r>
      <w:bookmarkEnd w:id="95"/>
      <w:bookmarkEnd w:id="96"/>
    </w:p>
    <w:p w14:paraId="2A004DD8"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Мне понравилась так эта Часть Разум, потому что, вот, слово спонтанность – что, если ты долго мылишься в чем-то, и уже начинаешь погружаться, начинает так тяжело, а вот спонтанность – это ж легко так перешагнуть.</w:t>
      </w:r>
    </w:p>
    <w:p w14:paraId="68B72CA9"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56393D63"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И сразу начинать заниматься. Поэтому у меня, вот, возникли идеи, что нужно напахтаться и, как там, набытоваться Аватарами.</w:t>
      </w:r>
    </w:p>
    <w:p w14:paraId="6CF4F1AD"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0BE87D93"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И еще понравилось, что в Экополисе Разуму интересно – какая там жизнь?</w:t>
      </w:r>
    </w:p>
    <w:p w14:paraId="71263077"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611E2AAF"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А, у нас…</w:t>
      </w:r>
    </w:p>
    <w:p w14:paraId="5D585350"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вас организация.</w:t>
      </w:r>
    </w:p>
    <w:p w14:paraId="208118CE"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Экополисы все. И так это сложилось, что нужно обязательно войти в эти вот наработки, чтобы вот это вот, 25 Аватаров, хотя бы, выразить, вот все это.</w:t>
      </w:r>
    </w:p>
    <w:p w14:paraId="13A14A2A"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Взяли Мощь, и массой действия Экополисами. Вот это правильный Взгляд, вот очень правильно вы сказали, я тоже думала, как вам подсказать. То есть, у меня тоже было такое решение вопроса, и вы его сейчас выразили. То есть, вы можете пойти средствами превентивного действия, через мощь работы в Экополисах нагнать условия на физику, чтобы физика перестроилась. То есть, сверху вниз, мощью разработанности в Экополисах, реакциями действия Частей, действия Служения нагнать Условия. Что такое нагнать Условия? То есть, настяжать их, и на стяжания-таки личный подход. Потом действовать ими, концентрировать, стягивать, развёртывать, ставить. Вы когда-нибудь на территории, вот у вас в подразделении, ставили Столпы Условий? Не ставили. Вот, есть Столп, как таковое явление, а есть Столп какого-то конкретного явления: Столп Огня, Столп Синтеза, Столп Условий, Столп Стандартов, Столп Законов. Но мы сейчас про Столп Условий, как Столп Огня и Синтеза, где Условия развития, например, территории, ИВДИВО Подразделений, ИВДИВО территории фиксируются из Экополисов.</w:t>
      </w:r>
    </w:p>
    <w:p w14:paraId="2DA6F0FF"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Первые Экополисы, 64, вашей ответственности, вот на тех ВЦР, где они располагаются, это </w:t>
      </w:r>
      <w:r w:rsidRPr="00040384">
        <w:rPr>
          <w:rFonts w:ascii="Times New Roman" w:hAnsi="Times New Roman" w:cs="Times New Roman"/>
          <w:bCs/>
          <w:sz w:val="24"/>
          <w:szCs w:val="24"/>
        </w:rPr>
        <w:t>та физическая база</w:t>
      </w:r>
      <w:r>
        <w:rPr>
          <w:rFonts w:ascii="Times New Roman" w:hAnsi="Times New Roman" w:cs="Times New Roman"/>
          <w:bCs/>
          <w:sz w:val="24"/>
          <w:szCs w:val="24"/>
        </w:rPr>
        <w:t>, которая помогает сложить Столпное состояние Условий здесь на физике. Вот, нагоняя Условия. Потом будут Экополисы Метагалактики Фа в целом, Отца, Аватара Синтеза Кут Хуми, Мировые Экополисы, которые, за которые вы тоже отвечаете. То есть, вы должны сделать Иерархию Ответственности в Экополисах, да? Ну, например, кто-то будет разрабатывать на какой-то период времени Экополис Изначально Вышестоящего Отца. Тоже вы так не работали? Вообще уже!</w:t>
      </w:r>
    </w:p>
    <w:p w14:paraId="787821E7"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Нет, почему? У нас есть деление на Экополисы.</w:t>
      </w:r>
    </w:p>
    <w:p w14:paraId="33B98EC2"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w:t>
      </w:r>
    </w:p>
    <w:p w14:paraId="70A67B6B"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Есть деление между Аватарами на Экополисы.</w:t>
      </w:r>
    </w:p>
    <w:p w14:paraId="3DD9BAFF"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На Экополисы, да?</w:t>
      </w:r>
    </w:p>
    <w:p w14:paraId="64E79DAE"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На территории даже подразделения…</w:t>
      </w:r>
    </w:p>
    <w:p w14:paraId="2498FC45"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Отлично! Ну, тогда вы должны, вот, как раз, настянуть, напахтать эти Условия, чтобы Аватары, те, которые отвечают за какие-то периоды действия в Экополисах, вы держали Столп этого Синтеза Экополисов либо Отца, либо Аватара, либо Экополиса видов организации в материи или в Мировых активациях. Чтобы физически накрутить этот Огонь и ввести в Подразделение, как результирующий итог. Вот, Экополисы – это результат итогов внутреннего служения. То есть, он уже есть в эффекте Аватара, Отца, а теперь должен быть еще и в вашей какой-то компетенции. Хорошо, спасибо большое.</w:t>
      </w:r>
    </w:p>
    <w:p w14:paraId="1C12B7AA"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Все? Хорошо. Еще, давайте, конечно, да, обязательно.</w:t>
      </w:r>
    </w:p>
    <w:p w14:paraId="151CAB02"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Ну, в общем, вопрос с Посвящением в Изначально Вышестоящего Человека…</w:t>
      </w:r>
    </w:p>
    <w:p w14:paraId="07D932B0"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Да, да, да.</w:t>
      </w:r>
    </w:p>
    <w:p w14:paraId="327A3DF0"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Вопрос Человека Изначально Вышестоящего Отца.</w:t>
      </w:r>
    </w:p>
    <w:p w14:paraId="16A6FC47"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1F28EC56"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И самое-то интересное, что именно Монады Подразделения.</w:t>
      </w:r>
    </w:p>
    <w:p w14:paraId="7FFF7016"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Отлично.</w:t>
      </w:r>
    </w:p>
    <w:p w14:paraId="057BFBD3"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Вот, мы с вами, собственно, стоим на Монаде Подразделения. И вот, я что думаю, начала раскручивать, что и как, такие еще у меня были…, учеба, ночная учеба была. Я вижу, что 8-рица Октавной Метагалактики, которая у нас была над Планетой, ночью там, Солнечная там…</w:t>
      </w:r>
    </w:p>
    <w:p w14:paraId="00787CA3"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Галактика, Метагалактика.</w:t>
      </w:r>
    </w:p>
    <w:p w14:paraId="2952286C"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Она полностью перешла во вторую, вот. То есть, её нет вообще, нет, и она вот, полностью вместилась.</w:t>
      </w:r>
    </w:p>
    <w:p w14:paraId="4FE57B58"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Деинтегрировалась.</w:t>
      </w:r>
    </w:p>
    <w:p w14:paraId="31B9C895"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Да, вот это. Ну, дальше там это всё, и так далее. Значит, интересно основное, что это я все прожила, во вторую Октаву, да? И переход именно в третью, начало третьей Октавы. То есть, я чувствую, что я перешла. И интересно, развернулась Духом.</w:t>
      </w:r>
    </w:p>
    <w:p w14:paraId="3F50C39C"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чем вы туда перешли?</w:t>
      </w:r>
    </w:p>
    <w:p w14:paraId="186D1C74"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Не знаю, перешла. Вот ведь, я чувствую, что я перешла.</w:t>
      </w:r>
    </w:p>
    <w:p w14:paraId="2CE94D62"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Убедительностью своей. Я шучу. Ну, возврат…</w:t>
      </w:r>
    </w:p>
    <w:p w14:paraId="0D4A67C5"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Значит, до полностью появления, я вижу, что Дом, но уже другой Октавы.</w:t>
      </w:r>
    </w:p>
    <w:p w14:paraId="7A7BA8C2"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Ага.</w:t>
      </w:r>
    </w:p>
    <w:p w14:paraId="75062384"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Вот, то же самое, Дом Октавы другой, третьей. И развертываюсь Духом. Духом и думаю – значит, Воля. Воля, а, значит, чья? Моя, Изначально Вышестоящего Отца? И как, только я подумала, что…</w:t>
      </w:r>
    </w:p>
    <w:p w14:paraId="078D87B3"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«моя», или Изначально Вышестоящего Отца?</w:t>
      </w:r>
    </w:p>
    <w:p w14:paraId="5B9BA489"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Да, Изначально Вышестоящего Отца. Все, я чувствую, окружение именно отцовское, то есть, Отца Изначально Вышестоящего Отца. Да, вот это проживание очень интересное. И идет такое плавное, такое, ну, в общем, любви, что-то такое, вот именно Человеческое. То есть, Любовь Отца к Человечеству, не то, что там вот, ну, ко мне там…</w:t>
      </w:r>
    </w:p>
    <w:p w14:paraId="7D03F2AF"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Понятно, в целом.</w:t>
      </w:r>
    </w:p>
    <w:p w14:paraId="1B821864"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А именно к Человечеству в целом, и вот, и, в общем, всё такое. Хватит.</w:t>
      </w:r>
    </w:p>
    <w:p w14:paraId="68EE6EB2"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спасибо, мы вас, знаете, ограничили в Восприятии.</w:t>
      </w:r>
    </w:p>
    <w:p w14:paraId="1E198F9D"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Ну вот, это, что именно родилось, что Любовь к Человечеству, к всему Человечеству, вот это интересно было. Что я, вот, это почувствовала, как Отец любит, вот, нас всех.</w:t>
      </w:r>
    </w:p>
    <w:p w14:paraId="55A7318E"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Знаете, из того, что вы сказали. Я бы сказала, что вы больше тогда устремлялись в Си-ИВДИВО. Потому, что Изначально Вышестоящий Отец Си-ИВДИВО руководит Человечеством Планеты Земля. И соответственно, как раз, у нас с вами были ряд практик по ИВДИВО, я имею в виду, когда мы выходили с Отцом, входили в Магнит, и как раз Отец накрывал нас состоянием, вот, действия, в том числе ракурсом Любви, как Учител</w:t>
      </w:r>
      <w:r>
        <w:rPr>
          <w:rFonts w:ascii="Times New Roman" w:hAnsi="Times New Roman" w:cs="Times New Roman"/>
          <w:b/>
          <w:sz w:val="24"/>
          <w:szCs w:val="24"/>
        </w:rPr>
        <w:t>я</w:t>
      </w:r>
      <w:r>
        <w:rPr>
          <w:rFonts w:ascii="Times New Roman" w:hAnsi="Times New Roman" w:cs="Times New Roman"/>
          <w:bCs/>
          <w:sz w:val="24"/>
          <w:szCs w:val="24"/>
        </w:rPr>
        <w:t>м, на Уч</w:t>
      </w:r>
      <w:r>
        <w:rPr>
          <w:rFonts w:ascii="Times New Roman" w:hAnsi="Times New Roman" w:cs="Times New Roman"/>
          <w:b/>
          <w:sz w:val="24"/>
          <w:szCs w:val="24"/>
        </w:rPr>
        <w:t>и</w:t>
      </w:r>
      <w:r>
        <w:rPr>
          <w:rFonts w:ascii="Times New Roman" w:hAnsi="Times New Roman" w:cs="Times New Roman"/>
          <w:bCs/>
          <w:sz w:val="24"/>
          <w:szCs w:val="24"/>
        </w:rPr>
        <w:t>теля, чтобы эту Любовь прожить. Поэтому, вот с ваших эманаций я могу сосканировать состояние Си-ИВДИВО, вы можете думать что угодно, но я сейчас просто поясню, это вам всем будет очень важно.</w:t>
      </w:r>
    </w:p>
    <w:p w14:paraId="0A250548"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тоже недавно был такой опыт в ИВДИВО, мы с Главой ИВДИВО разбирались с ситуацией, что служащие, там, на одном мероприятии, пошли что-то стяжать. А-а, и было Владыкой Кут Хуми сказано, что мы там не стяжаем, предположим, то-то, то-то. Вот, не стяжаем, не буду говорить, чтобы никто не просчитал о чём речь. Но, тем не менее, у них спонтанная практика, им пошло, им пришло, и они взяли, и вот, вышли, и просто попросили, вот, смотрите – не стяжать это, а преобразить себя на это. И вот, они это сделали. Довольные вышли после практики, там что-то там, написали, что мы это, ты-ты-ты, вошли, вошли, вошли. И ставится внутренний вопрос – как же это они смогли, если было сказано, что есть запрет. Вот то, что вы сейчас сказали, это я в тематике. Вы говорите «я там развернулась Духом». Дух, это что? Дух </w:t>
      </w:r>
      <w:r>
        <w:rPr>
          <w:rFonts w:ascii="Times New Roman" w:hAnsi="Times New Roman" w:cs="Times New Roman"/>
          <w:bCs/>
          <w:sz w:val="24"/>
          <w:szCs w:val="24"/>
        </w:rPr>
        <w:lastRenderedPageBreak/>
        <w:t>должен быть в чём? – в теле. Если тела нет в третьей Октаве, во второй Октаве, а мы только вчера с вами сделали трансляцию и развернули Части, то есть, мы там еще не адаптировались. Мы, просто, вышли в Ре-ИВДИВО к Кут Хуми, Владыка нас там начал отстраивать, мы начали там как-то Синтезом прирастать. Мы не разработались в этом, то есть, нам нужен период времени. То это всё пахнет только тем, что либо нас перевели по подобию там, где мы могли действовать, либо мы с вами вошли в стяжание, какой-то, ну, так мягко скажу, иллюзорного состояния, что нам это удалось. Я сейчас не про вас, я сейчас про ту группу, которая стяжала. Поэтому, если вы на что-то устремляетесь и чувствуете: Дух развернулся, пошло состояние, там, Любви Отца, это всё эйфория, это всё про Любовь. Оно всегда, всегда скоропалительно, скоропостижно, имеет свойство заканчиваться, даже если сказано, что на Вечность. Вечность имеет пределы Любви, они короткие, пределы Любви Вечности.</w:t>
      </w:r>
    </w:p>
    <w:p w14:paraId="494855D3"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кстати, для Разума пределы Вечности, знаете, какие? – пространственно неограниченные. А в Любви короткие, почему? Потому, что Любовь, как Сила слияния, переводя на следующий уровень, уже там другая Любовь, другая Вечность, другая слияния, другое слияние. То есть, тут уже критерий иерархизации процессов. И вот, если мы говорим о том, что мы во что-то вошли, и нет нашего Тела там, нет Тела Учителя. А в третьей Октаве должно даже быть не Тело Учителя и не Тело Владыки, а тело Аватара.</w:t>
      </w:r>
    </w:p>
    <w:p w14:paraId="7711621B"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(невнятно) дальше просто не все рассказывала?</w:t>
      </w:r>
    </w:p>
    <w:p w14:paraId="70ED9992"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надо, «я сейчас просто», вот вы остановились.</w:t>
      </w:r>
    </w:p>
    <w:p w14:paraId="6629684D"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Потому, что я телом прожила.</w:t>
      </w:r>
    </w:p>
    <w:p w14:paraId="5D935253"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Хорошо.</w:t>
      </w:r>
    </w:p>
    <w:p w14:paraId="77CA19C2"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Это внутреннее такое.</w:t>
      </w:r>
    </w:p>
    <w:p w14:paraId="1F4B1EFD"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Хорошо, но…</w:t>
      </w:r>
    </w:p>
    <w:p w14:paraId="1FF09EF6"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Есть Дух, а потом Свет, именно Свет, значит, я поняла, что это Мудрость.</w:t>
      </w:r>
    </w:p>
    <w:p w14:paraId="6D0F0F0B"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правильно.</w:t>
      </w:r>
    </w:p>
    <w:p w14:paraId="75C1045E"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Раз есть, и потом телом, как я телом прожила.</w:t>
      </w:r>
    </w:p>
    <w:p w14:paraId="08D16F3B"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Ага.</w:t>
      </w:r>
    </w:p>
    <w:p w14:paraId="65A4DF42"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И смотрю, это внутри, я вот видела в себе, там шло.</w:t>
      </w:r>
    </w:p>
    <w:p w14:paraId="0115C2FE"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вы физически это видели? Телом, физически?</w:t>
      </w:r>
    </w:p>
    <w:p w14:paraId="3AE63FD9"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Нет, я уже проснулась, уже, конечно, это физически.</w:t>
      </w:r>
    </w:p>
    <w:p w14:paraId="2E2C3CCE"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Вот в этом весь ответ.</w:t>
      </w:r>
    </w:p>
    <w:p w14:paraId="72256906" w14:textId="77777777" w:rsidR="00CB24DC" w:rsidRDefault="00CB24DC" w:rsidP="00CB24D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Действие.</w:t>
      </w:r>
    </w:p>
    <w:p w14:paraId="203B023E" w14:textId="77777777" w:rsidR="00CB24DC" w:rsidRDefault="00CB24DC" w:rsidP="00CB24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А-а, обычно, когда говорят о том, о чём говорите вы, говорят не про физическое тело, а про вышестоящее тело, и в этом есть подвох.</w:t>
      </w:r>
    </w:p>
    <w:p w14:paraId="12D1D02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не вас оспариваю, я сейчас просто вам публикую всем пояснения, что есть синтез-двух-телесная организация.</w:t>
      </w:r>
    </w:p>
    <w:p w14:paraId="162A4008"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про </w:t>
      </w:r>
      <w:r w:rsidRPr="00821C79">
        <w:rPr>
          <w:rFonts w:ascii="Times New Roman" w:hAnsi="Times New Roman" w:cs="Times New Roman"/>
          <w:sz w:val="24"/>
          <w:szCs w:val="24"/>
        </w:rPr>
        <w:t>внутреннее-внешнее,</w:t>
      </w:r>
      <w:r>
        <w:rPr>
          <w:rFonts w:ascii="Times New Roman" w:hAnsi="Times New Roman" w:cs="Times New Roman"/>
          <w:sz w:val="24"/>
          <w:szCs w:val="24"/>
        </w:rPr>
        <w:t xml:space="preserve"> да важно развить физическое тело, чтоб оно было развито в Синтезе, но важно ещё развить вышестоящее тело, чтоб оно было в активациях. Если мы, просыпаясь по итогам ночной подготовки, не телом в Зале Отца сознательно фиксируем, видя Отца, воспринимая, спрашиваем, а фиксируем это в физическом теле, мы можем только говорить, что мы работали в тех архетипах, которые для нас были в развитии. Я знаю, что вы скажите, что будто…</w:t>
      </w:r>
    </w:p>
    <w:p w14:paraId="6DE735AA"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Одновременно идёт, я вижу там, и я чувствую здесь.</w:t>
      </w:r>
    </w:p>
    <w:p w14:paraId="5A02B4E4"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точки зрения 16-рицы Развития, это какая Практика у вас была?</w:t>
      </w:r>
    </w:p>
    <w:p w14:paraId="34E26BAA"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Миракль.</w:t>
      </w:r>
    </w:p>
    <w:p w14:paraId="6D49349E"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 Миракль. Что?</w:t>
      </w:r>
    </w:p>
    <w:p w14:paraId="2C7485C3"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Тренинга, я считаю</w:t>
      </w:r>
      <w:r>
        <w:rPr>
          <w:rFonts w:ascii="Times New Roman" w:hAnsi="Times New Roman" w:cs="Times New Roman"/>
          <w:sz w:val="24"/>
          <w:szCs w:val="24"/>
        </w:rPr>
        <w:t>.</w:t>
      </w:r>
    </w:p>
    <w:p w14:paraId="0D3C672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когда вы сказали «и там и там» – это действие Миракля, то, что вы исходили из физического тела. Тренинг – это действие параллельности условий. И там, и там, поэтому это больше был Миракль. Миракль, это уровень чего? – Духа и уровень пространства. И в этом вы были в объёмах состояния. Я всё-таки ещё раз настаиваю на том, чтобы каждый из вас… Я сейчас </w:t>
      </w:r>
      <w:r>
        <w:rPr>
          <w:rFonts w:ascii="Times New Roman" w:hAnsi="Times New Roman" w:cs="Times New Roman"/>
          <w:sz w:val="24"/>
          <w:szCs w:val="24"/>
        </w:rPr>
        <w:lastRenderedPageBreak/>
        <w:t>не обрубаю ваше стремление. Не надо так воспринимать. Я сейча</w:t>
      </w:r>
      <w:r w:rsidRPr="00821C79">
        <w:rPr>
          <w:rFonts w:ascii="Times New Roman" w:hAnsi="Times New Roman" w:cs="Times New Roman"/>
          <w:sz w:val="24"/>
          <w:szCs w:val="24"/>
        </w:rPr>
        <w:t>с</w:t>
      </w:r>
      <w:r>
        <w:rPr>
          <w:rFonts w:ascii="Times New Roman" w:hAnsi="Times New Roman" w:cs="Times New Roman"/>
          <w:sz w:val="24"/>
          <w:szCs w:val="24"/>
        </w:rPr>
        <w:t>… не превентивные меры не действуют в каких-то условиях, чтобы вы не восходили, наоборот, вы должны устремляться выше, но вы должны себе внутренне понимать, что вы делаете, чтобы не попасть в иллюзию. Разум специфичен тем, что он реагирует на окружающую материю. Вот вы отреагировали, да. Вы увидели это.</w:t>
      </w:r>
    </w:p>
    <w:p w14:paraId="614D15EF"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Пространство, время точно было</w:t>
      </w:r>
      <w:r>
        <w:rPr>
          <w:rFonts w:ascii="Times New Roman" w:hAnsi="Times New Roman" w:cs="Times New Roman"/>
          <w:sz w:val="24"/>
          <w:szCs w:val="24"/>
        </w:rPr>
        <w:t>.</w:t>
      </w:r>
    </w:p>
    <w:p w14:paraId="654F4D76"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 Точно было, вопрос в том, что вы потом с этим будете делать? Если по итогам этого не было какой-то фиксированной точки, то вы нагромождаете разные образы вокруг себя, вам это интересно, но вы дальше этим не занимаетесь, и вот вопрос такой – зачем вы это видите? Зачем вы это видите? Это вопрос Разума категоричный, категоричный, почему? Срабатывает внутренняя суть, «если я не знаю, для чего я это вижу, даже по итогам ночной подготовки, моё действие становится спонтанно, единично, и дальше со мной этого не происходит».</w:t>
      </w:r>
    </w:p>
    <w:p w14:paraId="2E5B8754"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когда вам пример сейчас о Монаде рассказала, я же понимала, зачем я её вижу, чтоб по итогам 54 Синтеза вписалась среда Разума. То есть Монада начала включаться в Разум Жизнью. И Монада, получая Разум, начала Разумение Жизнью напахтывать Синтезом. Начинает умнеть, но это не ракурсом Ума – ракурсом Разума, внутренними процессами, когда мы стяжали внутренний Свет.</w:t>
      </w:r>
    </w:p>
    <w:p w14:paraId="086364BB"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если мы видим сознательность, это, знаете, эффект чего? – Управления. Управлять мы только можем тем, чем мы владеем. Владеем, мы можем только тем, что мы стяжали, а стяжать мы только можем то, что по нашей компетенции. Я сейчас не к вам, просто вот в целом вам такой пример. Поэтому, когда мы что-то стяжаем, например, либо запрещено, либо… Чего?</w:t>
      </w:r>
    </w:p>
    <w:p w14:paraId="681C0AC9" w14:textId="77777777" w:rsidR="00CB24DC" w:rsidRDefault="00CB24DC" w:rsidP="00CB24DC">
      <w:pPr>
        <w:tabs>
          <w:tab w:val="left" w:pos="2977"/>
        </w:tabs>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 В Си-ИВДИВО.</w:t>
      </w:r>
    </w:p>
    <w:p w14:paraId="16D6AB58"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ИВДИВО.</w:t>
      </w:r>
    </w:p>
    <w:p w14:paraId="44781F24" w14:textId="77777777" w:rsidR="00CB24DC" w:rsidRDefault="00CB24DC" w:rsidP="00CB24DC">
      <w:pPr>
        <w:tabs>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Си-ИВДИВО видела Монаду и…</w:t>
      </w:r>
    </w:p>
    <w:p w14:paraId="4F4F8F8E"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вот я поэтому сказала, что Отец сконцентрировался…</w:t>
      </w:r>
    </w:p>
    <w:p w14:paraId="3A430E82" w14:textId="77777777" w:rsidR="00CB24DC" w:rsidRDefault="00CB24DC" w:rsidP="00CB24DC">
      <w:pPr>
        <w:tabs>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Я решила, что перешла в следующее, это был именно переход (непонятно), видела осознание себя совсем другой</w:t>
      </w:r>
      <w:r>
        <w:rPr>
          <w:rFonts w:ascii="Times New Roman" w:hAnsi="Times New Roman" w:cs="Times New Roman"/>
          <w:sz w:val="24"/>
          <w:szCs w:val="24"/>
        </w:rPr>
        <w:t>.</w:t>
      </w:r>
    </w:p>
    <w:p w14:paraId="3990557D"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Нет, молодец, что это сказала, что это было, но главное, что мы вам пояснили, чтобы вы это чётко понимали, что для Разума есть определённые критерии. И для Разума критерии – это физического подтверждения окружающей действительности. Спонтанное действие, кстати, знаете, когда проверяется, что оно реально? Когда на группу… Почему даже сейчас я может так включилась в этот процесс, начала немножко разбирать этот процесс и поддавливать вас во внутреннем…</w:t>
      </w:r>
    </w:p>
    <w:p w14:paraId="712C6217"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должны услышать ещё раз: чтобы подтвердить индивидуальное действие, оно тогда будет правильным, когда вы индивидуальное действие расскажите группе, и группа встроится в реальность этого процесса. Вот тогда индивидуальное действие, оно реально. А когда оно только реально для вас, но оно не реально для других, когда вы это публикуете, понимаете? Тогда получается, что есть это состояние уровня иерархизации, что для вас это актуально, но оно не всегда есмь в настоящем процессом для всех по факту.</w:t>
      </w:r>
    </w:p>
    <w:p w14:paraId="4EBC09B6"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Отец и Аватары Синтеза, они дают нам всем, они ж не дают только тебе, не дают только мне, они дают нам всем, и это реально для всех. Экополисы для всех, Части для всех, Разум для всех, Полномочия Совершенств для всех – всё для всех. И уже как мы это возьмём, будет зависеть от нашей специфики и разработанности.</w:t>
      </w:r>
    </w:p>
    <w:p w14:paraId="1ECD609D"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начинаем исходить и даже делиться своим индивидуальным опытом, и он только для нас… Дальше продолжать, или сами поймёте? Это не для всех, значит, это не всегда может быть реально действие для всех. Вот это взгляд Учителя. Может быть, у Ипостаси, у Служащего, у Посвящённого, у Человека не так, но для Учителя это так, а вы Учителя Синтеза. Значит, если вы входили в какой-то опыт ночной подготовки, это должно быть для всех.</w:t>
      </w:r>
    </w:p>
    <w:p w14:paraId="4800242D"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не мучайтесь этими двумя часами, вас Владыка выгревает, выгревает, разогревает именно, нет – не разогревают, вас выгревают, прямо вот, греют Огнём, чтобы вы перестали </w:t>
      </w:r>
      <w:r>
        <w:rPr>
          <w:rFonts w:ascii="Times New Roman" w:hAnsi="Times New Roman" w:cs="Times New Roman"/>
          <w:sz w:val="24"/>
          <w:szCs w:val="24"/>
        </w:rPr>
        <w:lastRenderedPageBreak/>
        <w:t>мучится и увидели ту линию Огня, которую сейчас даёт Владыка Кут Хуми. Вы её не найдёте ни в одном Синтезе, вам это важно переосмыслить эти позиции. Они немножко нудные, но нудные только потому, что вы не встраиваетесь в них, у вас есть эти прорехи в этих вопросах, тем более по Плану Синтеза Разумом мы идём. То, что надо, мы вам по поводу Разума объясняем, почему? – А это живое общение. Как раз, это живая риторика, когда от вас, и Владыка вам: Разум вот такой; вы опять что-то, а Владыка: Разум вот так-то; вы опять что-то, а Владыка говорит: а Разум вот этим…, и вы нарабатываете разные возможности действия Разума и потом начинаете опробировать.</w:t>
      </w:r>
    </w:p>
    <w:p w14:paraId="4878B494"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ещё раз увидьте, для подразделения и для вас реальность активации – всё, и индивидуальный опыт, и коллективный, но если вы выносите что-то на коллективный опыт, на коллективный опыт оно должно быть реально для всех, а не только для себя.</w:t>
      </w:r>
    </w:p>
    <w:p w14:paraId="59B470A0"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Лучше не говорить тогда.</w:t>
      </w:r>
    </w:p>
    <w:p w14:paraId="7A518250"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этот вывод, вот этот вывод всего лишь степень вашей защиты, такой психологической. Лучше не говорить – нет, неправильный вывод. Значит, надо развить себя так, чтобы привести пример таким образом, чтобы он был полезен для всех, не забывая про свой индивидуальный опыт, суметь дать его так группе, чтоб ей тоже было полезно. Ну, вам же надо как-то развиваться, как Учителям.</w:t>
      </w:r>
    </w:p>
    <w:p w14:paraId="24012F40"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Я сразу не сказала, что надо, что я вышла, именно, в Си ИВДИВО, это вот сразу</w:t>
      </w:r>
      <w:r>
        <w:rPr>
          <w:rFonts w:ascii="Times New Roman" w:hAnsi="Times New Roman" w:cs="Times New Roman"/>
          <w:sz w:val="24"/>
          <w:szCs w:val="24"/>
        </w:rPr>
        <w:t>.</w:t>
      </w:r>
    </w:p>
    <w:p w14:paraId="5C7E6B36"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будем сейчас разбирать дальше, мы много времени на это потратили, мы просто пришли к главному выводу. Если вы что-то публикуете…</w:t>
      </w:r>
    </w:p>
    <w:p w14:paraId="78E3E2F6"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на Советах очень часто разные Аватары говорят: «А вы знаете, вот есть какие-то такие Аватары у нас, которые говорят: «А вот мне сказали», «Мне пришло», «А нам нужно сделать это». И вот когда звучит такая формулировка, это говорит, что сказано конкретно тебе, в твой внутренний мир. Аватары на Совете говорят другой формулировкой: «Отец нам фиксирует эти условия, ребята давайте рассмотрим», тогда идёт состояние коммуникации коллективного взаимодействия. То есть, вот перестройтесь, поэтому мы сейчас, вот, препарировали этот пример так дотошно, чтоб вы на Советах Изначально Вышестоящего Отца себя отстраивали. Если Разум не будет сам своё тело отстраивать, то тело Разума не сложится, то есть, телесность Разума не нарабатывается. Вот вы думает, почему мы сейчас так долго методично не только об этом вопросе, а о каждом вопросе, – мы нарабатываем телесность Разума.</w:t>
      </w:r>
    </w:p>
    <w:p w14:paraId="5986EA3B"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Телесность Разума, это самое сложное, потому что он всю жизнь любил витать в Свете, в облаках, в состояниях там каких-то простроек. А если сейчас Разум фиксирует эффект Духа, как вы думаете, что за эффектом Духа последует? – Эффект Огня. А значит, Разум – это огненный процесс действия с Отцом, значит, любые ваши опыты, которые, опыт жизни, опыт практики выйдет на генезис, должен подтвердиться действием в Разуме, а значит, это действие должно быть не только для вас, а для всех. И значит, надо себя так переложить языком, взглядом, а кстати, язык – это наука Филиппа Марина, чтобы внутри вы подобрали ключ: как сказать так, чтобы это было для всех. Это очень сложный процесс.</w:t>
      </w:r>
    </w:p>
    <w:p w14:paraId="27D4C4CF"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к вам, а ко всем нам, то есть, если вас всех сюда поставить, вы же сбежите, даже ничего не сказав. Сидеть вон там говорить – это одно, а здесь вот на глазах, которые внемлют Синтезу и собою представляют явление Кут Хуми 54-м Синтезом, как бы вы там к себе не относились, но это есть, – это совсем другое. Поэтому пока вы не активируетесь, не соберётесь, не начнёте понимать, конкретизировать эти условия, мы будем говорить об одном и том же.</w:t>
      </w:r>
    </w:p>
    <w:p w14:paraId="288EF7D7"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ещё кто-то желает пойти на первое, второе, третье?</w:t>
      </w:r>
    </w:p>
    <w:p w14:paraId="0FC6C741"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скажу.</w:t>
      </w:r>
    </w:p>
    <w:p w14:paraId="57D6BB6A"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давай.</w:t>
      </w:r>
    </w:p>
    <w:p w14:paraId="63E0B130"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Вот у нас четыре Метагалактики отданы человечеству. Мы работаем в Октавной Метагалактике. И, вот, Разум развивается и четырьмя Метагалактиками, и развивается Октавной Метагалактикой. Но я сейчас хотел бы сказать о другом немножко, по 16 границам, которые нам, вот, обозначенны, в которые мы должны входить, и в которых мы </w:t>
      </w:r>
      <w:r>
        <w:rPr>
          <w:rFonts w:ascii="Times New Roman" w:hAnsi="Times New Roman" w:cs="Times New Roman"/>
          <w:i/>
          <w:sz w:val="24"/>
          <w:szCs w:val="24"/>
        </w:rPr>
        <w:lastRenderedPageBreak/>
        <w:t>должны работать. У меня такое ощущение по вопросу всего того, что было сказано, что у нас сейчас появляется такое ощущение – в нас взрастает взрослый Разум.</w:t>
      </w:r>
    </w:p>
    <w:p w14:paraId="3DFA7CEB"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а взрастание Разума, это критерий чего? Очень хороший.</w:t>
      </w:r>
    </w:p>
    <w:p w14:paraId="4D970E39"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Критерий Отца, я думаю</w:t>
      </w:r>
      <w:r>
        <w:rPr>
          <w:rFonts w:ascii="Times New Roman" w:hAnsi="Times New Roman" w:cs="Times New Roman"/>
          <w:sz w:val="24"/>
          <w:szCs w:val="24"/>
        </w:rPr>
        <w:t>.</w:t>
      </w:r>
    </w:p>
    <w:p w14:paraId="37098C28"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Да, Отца, но чем? То есть, это уже итогово взрастание Разума, это критерий чего в нас? Взрастание Отца, да! Но чем? Прямо на языке было, слетело, это поэтому я так жестко остановила, чтобы вы уловили с языка. Прямо на кончике языка это слово. Мы сейчас сказали о Филиппе Марине, сразу язык сработал.</w:t>
      </w:r>
    </w:p>
    <w:p w14:paraId="0452A025"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за слово? Ещё раз повторите. Взрослый Разум, я бы сказала вам, критерий Истины. Взрослый Разум – это критерий Истины. Это когда вы говорите, что вы прожили взрастание, да. Мы сейчас с вами включаемся в осознанность, взрастание или взросление Разума, которое фиксируется критерием Истины. Человек-Владыка идёт к Владыке, где есть Мудрость, как явление Истины – </w:t>
      </w:r>
      <w:r w:rsidRPr="00821C79">
        <w:rPr>
          <w:rFonts w:ascii="Times New Roman" w:hAnsi="Times New Roman" w:cs="Times New Roman"/>
          <w:sz w:val="24"/>
          <w:szCs w:val="24"/>
        </w:rPr>
        <w:t>части,</w:t>
      </w:r>
      <w:r>
        <w:rPr>
          <w:rFonts w:ascii="Times New Roman" w:hAnsi="Times New Roman" w:cs="Times New Roman"/>
          <w:sz w:val="24"/>
          <w:szCs w:val="24"/>
        </w:rPr>
        <w:t xml:space="preserve"> и вот Разум взрастает во взрослое состояние, входя в часть Истину Изначально Вышестоящего Отца, вот это важно осознать. Вот правильно всё, а потом уже идёт явление выражения Изначально Вышестоящего Отца, чем? – Истиной Разума, Истиной Императивов, Истиной внутренней Иерархизации, Истиной внутренних Полномочий Совершенств, и чем силён Разум? Кстати, чем силён Разум? Только не ошибитесь. Чем силён Разум? Истина уже внутри, она даёт состояние, она даёт сложение, она даёт тезы, она даёт Учение Синтеза, Философский Синтез, всё это происходит. Чем силён Разум?</w:t>
      </w:r>
    </w:p>
    <w:p w14:paraId="70D65519" w14:textId="77777777" w:rsidR="00CB24DC" w:rsidRDefault="00CB24DC" w:rsidP="00CB24DC">
      <w:pPr>
        <w:tabs>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Как вариант, Полномочиями Совершенств</w:t>
      </w:r>
      <w:r>
        <w:rPr>
          <w:rFonts w:ascii="Times New Roman" w:hAnsi="Times New Roman" w:cs="Times New Roman"/>
          <w:sz w:val="24"/>
          <w:szCs w:val="24"/>
        </w:rPr>
        <w:t>.</w:t>
      </w:r>
    </w:p>
    <w:p w14:paraId="698B9FFB" w14:textId="77777777" w:rsidR="00CB24DC" w:rsidRDefault="00CB24DC" w:rsidP="00CB24DC">
      <w:pPr>
        <w:tabs>
          <w:tab w:val="left" w:pos="1560"/>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как вариант, это однозначное действие. Разум силён Полномочиями Совершенств. Это без вариантов. И вот вы сейчас, что испытывали эти два часа? Мы с вами разбирали Полномочия Совершенств на ваших примерах.</w:t>
      </w:r>
    </w:p>
    <w:p w14:paraId="2C8562C9" w14:textId="77777777" w:rsidR="00CB24DC" w:rsidRDefault="00CB24DC" w:rsidP="00CB24DC">
      <w:pPr>
        <w:tabs>
          <w:tab w:val="left" w:pos="1560"/>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подразделении нужно устраивать мозговые штурмы, вот, когда один говорит, все потом разбирают, только не сидят и ждут кого-то самого активного, который будет пассионарно вас разбирать, а все включаются на, чтобы разработалось Полномочие Совершенств, разрабатывались, разрабатывалась Истина и только…</w:t>
      </w:r>
    </w:p>
    <w:p w14:paraId="142B8380" w14:textId="77777777" w:rsidR="00CB24DC" w:rsidRDefault="00CB24DC" w:rsidP="00CB24DC">
      <w:pPr>
        <w:tabs>
          <w:tab w:val="left" w:pos="1560"/>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помните выражение философское – «В споре рождается истина», то есть, в мозговых штурмах формируется взрастание внутренней Истины, и внутренняя Истина помогает включаться во что? – В Частности, над которыми мы сегодня только начинали говорить, что мы должны сложиться в условия, что формируются Частности, как продукт Частей, и этими Частностями, фактически, мы начинаем развивать окружающую действительность. Вот, подумайте над этим. Поэтому, спасибо, ты очень хорошо нам сказал.</w:t>
      </w:r>
    </w:p>
    <w:p w14:paraId="64608E1B" w14:textId="77777777" w:rsidR="00CB24DC" w:rsidRDefault="00CB24DC" w:rsidP="00CB24DC">
      <w:pPr>
        <w:tabs>
          <w:tab w:val="left" w:pos="1560"/>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взрослое состояние, это критерий чего, помимо Истины? Взрослое состояние, когда можно сказать, что Разум взрослый, когда он в определённом варианте зрелый. Что такое зрелый Разум? Зрелость наступает когда? Ну, по паспорту, там, в один период времени, а здесь зрелость наступает Разума в определённой насыщенности Ядрами Синтеза. То есть, только Разум 54-рично Ядер, я сейчас про Ядра Синтеза говорю, концентрируют силу внутренней зрелости. А базовая фиксация – это 64 Ядра. То есть, базовые Синтезы – 64 Синтеза, каждый из 64 Синтезов и в целом все 64 Синтеза работают на те Части, которые мы с вами проходим.</w:t>
      </w:r>
    </w:p>
    <w:p w14:paraId="67387C05" w14:textId="77777777" w:rsidR="00CB24DC" w:rsidRDefault="00CB24DC" w:rsidP="00CB24DC">
      <w:pPr>
        <w:tabs>
          <w:tab w:val="left" w:pos="1560"/>
          <w:tab w:val="left" w:pos="2977"/>
          <w:tab w:val="left" w:pos="42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Разум включается в зрелость внутреннего взрастания делами, и всё, что мы сказали, плюс 64-рицей Ядер Синтеза. И получается, что Разум – это одно дело Отца 64-мя Ядрами Синтеза собою в какой-то активации.</w:t>
      </w:r>
    </w:p>
    <w:p w14:paraId="7CFAC054"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пиковое состояние Разума – это 64-ричное состояние базовых Синтезов, действующих в нас. И вот этой зрелостью мы начинаем, что? Втягиваться в архетипичные действия Синтезом с Отцом, начинаем в это включаться, начинаем регистрировать. Вот, мы бы сказали что то, что вы говорите иногда – это не всегда физическое присутствие там, а больше регистрация. И вот надо своё тело перевести из камертона, который регистрирует звучание Синтеза на эффект бытия, сознательного присутствия, где уже отзвучало итогами зова и начинает идти сознательное действие, но чтобы оно шло, там должно стоять тело.</w:t>
      </w:r>
    </w:p>
    <w:p w14:paraId="3AB141AA"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соглашусь, должен работать тренинг, и у вас действие должно быть на прямой связке с Новосибирском, то есть, вы должны как-то так изловчиться, чтобы держать линию взаимодействия, вы – как явление практики, и Новосибирск – как явление тренинга, между собой синтезом подразделений. Не знаю, какие параллели вы будете проходить, но, в общем, как-то так.</w:t>
      </w:r>
    </w:p>
    <w:p w14:paraId="3D30E702"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кто-то желает, или идём в практику и стяжаем как 40-рицу Учителя Синтеза ростом в Ре-ИВДИВО. Вы уже подустали, но вот мы считаем, что вот эти два с половиной часа – это эффективный разбор. И ещё, не привязывайтесь к своей тяжести, сложности, непониманиям. Почему? Как только вы привязываетесь к этому… Вот помните, мы до этого говорили: «Уметь переступать…». Это вот «уметь переступать» через свои состояния – это внутреннее взрастание, как некая взрослость отношений, при всём при том, что мы, понимаете, не просто идём в угоду чего-то или кого-то, а мы, просто не привязываемся к каким-то делам, которые незначительны. И через это что с нами происходит? Очень интересный эффект – мы постигаем пробуждение, как высшей целесообразности роста Разума, любыми оценками, условиями, критериями, в которые он входит, и которыми он развивается. Последняя формулировка – она больше похожа даже на станцу, и она очень хорошо включает внутренние процессы, поэтому, чтобы разработался Разум, необходимы вот такие формулировки, которые бы вас внутри зажигали.</w:t>
      </w:r>
    </w:p>
    <w:p w14:paraId="181AFFCF"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сама Истина, чем она интересна? Она зажигает Разум! И когда мы концентрируемся на Разум, как на ядро Огня Синтеза, внутри источник Истины. И мы… Помните, как только произошли там ряд изменений, мы только начали входить, Владыка во всех Чашах поменял Огонь на Огонь Истины, да. И у нас в каждой Чаше, вот связанной с шестым. Ой! 4-й, 12-й горизонт, стоит внутри Огонь Истины. То есть, получается, что у нас внутри части наполнены Огнём Истины, но чтобы в неё войти, мы должны отстроиться Генезисом внутреннего действия Разума с Отцом, прям даже сливаться. Вот мы пойдём сейчас стяжать, там, сливаться с Разумом Отца, и перенимать опыт действия внутренней подготовки.</w:t>
      </w:r>
    </w:p>
    <w:p w14:paraId="5ED477FF"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Вынесло нас куда-то, куда мы не поняли, там, в Си-ИВДИВО, потянуло. Помните такое: «не знаю, почему, но тянет меня к тебе, Папа». Ну, я образно так. Значит, вы выходите… И смотрите, вот даже сегодня утром слушала от Нади, что-то там они вчера стяжали с какой-то Олей, которая здесь присутствует. А! Всё, теперь понятно, с какой Олей, что они там стяжали, потом они поняли, что это неправильно, взяли, пошли в Си-ИВДИВО, туда-сюда.</w:t>
      </w:r>
    </w:p>
    <w:p w14:paraId="180C5CA3"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Нет, в Ре-ИВДИВО.</w:t>
      </w:r>
    </w:p>
    <w:p w14:paraId="2D4A9B6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так поняла, что вы в Си-ИВДИВО там хотели куда-то пойти.</w:t>
      </w:r>
    </w:p>
    <w:p w14:paraId="22379AA0"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Ракурсом Си-ИВДИВО.</w:t>
      </w:r>
    </w:p>
    <w:p w14:paraId="4A33C36B"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Ракурсом Си-ИВДИВО. Есть закон, который когда-то Владыка объяснял: если вы хотите пойти выше, вы должны начать идти снизу. Вышли к Отцу Октавной Метагалактики, попросили укутать Синтезом и Огнём Октавной Метагалактики, стяжали условия выхода в Ре-ИВДИВО. Вышли к Отцу Ре-ИВДИВО, на Огонь Октавной Метагалактики стяжали Огонь, попросили укутать себя Огнём Ре-ИВДИВО. Стяжали выход в Ми-ИВДИВО этим. И уже двигаетесь Огнями без каких-либо ракурсов. Нельзя идти ракурсами, не получатся они, вернее, можно, но нет подготовки идти ракурсами. Чтобы были ракурсы, вы должны быть в Си-ИВДИВО, чтобы в Ре-ИВДИВО на вас включился ракурс Си-ИВДИВО, но вы должны там быть, ну, в смысле, вы должны там уметь действовать, уметь хотя бы выходить энное количество раз, чтобы вас, грубо говоря, зал прописал туда.</w:t>
      </w:r>
    </w:p>
    <w:p w14:paraId="3EDCAACD"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мы когда-то говорили, чем интересен человек. А интересен человек тем, что умеет делать одно дело, важное, – он умеет приспосабливаться.</w:t>
      </w:r>
    </w:p>
    <w:p w14:paraId="32914687"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мой вариант практики вашей, он же может быть другим, вы делали совсем другую практику. Это мой вариант вашей практики. Абсурд, абсурд погоняет. Поэтому, забыли. И вот…</w:t>
      </w:r>
    </w:p>
    <w:p w14:paraId="0A4B6A89"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Хорошее выражение – Абсурд, абсурд погоняет.</w:t>
      </w:r>
    </w:p>
    <w:p w14:paraId="0A42B3CF"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включаетесь в условия, вы должны укутываться Синтезами и просто переходить из одного зала в другой зал, и просить Владыку вас перевести. Ракурс может быть, но по компетенции, то есть, когда вы наработались.</w:t>
      </w:r>
    </w:p>
    <w:p w14:paraId="3BF8BBDB"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ещё, услышьте последнюю формулировку. Вы должны уметь набыться, то есть, приспособиться к этому. Один раз в стяжании – это не приспособление, один раз в ночной подготовке – это не делание. Значит, нужно отстроить такую внутреннюю политику действия, чтобы вы без суеты… Вот смотрите, без суеты выходили к Аватарам и к Отцу и включались в какие-то стяжания. Нас с вами больше всего вышибает из внутренней работы – это суета или суетливость стяжания, которая не даёт внутренней какой-то отстроенности и устойчивости, мы не успеваем приспособиться, уже вылетаем куда-то в другое место, считая, что за эти секунды мы настроились, хотя, по большому счёту, нужно научиться выходить, стоять, напитываться, концентрироваться, и самое главное, что насыщаться, пристраиваясь, то есть, приспосабливаясь, адаптируясь.</w:t>
      </w:r>
    </w:p>
    <w:p w14:paraId="504B881D"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много внутренних инструментов, допустим, и 20-рица, и 40-рица, чтобы вы на это отстроились, поэтому подойдите к практикам в большей компетенции. Если не знаете, как её сделать, лучше отсрочьте её, проконсультируйтесь со специалистами внутри в подразделении, и потом просто её проведите сами или попросите, чтобы с вами её провели, ведь просящему даётся. Вопрос: просите ли вы друг друга сделать что-то вместе?</w:t>
      </w:r>
    </w:p>
    <w:p w14:paraId="7CB1AC47"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 момент, который мне тоже не понравился сегодня в формулировке: «Мы пошли к Владыкам и попросили друг друга попроживать, что нам рекомендует Владыка». Вот с точки зрения Разума, «попроживать, что рекомендует Владыка», всегда уткнётся на одну проблему: проживание ограничено нашим развитием. Если мы не развиты выше пяти Метагалактик, наше проживание будет ограничено в этом вот, вот в этом вот. И Владыка тебе, может быть, и будет что-то говорить – ты не разберёшь. Поэтому надо уходить судорожно от слова «проживание» и стремиться расшифровать. Разум – это рас-шиф-ров-ки, только не шифров, а расшифровки как распознание. И распознаём мы Суть исключительно Огнём и Синтезом. То есть, чтобы услышать рекомендацию Владыки, нужно там, ты-ты-ты, телом встать, инструментами возжечься, а самое главное – развернуть ядра Синтеза, ядра Синтеза частей, ядро Синтез Синтеза Аватара Синтеза Кут Хуми синтеза всех частей, возжечься Огнём и Синтезом в этом ядре, прям заполниться, слиться с Владыкой, сопересечься с его явлением, и уже потом в этой среде условий между вами…</w:t>
      </w:r>
    </w:p>
    <w:p w14:paraId="472B27A3"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сноска, жёсткая сноска, почему мы не слышим Владыку. Хотите ответ, с точки зрения Разума: между вами и Аватаром нет условий, чтобы воспринимать и расшифровывать, вы просто выбухались туда… Это же хорошее слово – «выбухались», перебухали чем-то. Перебухали не алкоголем, а вы перебухли подготовкой выхода к Владыке. Вот перепухли, вот объем взяли какой-то и не синтезировали его на Синтез с Владыкой, а остались в этом. А как вы думаете, Владыка поместится внутри, если там уже всё занято вами. Вот у вас всё занято вами: все ваши мысли о вас, все ваши стяжания о вас, все ваши устремления о вас. Помните, как у… поэтому… Кто там говорил: «Как тебя зовут?» «Авас». А! Райкин, да. «Авас». Хорошее имя, да. И вот, когда у вас всё занято только вами, и между вами и Владыкой нет условий…</w:t>
      </w:r>
    </w:p>
    <w:p w14:paraId="5D9C7E3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посмотрите, сейчас на Владыку Кут Хуми, как Владыка смеётся в кабинете. Вот просто… Вот это вот взгляд – это спонтанное действие, я сейчас вам не специально, чтобы вы увлеклись или там впечатлились, нет. А это же как раз и действие: идёт Синтез, мы говорим о Владыке Кут Хуми, Владыка включается в процесс ведения Синтеза параллельно с тем, что он его ведёт, ну, допустим, сейчас включился Аватар Кут Хуми более высокого архетипа.</w:t>
      </w:r>
    </w:p>
    <w:p w14:paraId="57A1FFCE"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ведёт Аватар Синтеза Кут Хуми сейчас, кстати, какого архетипа, Синтез? Ха! Какого архетипа сейчас ведёт, ракурс Синтеза.</w:t>
      </w:r>
    </w:p>
    <w:p w14:paraId="7CDF7226"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Истинной Метагалактики, если по стандарту.</w:t>
      </w:r>
    </w:p>
    <w:p w14:paraId="232B26B9"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 стандарту, а мы с вами вне стандарта.</w:t>
      </w:r>
    </w:p>
    <w:p w14:paraId="4979580E"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Октавной.</w:t>
      </w:r>
    </w:p>
    <w:p w14:paraId="4F33EA8D"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Чуть выше. Ре-ИВДИВО. Вот сейчас идёт Огонь Ре-ИВДИВО Синтеза. А посмотрел Аватар Синтеза Кут Хуми из какой Октавы? Ой! Из какого архетипа?</w:t>
      </w:r>
    </w:p>
    <w:p w14:paraId="15B9F86B" w14:textId="77777777" w:rsidR="00CB24DC" w:rsidRDefault="00CB24DC" w:rsidP="00CB24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Си.</w:t>
      </w:r>
    </w:p>
    <w:p w14:paraId="1A7BE881"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Правильно, Си-ИВДИВО. И вы могли зарегистрировать два Синтеза. Идёт Огонь Ре-ивдивно 54-м Синтезом, а Аватар Синтеза Кут Хуми из кабинета Си-ИВДИВО посмотрел, когда мы только сказали, о том, что: «Есть ли у вас условия между Аватаром и вами, чтобы вы слышали Владыку».</w:t>
      </w:r>
    </w:p>
    <w:p w14:paraId="1E936938"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смотрите, этот взгляд спонтанный, даже не важно, что я вам его зафиксировала, сказала: «Смотрите, Владыка смотрит», – и вы включились. А важно: в каком вы сейчас состоянии за эти два часа вот этого вот расклада, что вы настроились на Владыку, и вы смогли выдержать 14-ти и 10-ти пристройку архетипизации условий в спонтанной, просто, такой вот, в спокойном состоянии действия Синтезом. Понимаете? Поэтому, условиями над работой нужно отстраиваться и работать, то есть, перестраиваться.</w:t>
      </w:r>
    </w:p>
    <w:p w14:paraId="18384058"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Аватару Синтеза Кут Хуми Си-ИВДИВО. Вот просто мысленно поблагодарите Владыку и зафиксируйте, Владыка реально на вас смотрел, вы могли увидеть кабинет, рабочий стол, и что Владыка сидит за столом, и его, прям, взгляд, такое столпное лучом зафиксировался… Но это не луч, а именно столпное состояние взгляда было на нашу группу. Молодцы!</w:t>
      </w:r>
    </w:p>
    <w:p w14:paraId="41092FE2"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показатель. И чем будет больше таких спонтанных включений, тем… Говорится, знаете о чём – о жизнеспособности группы. Вот когда мы говорим о Жизни, это эффект жизнеспособности, то есть, действие с Аватарами иногда вне наших компетенций, но только через что? – Через спонтанность жизнеспособности. Нас Владыка начинает вытягивать этими условиями. Вот будьте довольны этим, или, вот, просто радуйтесь внутри. Значит, так, не напрягаться, не делать глупых, поспешных выводов из всего, что было сказано, если вдруг было неприятно слышать, нужно преодолениями вырасти, услышать, что вам это объясняется, чтобы вы взросли этими состояниями, просто, иногда в такой форме, которая не всегда приятна. Почему? Неприятная форма внешняя, приводит к тому, что вам некуда бежать вовне, и вы начинаете бежать к Аватарам. Какой это кайф! Только возьмите эту мысль, она непростая. Когда внешне некуда бежать и не к кому обратиться, у вас есть только один шанс, слово «шанс» убираем, только один путь – это идти к Аватарам, к Отцу. Это прекрасно, это замечательно, единственно, что это, ну вот, интересно, почему именно так, через физический зажим, значит, надо учиться находить контакт с Аватарами так, чтобы не нужны были физические зажимы, и вы могли с Аватарами быть и без зажимов здесь, и без зажимов там, с условиями между Аватарами Синтеза.</w:t>
      </w:r>
    </w:p>
    <w:p w14:paraId="187EC89F"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 мы сейчас можем сказать с вами, что вот ту цель, которую мы ставили на ваш курс, когда вы подали заявку на нас, что вот разработаться Синтезом и Огнём в тренинге, вот, вы сейчас пожинаете чистые, яркие… вот, сейчас действия. То, что обычно мы всегда практикуем, ведя тренинг-синтез и синтез-тренинг волевым Синтезом, вот, в специфике ведения Аватаром Синтеза Кут Хуми, вот, в таком выражении.</w:t>
      </w:r>
    </w:p>
    <w:p w14:paraId="52E3353B" w14:textId="77777777" w:rsidR="00CB24DC" w:rsidRDefault="00CB24DC" w:rsidP="00CB24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вы ваш даже внутренний мир сейчас посмотрите, у вас внутри совсем другая реакция на Синтез, она не классическая, она синтезно-огненная, где мы… Помните вчерашнюю цель? Действовать Частью. Вот, я не могу сказать, что вы сейчас действуете Разумом, потому что надо его ещё стяжать, перестроить. Но вы действуете внутри синтезом частей с частями с Аватаром Синтеза Кут Хуми и встраиваетесь в Синтез внутренними возможностями. То есть, включается такая синтез-двухфизичного выражения: физики и синтезфизичность активации, допустим, в Ре-ИВДИВО. Мы же ещё не делали ни одну практику, то есть, вы как ушли в ночную подготовку в Ре-ИВДИВО, – поэтому и Кут Хуми Ре-ИВДИВО, – и так и два с половиной часа фиксируетесь.</w:t>
      </w:r>
    </w:p>
    <w:p w14:paraId="717DFE7C"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сейчас идём к Аватару Синтеза Кут Хуми, всё это аккуратненько стяжаем, завершаем эти процессы, отслеживаем действия и потом идём дальше по плану. Согласны? Вопросы все внутренние сняли, да!</w:t>
      </w:r>
    </w:p>
    <w:p w14:paraId="0998C406"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sidRPr="00821C79">
        <w:rPr>
          <w:rFonts w:ascii="Times New Roman" w:hAnsi="Times New Roman" w:cs="Times New Roman"/>
          <w:sz w:val="24"/>
          <w:szCs w:val="24"/>
        </w:rPr>
        <w:t>Просто</w:t>
      </w:r>
      <w:r>
        <w:rPr>
          <w:rFonts w:ascii="Times New Roman" w:hAnsi="Times New Roman" w:cs="Times New Roman"/>
          <w:sz w:val="24"/>
          <w:szCs w:val="24"/>
        </w:rPr>
        <w:t xml:space="preserve"> проблема в том, что когда вы начинаете включаться в Синтез, вы друг друга идеально чувствуете, идеально проживаете, идеально сонастраиваетесь. И если у кого-то из вас появляются какие-то «шипчики», ну, вот как реакции какие-то, это всё сканируется всеми. И вот состояние Разума считывания эффекта окружающей среды, это, прежде всего, считывание вот </w:t>
      </w:r>
      <w:r>
        <w:rPr>
          <w:rFonts w:ascii="Times New Roman" w:hAnsi="Times New Roman" w:cs="Times New Roman"/>
          <w:sz w:val="24"/>
          <w:szCs w:val="24"/>
        </w:rPr>
        <w:lastRenderedPageBreak/>
        <w:t>всего, на что вы можете отреагировать. Поэтому Владыка сказал: отслеживайте реакции Разума. И вот реакции Разума, как Аватаресса Фаинь вас до этого обучала, должны быть мягкие, чтобы вы не подводили кого-то к крайности чего-то там, а было состояние свободы выбора мудрого действия в Разуме генезиса. Вот формулировками вы думали над этим, да! Ну не смотрите так. Хорошо, смотрите, как хотите! В общем, всё понятно, всё свободно.</w:t>
      </w:r>
    </w:p>
    <w:p w14:paraId="44A4E016"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идём в практику да? Хорошо.</w:t>
      </w:r>
    </w:p>
    <w:p w14:paraId="043597E5" w14:textId="77777777" w:rsidR="00CB24DC" w:rsidRPr="00821C79" w:rsidRDefault="00CB24DC" w:rsidP="00CB24DC"/>
    <w:p w14:paraId="1710CEE3" w14:textId="77777777" w:rsidR="00CB24DC" w:rsidRPr="004D0922" w:rsidRDefault="00CB24DC" w:rsidP="00CB24DC">
      <w:pPr>
        <w:pStyle w:val="1"/>
      </w:pPr>
      <w:bookmarkStart w:id="97" w:name="_Toc74773800"/>
      <w:bookmarkStart w:id="98" w:name="_Toc160830663"/>
      <w:bookmarkStart w:id="99" w:name="_Toc160831527"/>
      <w:r w:rsidRPr="004D0922">
        <w:t>Практика 6.</w:t>
      </w:r>
      <w:r w:rsidRPr="004D0922">
        <w:br/>
        <w:t>Стяжание 40-рицы Учителем Синтеза ИВО Ре-ИВДИВО Метагалактики, стяжание Однородной телесности ИВО, Условия Плана Синтеза и Творения Синтеза, стяжание видов Компетенций ИВО, Высших Ядер ИВО Ре-Ивдивно-метагалактически</w:t>
      </w:r>
      <w:bookmarkEnd w:id="97"/>
      <w:bookmarkEnd w:id="98"/>
      <w:bookmarkEnd w:id="99"/>
    </w:p>
    <w:p w14:paraId="7ADD91C2" w14:textId="77777777" w:rsidR="00CB24DC" w:rsidRPr="004D0922" w:rsidRDefault="00CB24DC" w:rsidP="00CB24DC">
      <w:pPr>
        <w:spacing w:after="0" w:line="240" w:lineRule="auto"/>
        <w:ind w:firstLine="709"/>
        <w:jc w:val="both"/>
        <w:rPr>
          <w:rFonts w:ascii="Times New Roman" w:hAnsi="Times New Roman" w:cs="Times New Roman"/>
          <w:b/>
          <w:i/>
          <w:sz w:val="24"/>
          <w:szCs w:val="24"/>
        </w:rPr>
      </w:pPr>
      <w:r w:rsidRPr="004D0922">
        <w:rPr>
          <w:rFonts w:ascii="Times New Roman" w:hAnsi="Times New Roman" w:cs="Times New Roman"/>
          <w:i/>
          <w:sz w:val="24"/>
          <w:szCs w:val="24"/>
        </w:rPr>
        <w:t>Вот перед тем, как мы начнём, это будет первая практика сегодняшнего дня, попробуйте сконцентрироваться на внутреннюю возожжённость Аватаром Синтеза Кут Хуми, вот, как можете, как сейчас разработались, и начинайте двигаться опытом не прошлых возможностей, а нынешних действий.</w:t>
      </w:r>
    </w:p>
    <w:p w14:paraId="212DC1A1"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Вот вы сейчас за два часа научились многому, поверьте, многому. И вот опыт нынешней возожжённости Синтезом с Кут Хуми, погружённости 54-м Синтезом между нами, внутри индивидуально, такое внутренне-внешне.</w:t>
      </w:r>
    </w:p>
    <w:p w14:paraId="736A0498"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Уже можешь ставить, это практика, она собралась.</w:t>
      </w:r>
    </w:p>
    <w:p w14:paraId="453F2385"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мы возжигаемся в каждом из нас Аватарами Синтеза Кут Хуми Фаинь.</w:t>
      </w:r>
    </w:p>
    <w:p w14:paraId="2242792A"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Прямо сознательно, не фразу возжигаем, не слово возжигаем, а возжигаем Синтез и Огонь сознательного, вначале воспламенённости, воспламенения, значит, внутренней глубины веры действия Огнём и Синтезом Кут Хуми Фаинь, возжигая Психодинамику Синтеза Огня Аватаров Синтеза Кут Хуми Фаинь в теле каждого из нас синтезфизично Учителем 54 Синтеза. Такая пауза, чтобы вы побыли в этом.</w:t>
      </w:r>
    </w:p>
    <w:p w14:paraId="6B2EFD8C"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Возжигаемся охватом такой сообщности действия реакций Частей, Эталонных, Совершенных, Стать Частей, – на любые тематики, поднятые Огнём Аватара Синтеза Кут Хуми ранее, вспыхиваем Учителем синтезфизично, и физически концентрируемся.</w:t>
      </w:r>
    </w:p>
    <w:p w14:paraId="04C1D408"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Пробуйте сделать для себя какое-то сейчас, однозначный вывод: вот вы в этой возожжённости, как вам в этом, вот что вы ощущаете, что вы чувствуете, что вы осознаёте, что осмысляете, какие реакции испытываете, там, поза, внутренний взгляд, внутренняя реакция тела.</w:t>
      </w:r>
    </w:p>
    <w:p w14:paraId="1AEFE73D"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 этой реактивности на Синтез и Огонь, мы синтезируемся с Хум Аватаров Синтеза Кут Хуми Фаинь Ре-ИВДИВО Метагалактики 16777152-х Изначально Вышестояще ИВДИВО-цельно.</w:t>
      </w:r>
    </w:p>
    <w:p w14:paraId="0086C8B6"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Становимся телесно синтезфизично Учителем 54-го Синтеза, максимально ответственно устремляясь развернуться выходом Физического тела Учителя Синтеза в зал Кут Хуми Фаинь, – но не напрягаем тело, Психодинамика – это не напряжение, – то есть, максимально расслаблено, но устремляемся выйти телом, через спонтанный синтез-переход слиянностью с Кут Хуми Фаинь. Пока не отслеживая, просто вот выходим, устремляемся, в синтезе формы Учителя Синтеза, в синтезе всех Инструментов Учителя Синтеза, 64-х, развёртываемся, то есть, выявляемся в зале Аватаров Синтеза Кут Хуми Фаинь, отслеживаем только себя.</w:t>
      </w:r>
    </w:p>
    <w:p w14:paraId="4DCE8E69"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 xml:space="preserve">Синтезируемся с Хум, находим взглядом Хум Аватара Синтеза Кут Хуми, и устремляемся своим Хум синтезироваться с Хум Аватара Синтеза Кут Хуми, стяжаем из Хум Аватара Синтеза Кут Хуми Синтез Синтеза Изначально Вышестоящего Отца каждому из нас, и просим преобразить каждого из нас и синтез нас, и ввести данным Синтезом и преображением в 40-рицу развития и реализации каждого из нас, синтезировав 20-рицу Учителя Синтеза и Человека, в синтезе их, и 20-рицу каждого из нас 16 видами Компетенций, итоговыми </w:t>
      </w:r>
      <w:r w:rsidRPr="004D0922">
        <w:rPr>
          <w:rFonts w:ascii="Times New Roman" w:hAnsi="Times New Roman" w:cs="Times New Roman"/>
          <w:i/>
          <w:sz w:val="24"/>
          <w:szCs w:val="24"/>
        </w:rPr>
        <w:lastRenderedPageBreak/>
        <w:t>тремя Ядрами Синтеза – 128-м, 127-м, 126-м Ядром Синтеза, в синтезе всех Ядер Синтеза Изначально Вышестоящего Отца, цельностью 39-ричного явления Синтеза реализации, плюс телесной организации, формирующей сороковое Однородное явление физичности в выражении Изначально Вышестоящим Отцом и Аватарами Синтеза Кут Хуми Фаинь Ре-Ивдивно-метагалактически.</w:t>
      </w:r>
    </w:p>
    <w:p w14:paraId="083A3701"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вот прямо этот мыслеобраз, эту формулировку, не надо повторять, она уже сказана, – мы, погружаясь, входим в возжигание из Хум Аватара Синтеза Кут Хуми Синтез Синтеза с этой формулировкой и просьбой. То есть, это пока ещё не стяжание, мы просто попросили. И возжигаемся. Просто вот, насыщаясь, напитываемся, чтобы внутри сформировалась среда последующей перестройки в этом, там, преображение, стяжание у Отца, у Аватара Синтеза Кут Хуми.</w:t>
      </w:r>
    </w:p>
    <w:p w14:paraId="3C5CCCAC"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мы возжигаемся пред Аватаром Синтеза Кут Хуми 40-ричной взаимоорганизацией в каждом из нас явлением всего во всём, возжигаясь Синтез Синтезом Изначально Вышестоящего Отца, преображаясь им.</w:t>
      </w:r>
    </w:p>
    <w:p w14:paraId="4F24BBE0"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Вот пробуйте устремиться отследить эффект преображения, то есть, что-то начинает, что-то как-то меняться во внутреннем осмыслении действия.</w:t>
      </w:r>
    </w:p>
    <w:p w14:paraId="4F484E99"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мы синтезируемся в этом Огне с Изначально Вышестоящим Отцом. То есть, в эффекте преображения у Кут Хуми, этим синтезируемся с Изначально Вышестоящим Отцом, сознательно, не спим, отслеживаем процессы.</w:t>
      </w:r>
    </w:p>
    <w:p w14:paraId="23FC35B3"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Переходим в зал к Изначально Вышестоящему Отцу 16777217-ти Изначально Вышестояще ИВДИВО-цельно, становимся в зале Изначально Вышестоящего Отца Ре-Ивдивно, прямо вот завершаем переход из зала Кут Хуми, Аватара Синтеза, в зал к Изначально Вышестоящему Отцу Ре-Ивдивно, фиксируя, перенося, то есть, переходя телом Учителя Синтеза пред Отцом, во всех Огнях и Синтезах преображения с Аватаром Синтеза Кут Хуми.</w:t>
      </w:r>
    </w:p>
    <w:p w14:paraId="1DA4E002"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Развёртываемся также телесно Учителем 54-го Синтеза в форме, с Инструментами, в активации.</w:t>
      </w:r>
    </w:p>
    <w:p w14:paraId="5932673F"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синтезируемся с Изначально Вышестоящим Отцом максимально сознательно, прямо просыпаемся, вижу, что закрыли глаза, но спите, то есть, дремлете, у вас должно быть закрытые глаза, но тело активное, то есть, эманация активная.</w:t>
      </w:r>
    </w:p>
    <w:p w14:paraId="7DAFB067"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Мы синтезируемся с Изначально Вышестоящим Отцом синтезфизично, то есть, Физическим телом и телом Учителя в зале.</w:t>
      </w:r>
    </w:p>
    <w:p w14:paraId="580F5B6C"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стяжаем 40-рицу цельной полноты реализации каждого из нас, возжигаясь, стяжаем Синтез Изначально Вышестоящего Отца, стяжая 20-рицу, в преображении явления каждым из нас и синтезом нас действием Учителем Синтеза в каждом.</w:t>
      </w:r>
    </w:p>
    <w:p w14:paraId="60332FC0"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Стяжаем 16 Видов Компетенций Изначально Вышестоящего Отца каждому из нас, стяжаем три Высших Ядра Синтеза – 128-е, 127-е, 126-е, в синтезе 1024-ричного явления Ядер, в перспективе выражения в каждом из нас, и стяжаем Однородное телесное выражение явления Изначально Вышестоящего Отца, в синтезе всего во всём, выражаемости или выражаемостью каждого из нас, каждым из нас пред Изначально Вышестоящим Отцом в зале.</w:t>
      </w:r>
    </w:p>
    <w:p w14:paraId="26BBB9B6"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возжигаясь, вспыхиваем Однородной телесностью в реализации пред Изначально Вышестоящим Отцом, в форме, каждым из нас 20-рицей в синтезе её: 16 видами Компетенций, тремя Высшими Ядрами Синтеза и Однородной телесностью Изначально Вышестоящего Отца.</w:t>
      </w:r>
    </w:p>
    <w:p w14:paraId="0AD0303F"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Горим пока вот в этой последовательности, оно всё вокруг вас, внутри вас, вы можете видеть яркость фиксации Синтеза на вашем теле в этом.</w:t>
      </w:r>
    </w:p>
    <w:p w14:paraId="6FD78C0B"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мы синтезируемся с Хум Изначально Вышестоящего Отца, далее стяжаем 40 Синтезов Изначально Вышестоящего Отца каждому из нас и синтезу нас, возжигаясь 40 Синтезами Изначально Вышестоящего Отца собою, преображаемся ими.</w:t>
      </w:r>
    </w:p>
    <w:p w14:paraId="3B2473D0"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прямое явление 40-рицы Учителя Синтеза Изначально Вышестоящего </w:t>
      </w:r>
      <w:r w:rsidRPr="004D0922">
        <w:rPr>
          <w:rFonts w:ascii="Times New Roman" w:hAnsi="Times New Roman" w:cs="Times New Roman"/>
          <w:i/>
          <w:sz w:val="24"/>
          <w:szCs w:val="24"/>
        </w:rPr>
        <w:lastRenderedPageBreak/>
        <w:t>Отца Ре-ИВДИВО Метагалактики разработкой Учителя Изначально Вышестоящего Отца в каждом из нас, прямым ростом в этом явлении Ипостасей Синтеза, если таковые есть.</w:t>
      </w:r>
    </w:p>
    <w:p w14:paraId="007BC91C"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возжигаясь, вспыхиваем Однородной синтезфизической телесностью, прямым явлением Цельности 40-рицы Синтеза Изначально Вышестоящего Отца собою, возжигаемся 40 Синтезами Изначально Вышестоящего Отца в каждом из нас, преображаемся, взаимокоординируемся.</w:t>
      </w:r>
    </w:p>
    <w:p w14:paraId="27DEE2C8"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синтезируемся с Хум Изначально Вышестоящего Отца, возжигаемся Однородной синтезфизичной телесностью в каждом из нас, вспыхиваем явлением концентрации Синтеза собою, благодарим Изначально Вышестоящего Отца за перестройку стяжания 40-рицы Учителя Ре-Ивдивно.</w:t>
      </w:r>
    </w:p>
    <w:p w14:paraId="2CAEE18F"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синтезируемся с Хум Изначально Вышестоящего Отца, стяжаем Условия Плана Синтеза и Творения Синтеза каждому из нас служением Учителя, Учителем Синтеза Си-ИВДИВО Изначально Вышестоящего Отца Должностно-Компетентно каждому из нас Ре-Ивдивно-метагалактически в развитие.</w:t>
      </w:r>
    </w:p>
    <w:p w14:paraId="4C0FF431"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возжигаясь, стяжаем, входим, стяжая, входя в Условия явления Синтеза Изначально Вышестоящего Отца собою.</w:t>
      </w:r>
    </w:p>
    <w:p w14:paraId="1B17D7B4"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вот устремитесь погрузиться в то, что до Синтеза, до принятой практики, Владыка объяснял: войти в Условия между. Вот вы сейчас стяжали – вот пробуйте нащупать, прожить Условия между вами и Изначально Вышестоящим Отцом, по итогам стяжания.</w:t>
      </w:r>
    </w:p>
    <w:p w14:paraId="7CBAD2BA"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То есть, вот запомнить, зарегистрировать, перестроиться на эти Условия, прямо запомнить состояние, оно очень важно сейчас вам, чтобы… Почему очень? – В будущем вы вспыхиваете этим Образом, и идёт выстраивание Образа и Подобия действия в Условиях, даже через спонтанность.</w:t>
      </w:r>
    </w:p>
    <w:p w14:paraId="26332E92"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Вот в зале Отец нам сказал, всей группе: достаточно.</w:t>
      </w:r>
    </w:p>
    <w:p w14:paraId="148E5A67"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Вы либо могли это услышать, либо зарегистрировали, что процесс завершён. Я иногда специально так комментирую подробно, чтобы вы реагировали на своевременность в процессе сказанного и учились отслеживать, и также через состояние слиянности для себя это регистрировали, и оно становилось для вас реальным действием, то есть, вы учили себя.</w:t>
      </w:r>
    </w:p>
    <w:p w14:paraId="342EE035"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Благодарим Изначально Вышестоящего Отца, возвращаемся в зал Аватара Синтеза Кут Хуми 16777152-х Изначально Вышестояще ИВДИВО-цельно. Синтезируемся с Хум Аватара Синтеза Кут Хуми, возжигаясь 40-рицей Учителя Синтеза Ре-Ивдивно-цельно в каждом, и стяжаем у Аватара Синтеза Кут Хуми отстройку Условий Синтезом взаимо-погружённости действия Служением, Синтезом с Изначально Вышестоящим Аватаром Синтеза Кут Хуми, ростом внутренних Компетенций Компетентных ИВДИВО каждым из нас.</w:t>
      </w:r>
    </w:p>
    <w:p w14:paraId="055C3357"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Вот в вашей Должности, там можно сказать, что вы Аватар такой-то, – стяжаете Условия ростом Организации Аватара Синтеза Кут Хуми в том-то, в том-то, там, ведении Организации, сложение внутренней отстроенности, там, Учителя Синтеза, с таким-то видом Синтезности. И прямо возжигаясь, погружаетесь, и вот понастраиваетесь на Условие между. Владыка вам всегда даёт Условия – важно, чтобы и вы были в тонусе поддержания этих Условий внутренне и внешне.</w:t>
      </w:r>
    </w:p>
    <w:p w14:paraId="3D2A3B2A"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возжигаясь Условиями Синтеза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Аватара Синтеза Кут Хуми 54-м Синтезом – тоже интересная формулировка – и вот регистрируйте, прям, явление Аватара Синтеза Кут Хуми 54-м Синтезом, но вами.</w:t>
      </w:r>
    </w:p>
    <w:p w14:paraId="182C9AB1"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Уплотняясь, фиксируясь, разрабатываясь, мы благодарим Аватара Синтеза Кут Хуми, благодарим Изначально Вышестоящего Отца Ре-Ивдивно-метагалактически.</w:t>
      </w:r>
    </w:p>
    <w:p w14:paraId="02374961"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Возвращаемся синтезфизически в данный зал, вспыхиваем вначале всей 40-рицей Учителя Синтеза Ре-Ивдивно собою синтезтелесно в каждом.</w:t>
      </w:r>
    </w:p>
    <w:p w14:paraId="1E06AFE2"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Прям, зарегистрируйте, что происходит с телом, такой внутренней отзывчивостью и чуткости реакций на процессы.</w:t>
      </w:r>
    </w:p>
    <w:p w14:paraId="019639F0"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lastRenderedPageBreak/>
        <w:t>Далее, возжигаемся Условиями Изначально Вышестоящего Отца между, значит, в состоянии Сферы ИВДИВО каждого, прямо внутри Условия в ИВДИВО возожгите. То есть, Условия Кут Хуми и Отца, в поддержке развития роста, находятся внутри Изначально Вышестоящего Дома Изначально Вышестоящего Отца. Выходя в зал, мы выворачиваемся наизнанку, и Условия из внутренних Условий Дома, да, становятся внешние, – вот просто сейчас, чтобы вы видели, как это, – вернувшись обратно, Условия находятся в Сфере внутри ИВДИВО.</w:t>
      </w:r>
    </w:p>
    <w:p w14:paraId="7B396594"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Развернулись, развернулись. И далее возжигаемся также Условиями Аватара Синтеза Кут Хуми внутри ИВДИВО каждого Учителя Синтеза.</w:t>
      </w:r>
    </w:p>
    <w:p w14:paraId="63FAE436"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уже далее эманируем стяжённое, возожжённое, перестроенное, развёрнутое, в Изначально Вышестоящий Дом Изначально Вышестоящего Отца подразделения ИВДИВО Екатеринбург.</w:t>
      </w:r>
    </w:p>
    <w:p w14:paraId="2B11E454"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вот здесь тоже такое, немножко вам щелчок по носу: нужно уметь делиться Условиями с подразделением и, когда вы… то есть, это не – дать по всем углам, а когда вы развёртываете, эманируете Огонь вот по итогам практики, – вы, фактически, распределяете Условия Огня и Синтеза по итогам стяжания. И вот это вот «делиться» – предполагается, что вы вписываете в окружающее пространство, среду, окружающий мир, то, что вы стяжали, конкретно видя, что это эманирует вначале в Столп подразделения, в Сферу подразделения, а в Сфере в каждую Оболочку подразделения, и включается состояние взаимооперирование процессами. То есть, Дом, Столп, видит вас, вы вписались, сложились Условия, – всё, вы встроены в Организацию, в выражение Аватаров Синтеза, вы ими в Условиях действуете.</w:t>
      </w:r>
    </w:p>
    <w:p w14:paraId="687135E4"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То есть, ещё раз здесь увидьте: внутренние Условия помогают действовать во внешних Условиях. Если вы говорите: нет, я не умею действовать во внешних Условиях, – значит, нет внутренних Условий, значит, надо уметь стяжать, развивать, развёртывать, вписывать, выражать, прям видеть, что это происходит, разрабатываться, и со временем разработки какими-то делами, работами начинать видеть, что включается обратная связь, и Условия внешние притягиваются к Условиям внутренним.</w:t>
      </w:r>
    </w:p>
    <w:p w14:paraId="5A2D61B0"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Вот это механизм, который работает, то есть, вас Владыка строил сегодня и вчера на внутреннее-внешнее, показывая, что оно всё взаимосвязано, разными примерами, сейчас – Условиями.</w:t>
      </w:r>
    </w:p>
    <w:p w14:paraId="1A09926D"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дальше эманируем в ИВДИВО каждого. То же самое, внутренние Условия, внешние Условия.</w:t>
      </w:r>
    </w:p>
    <w:p w14:paraId="7C43323D" w14:textId="77777777" w:rsidR="00CB24DC" w:rsidRPr="004D0922" w:rsidRDefault="00CB24DC" w:rsidP="00CB24DC">
      <w:pPr>
        <w:spacing w:after="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Во внутренних Условиях вы Есмь кто? – Изначально Вышестоящий Отец, вы стяжали Условия Отца внутри. Во внешних Условиях, вот здесь, Учителем вы Есмь Аватар Синтеза Кут Хуми, Аватаресса Синтеза Фаинь. Если Ини – Фаинь, внутри Кут Хуми, два Яня – Фаинь внутри, Аватар Кут Хуми вовне, такое внутреннее-внешнее.</w:t>
      </w:r>
    </w:p>
    <w:p w14:paraId="38EB5BC7" w14:textId="77777777" w:rsidR="00CB24DC" w:rsidRPr="004D0922" w:rsidRDefault="00CB24DC" w:rsidP="00CB24DC">
      <w:pPr>
        <w:spacing w:after="240" w:line="240" w:lineRule="auto"/>
        <w:ind w:firstLine="709"/>
        <w:jc w:val="both"/>
        <w:rPr>
          <w:rFonts w:ascii="Times New Roman" w:hAnsi="Times New Roman" w:cs="Times New Roman"/>
          <w:i/>
          <w:sz w:val="24"/>
          <w:szCs w:val="24"/>
        </w:rPr>
      </w:pPr>
      <w:r w:rsidRPr="004D0922">
        <w:rPr>
          <w:rFonts w:ascii="Times New Roman" w:hAnsi="Times New Roman" w:cs="Times New Roman"/>
          <w:i/>
          <w:sz w:val="24"/>
          <w:szCs w:val="24"/>
        </w:rPr>
        <w:t>И вот на этом взаимокоординированном Условии Синтеза, дорабатывая распределение выражения Синтеза и Огня, выходим из первой практики. Аминь.</w:t>
      </w:r>
    </w:p>
    <w:p w14:paraId="382CA075"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фиксировали сознательно, не забирали тело из зала Аватара Синтеза Кут Хуми. Мы вышли в зал, встали, и в этом был процесс, вот как раз, группировки синтезирования итогом ночной подготовки – чтобы не было вопросов, почему мы сделали этого сознательно. Владыка просто вам не дал. Скорее всего, всё, что нужно было по итогам ночной подготовки, усвоили за эти два с половиной часа, уже нечего было там вещать, и уже просто на спонтанности там вошли в стяжание.</w:t>
      </w:r>
    </w:p>
    <w:p w14:paraId="23148711"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с вами сделаем перерыв, чтобы отдохнуть, потом после перерыва, чтоб вы настроились, мы сразу же войдём в практику, если ничего там критичного не будет, в пояснялова, войдём в практику. Стяжаем, попросим Отца переформатировать, пересинтезировать Разум, потом стяжаем Разум Изначально Вышестоящего Отца и потом сразу же пойдём с вами в Космическое Тело, в Космику, в Космические Материи. Позапахтываем там Генезис, стяжаем </w:t>
      </w:r>
      <w:r>
        <w:rPr>
          <w:rFonts w:ascii="Times New Roman" w:hAnsi="Times New Roman" w:cs="Times New Roman"/>
          <w:sz w:val="24"/>
          <w:szCs w:val="24"/>
        </w:rPr>
        <w:lastRenderedPageBreak/>
        <w:t>четвёртое Полномочие Совершенств ИВДИВО-Иерархическое. Потом стяжаем Совершенную Часть. Потом стяжаем итоговую практику – чтобы вы видели, что четвёртая часть, она Отцовская Синтезом. У нас будет идти в основном практика, чтобы вы прогнали волну Синтеза внутренней разработанностью.</w:t>
      </w:r>
    </w:p>
    <w:p w14:paraId="658E537E"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перед перерывом один момент. Мы хотим сказать, что вы большие молодцы – вы выдержали вот это вот состояние работы двух с половиной часов, вот вы проживали, что такое настоящий тренинг, я не стала вам поэтому объяснять вот внутри, иначе бы вы замкнулись и в практику не вошли. Почему? Умение выходить из тренингов в практику надо ещё уметь, и лучше иногда не объяснить, чтобы просто повести, а потом объяснить. Но в целом вы должны сознательно уметь переходить из практики в тренинг, из тренинга в практику, и вот вы сейчас это фактически собою исполнили. Нам понравилось то, что вы были сейчас, знаете, как-бы – вы слышали. Вот, можно слушать, но не слышать! Можно смотреть, но не видеть! Вот у вас сейчас этими двумя с половиной часами получилось раскататься Синтезом, чтобы вы слушали Владыку, и слух, так как это телесное активация, она включает физическое осуществление развёртки. То есть, и нам сканировалось и виделось, что когда мы вам делали какие-то моменты: стать телом, развернуться, прожить, там, и что сделать – у вас были более яркие «всполохи» осознанного действия, чем это было ранее. То есть, вам надо себя вначале, наверное, прогонять вот какими-то такими действиями, чтобы потом была эффективная практика. Не каждый раз, но будет здорово, если вы будете выходить на эти состояния.</w:t>
      </w:r>
    </w:p>
    <w:p w14:paraId="2025EB15"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 у которых, в практике, ну, не получилось, например, чего-то достичь особенного в какой-то коммуникации, там, Синтеза и Огня восприятия – не переживайте, науч</w:t>
      </w:r>
      <w:r>
        <w:rPr>
          <w:rFonts w:ascii="Times New Roman" w:hAnsi="Times New Roman" w:cs="Times New Roman"/>
          <w:i/>
          <w:sz w:val="24"/>
          <w:szCs w:val="24"/>
        </w:rPr>
        <w:t>и</w:t>
      </w:r>
      <w:r>
        <w:rPr>
          <w:rFonts w:ascii="Times New Roman" w:hAnsi="Times New Roman" w:cs="Times New Roman"/>
          <w:sz w:val="24"/>
          <w:szCs w:val="24"/>
        </w:rPr>
        <w:t>тесь больше работать командой, потому что команда рождает реальность действия. Поэтому мы и говорили, что если вы что-то говорите, этот опыт должен быть командно-групповой, если что-то делаете – командно-групповой.</w:t>
      </w:r>
    </w:p>
    <w:p w14:paraId="69B84417"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Значить, когда мы что-то, смотрите, иногда Владыка, так не даёт конкретного индивидуального видения, но в практике даёт коллективный взгляд. И вы не видели, не видели, не видели, вошли в практику, погрузились, и пошла, как вы сейчас сказали, картинка. Но это пошла, давайте переформулируем, не картинка, а пошёл образ. Когда мы говорим «пошла картинка» – это больше состояние действия, знаете, чего? – эффекта либо душевного действия чакр, когда идёт расшифровка чакральных состояний – картинка, и такого невысокого Головерсума. Вот невысокого Головерсума, такого, может быть, даже больше человеческо-планетарного Головерсума: «пошла картинка». А когда мы видим: Владыка дал образ, или я зарегистрировала такое-то осознание, вспыхнуло такое-то понимание. Я понимаю, что вы говорите о картинке, или мы понимаем, что вы говорите о картинке – об образе, но ведь образ звучит по-другому, а не картинка. Потому что картинка похожа, знаете, как вот, на картографию. Когда вам набросали карты, и вы в проекции смотрите карты. То есть, картинкой вам предлагается увидеть не то, что вы видите по факту, а предлагается, чтобы ваше восприятие за что-то зацепилось, ухватило в этом знакомое, и вы пошагово, пошагово, как клубочек с ниточкой, начали навязывать, навязывать, навязывать, и развернулось, развернулся образ. Это просто редко, когда кто объясняет. Вот, вам сейчас просто на примере хорошо понять, чтобы, с одной стороны, пресечь смысл и войти в смысл образа, что вы видите, – вы себя даже просто будете культурнее чувствовать. По-другому будете себя нести! Вот, понимаете, Человек Изначально Вышестоящего Отца, он сама… у нас сейчас что там, самодостаточность? Да или нет? Самодостаточность или нет? У Человека Изначально Вышестоящего Отца?</w:t>
      </w:r>
    </w:p>
    <w:p w14:paraId="5D1920C9" w14:textId="77777777" w:rsidR="00CB24DC" w:rsidRDefault="00CB24DC" w:rsidP="00CB24DC">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Достоинство.</w:t>
      </w:r>
    </w:p>
    <w:p w14:paraId="280BB795"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Достоинство, а самодостаточность у Человека ИВДИВО, да! Да-да-да-да, Достоинство! И вот Достоинство находится в том, что вы умеете нести Образ. Образ Условий! У вас 8 видов Образа на Зерцале в Печатях Новым Рождением, мы вчера об этом объясняли. Поэтому, если вы не перейдёте на лингвистику, речь – язык образа, – вы будете «ковылять» в картинках. А картинки, вы знаете, у меня такое ощущение, знаете, вот – игральные карты, они же тоже из картинок. Вот, давайте перестанем играться картинками, перестанем играться картинками и </w:t>
      </w:r>
      <w:r>
        <w:rPr>
          <w:rFonts w:ascii="Times New Roman" w:hAnsi="Times New Roman" w:cs="Times New Roman"/>
          <w:sz w:val="24"/>
          <w:szCs w:val="24"/>
        </w:rPr>
        <w:lastRenderedPageBreak/>
        <w:t>начнём себя… лучше говорить мало, но по сути. Пока не научим красиво оформлять мысль, чтобы она была какая? – насыщенная глубиной образов.</w:t>
      </w:r>
    </w:p>
    <w:p w14:paraId="648E8C91" w14:textId="77777777" w:rsid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Разум отстраивается образно-ассоциативными связями. И чтобы Разум, вот, детям, да, или когда мы учим язык иностранны</w:t>
      </w:r>
      <w:r w:rsidRPr="00472F2D">
        <w:rPr>
          <w:rFonts w:ascii="Times New Roman" w:hAnsi="Times New Roman" w:cs="Times New Roman"/>
          <w:sz w:val="24"/>
          <w:szCs w:val="24"/>
        </w:rPr>
        <w:t>й,</w:t>
      </w:r>
      <w:r>
        <w:rPr>
          <w:rFonts w:ascii="Times New Roman" w:hAnsi="Times New Roman" w:cs="Times New Roman"/>
          <w:sz w:val="24"/>
          <w:szCs w:val="24"/>
        </w:rPr>
        <w:t xml:space="preserve"> именн</w:t>
      </w:r>
      <w:r w:rsidRPr="00472F2D">
        <w:rPr>
          <w:rFonts w:ascii="Times New Roman" w:hAnsi="Times New Roman" w:cs="Times New Roman"/>
          <w:sz w:val="24"/>
          <w:szCs w:val="24"/>
        </w:rPr>
        <w:t>о</w:t>
      </w:r>
      <w:r>
        <w:rPr>
          <w:rFonts w:ascii="Times New Roman" w:hAnsi="Times New Roman" w:cs="Times New Roman"/>
          <w:sz w:val="24"/>
          <w:szCs w:val="24"/>
        </w:rPr>
        <w:t xml:space="preserve"> через принцип обучения образно-ассоциативной связи, где мы ассоциацию связали, у нас сразу же рождается образ, не картинка – образ. И мы запоминаем это слово, ребёнок запоминает этот процесс. И вот, кстати, Разум образно-ассоциативно процессуален. И вот когда мы с вами уважаем этикет, уважаем делопроизводство, уважаем какие-то взаимодействия между нами – это делопроизводство вот этой коммуникации Разума внутренних взаимодействий разных образов. Точкой сопересечения рождается традиция, точкой сопересечения рождается какая-то история, рождается какой-то процесс.</w:t>
      </w:r>
    </w:p>
    <w:p w14:paraId="435F8B08" w14:textId="5AAF750E" w:rsidR="00CB24DC" w:rsidRPr="00CB24DC" w:rsidRDefault="00CB24DC" w:rsidP="00CB24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иначе мы сейчас опять уйдём на лекцию Синтеза. Спасибо вам большое. Сейчас 12 часов, 25 – 30 минут перерыв, вы должны вот сейчас реально отдохнуть, то есть, придя через 30 минут или 25, у вас тело должно быть отдохнувшее, поэтому сменой деятельности – это тоже отдых. Меняем деятельность. Спасибо!</w:t>
      </w:r>
    </w:p>
    <w:p w14:paraId="0A9CEC66" w14:textId="638AE414" w:rsidR="00221857" w:rsidRDefault="00313913">
      <w:pPr>
        <w:rPr>
          <w:rFonts w:ascii="Times New Roman" w:hAnsi="Times New Roman" w:cs="Times New Roman"/>
          <w:sz w:val="24"/>
          <w:szCs w:val="24"/>
        </w:rPr>
      </w:pPr>
      <w:r>
        <w:rPr>
          <w:rFonts w:ascii="Times New Roman" w:hAnsi="Times New Roman" w:cs="Times New Roman"/>
          <w:sz w:val="24"/>
          <w:szCs w:val="24"/>
        </w:rPr>
        <w:br w:type="page"/>
      </w:r>
    </w:p>
    <w:p w14:paraId="616529B3" w14:textId="77777777" w:rsidR="00221857" w:rsidRPr="007C4A89" w:rsidRDefault="00221857" w:rsidP="00221857">
      <w:pPr>
        <w:pStyle w:val="1"/>
        <w:jc w:val="right"/>
        <w:rPr>
          <w:i/>
          <w:iCs/>
        </w:rPr>
      </w:pPr>
      <w:bookmarkStart w:id="100" w:name="_Toc160801176"/>
      <w:bookmarkStart w:id="101" w:name="_Toc160831528"/>
      <w:r w:rsidRPr="007C4A89">
        <w:rPr>
          <w:i/>
          <w:iCs/>
        </w:rPr>
        <w:lastRenderedPageBreak/>
        <w:t>2 День</w:t>
      </w:r>
      <w:r w:rsidRPr="007C4A89">
        <w:rPr>
          <w:i/>
          <w:iCs/>
        </w:rPr>
        <w:br/>
        <w:t>2 Часть</w:t>
      </w:r>
      <w:bookmarkEnd w:id="100"/>
      <w:bookmarkEnd w:id="101"/>
    </w:p>
    <w:p w14:paraId="00FD9BD6" w14:textId="77777777" w:rsidR="00221857" w:rsidRPr="007C4A89" w:rsidRDefault="00221857" w:rsidP="00221857">
      <w:pPr>
        <w:pStyle w:val="1"/>
      </w:pPr>
      <w:bookmarkStart w:id="102" w:name="_Toc160801177"/>
      <w:bookmarkStart w:id="103" w:name="_Toc160831529"/>
      <w:r w:rsidRPr="007C4A89">
        <w:t>Разум развивается ростом профессиональных осуществлений</w:t>
      </w:r>
      <w:bookmarkEnd w:id="102"/>
      <w:bookmarkEnd w:id="103"/>
    </w:p>
    <w:p w14:paraId="1C50121F" w14:textId="77777777" w:rsidR="00221857" w:rsidRPr="00324DBD" w:rsidRDefault="00221857" w:rsidP="00221857">
      <w:pPr>
        <w:spacing w:after="0" w:line="240" w:lineRule="auto"/>
        <w:ind w:firstLine="709"/>
        <w:rPr>
          <w:rFonts w:ascii="Times New Roman" w:hAnsi="Times New Roman" w:cs="Times New Roman"/>
          <w:color w:val="333333"/>
          <w:sz w:val="24"/>
          <w:szCs w:val="24"/>
        </w:rPr>
      </w:pPr>
      <w:r w:rsidRPr="00324DBD">
        <w:rPr>
          <w:rFonts w:ascii="Times New Roman" w:hAnsi="Times New Roman" w:cs="Times New Roman"/>
          <w:color w:val="333333"/>
          <w:sz w:val="24"/>
          <w:szCs w:val="24"/>
        </w:rPr>
        <w:t>Продолжаем.</w:t>
      </w:r>
    </w:p>
    <w:p w14:paraId="46D3FDA3" w14:textId="77777777" w:rsidR="00221857" w:rsidRPr="00324DBD" w:rsidRDefault="00221857" w:rsidP="00221857">
      <w:pPr>
        <w:spacing w:after="0" w:line="240" w:lineRule="auto"/>
        <w:ind w:firstLine="709"/>
        <w:jc w:val="both"/>
        <w:rPr>
          <w:rFonts w:ascii="Times New Roman" w:hAnsi="Times New Roman" w:cs="Times New Roman"/>
          <w:i/>
          <w:color w:val="333333"/>
          <w:sz w:val="24"/>
          <w:szCs w:val="24"/>
        </w:rPr>
      </w:pPr>
      <w:r w:rsidRPr="00324DBD">
        <w:rPr>
          <w:rFonts w:ascii="Times New Roman" w:hAnsi="Times New Roman" w:cs="Times New Roman"/>
          <w:i/>
          <w:color w:val="333333"/>
          <w:sz w:val="24"/>
          <w:szCs w:val="24"/>
        </w:rPr>
        <w:t>Из зала: – Время.</w:t>
      </w:r>
    </w:p>
    <w:p w14:paraId="4DB63B68"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Мы входим с вами в заключительную часть 54 Синтеза, и будет, наверное, полезно обсудить один вопрос. Вот когда мы с вами говорим о качестве служения и о каких-то внешних осуществлениях, как действиях жизни, действиях в служении каждого из нас, мы должны увидеть, что Разум ориентируется на такое явление как парадигмальный подход, причём парадигмальный подход интересным таким выражением: парадигмальный подход профессионализмом каких-то внутренних компетенций.</w:t>
      </w:r>
    </w:p>
    <w:p w14:paraId="6311D733"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Ну, допустим, мы сейчас говорили с одним из ваших служащих на перерыве, что он профессионализируется в научной компетенции в одной, и у него есть ресурсы, возможности, какие-то действия провести определённое исследование. Мы, вот, сориентировались, что это исследование можно произвести в вашем подразделении. Вот к чему это предложение или к чему этот пример? В том, что Разум развивается ростом профессиональных осуществлений. То есть, например, если вы внешне учёный, то есть по профессии, у вас там, где-то вы преподаёте или что-то у вас, или внешне вы бухгалтер, и вы совмещаете свою жизнь внешнюю со служением, или там медицинский работник или медик, то ваш профессионализм…</w:t>
      </w:r>
    </w:p>
    <w:p w14:paraId="3E79B83D"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 xml:space="preserve">Вот это вот не делают в культурном месте, вообще… </w:t>
      </w:r>
      <w:r w:rsidRPr="00324DBD">
        <w:rPr>
          <w:rFonts w:ascii="Times New Roman" w:hAnsi="Times New Roman" w:cs="Times New Roman"/>
          <w:i/>
          <w:color w:val="333333"/>
          <w:sz w:val="24"/>
          <w:szCs w:val="24"/>
        </w:rPr>
        <w:t xml:space="preserve">(обращается к служащему) </w:t>
      </w:r>
      <w:r w:rsidRPr="00324DBD">
        <w:rPr>
          <w:rFonts w:ascii="Times New Roman" w:hAnsi="Times New Roman" w:cs="Times New Roman"/>
          <w:color w:val="333333"/>
          <w:sz w:val="24"/>
          <w:szCs w:val="24"/>
        </w:rPr>
        <w:t>Вот-вот вообще не делают это. Вы забыли?</w:t>
      </w:r>
    </w:p>
    <w:p w14:paraId="5E9DC789" w14:textId="77777777" w:rsidR="00221857" w:rsidRPr="00324DBD" w:rsidRDefault="00221857" w:rsidP="00221857">
      <w:pPr>
        <w:spacing w:after="0" w:line="240" w:lineRule="auto"/>
        <w:ind w:firstLine="709"/>
        <w:jc w:val="both"/>
        <w:rPr>
          <w:rFonts w:ascii="Times New Roman" w:hAnsi="Times New Roman" w:cs="Times New Roman"/>
          <w:i/>
          <w:color w:val="333333"/>
          <w:sz w:val="24"/>
          <w:szCs w:val="24"/>
        </w:rPr>
      </w:pPr>
      <w:r w:rsidRPr="00324DBD">
        <w:rPr>
          <w:rFonts w:ascii="Times New Roman" w:hAnsi="Times New Roman" w:cs="Times New Roman"/>
          <w:i/>
          <w:color w:val="333333"/>
          <w:sz w:val="24"/>
          <w:szCs w:val="24"/>
        </w:rPr>
        <w:t>Из зала</w:t>
      </w:r>
      <w:r w:rsidRPr="00324DBD">
        <w:rPr>
          <w:rFonts w:ascii="Times New Roman" w:hAnsi="Times New Roman" w:cs="Times New Roman"/>
          <w:color w:val="333333"/>
          <w:sz w:val="24"/>
          <w:szCs w:val="24"/>
        </w:rPr>
        <w:t xml:space="preserve">: – </w:t>
      </w:r>
      <w:r w:rsidRPr="00324DBD">
        <w:rPr>
          <w:rFonts w:ascii="Times New Roman" w:hAnsi="Times New Roman" w:cs="Times New Roman"/>
          <w:i/>
          <w:color w:val="333333"/>
          <w:sz w:val="24"/>
          <w:szCs w:val="24"/>
        </w:rPr>
        <w:t>Я забыла, а вы спросили.</w:t>
      </w:r>
    </w:p>
    <w:p w14:paraId="65FCC8A1" w14:textId="77777777" w:rsidR="00221857" w:rsidRPr="00324DBD" w:rsidRDefault="00221857" w:rsidP="00221857">
      <w:pPr>
        <w:spacing w:after="0" w:line="240" w:lineRule="auto"/>
        <w:ind w:firstLine="709"/>
        <w:jc w:val="both"/>
        <w:rPr>
          <w:rFonts w:ascii="Times New Roman" w:hAnsi="Times New Roman" w:cs="Times New Roman"/>
          <w:i/>
          <w:color w:val="333333"/>
          <w:sz w:val="24"/>
          <w:szCs w:val="24"/>
        </w:rPr>
      </w:pPr>
      <w:r w:rsidRPr="00324DBD">
        <w:rPr>
          <w:rFonts w:ascii="Times New Roman" w:hAnsi="Times New Roman" w:cs="Times New Roman"/>
          <w:color w:val="333333"/>
          <w:sz w:val="24"/>
          <w:szCs w:val="24"/>
        </w:rPr>
        <w:t>Ничего страшного.</w:t>
      </w:r>
    </w:p>
    <w:p w14:paraId="2DA9BDFA"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То получается, что Разум развивается, чем? Профессионализмом из внешнего внутри. Поэтому вы должны соориентироваться на то, что всё, что вы умеете в профессиональной среде, вы это должны переложить на условия внутреннего служения в подразделении. То есть ваши профессиональные качества бухгалтера, учёного, там пре…</w:t>
      </w:r>
    </w:p>
    <w:p w14:paraId="63E9F277" w14:textId="77777777" w:rsidR="00221857" w:rsidRPr="00324DBD" w:rsidRDefault="00221857" w:rsidP="00221857">
      <w:pPr>
        <w:spacing w:after="0" w:line="240" w:lineRule="auto"/>
        <w:ind w:firstLine="709"/>
        <w:jc w:val="both"/>
        <w:rPr>
          <w:rFonts w:ascii="Times New Roman" w:hAnsi="Times New Roman" w:cs="Times New Roman"/>
          <w:i/>
          <w:color w:val="333333"/>
          <w:sz w:val="24"/>
          <w:szCs w:val="24"/>
        </w:rPr>
      </w:pPr>
      <w:r w:rsidRPr="00324DBD">
        <w:rPr>
          <w:rFonts w:ascii="Times New Roman" w:hAnsi="Times New Roman" w:cs="Times New Roman"/>
          <w:color w:val="333333"/>
          <w:sz w:val="24"/>
          <w:szCs w:val="24"/>
        </w:rPr>
        <w:t xml:space="preserve">Тоже не делают! </w:t>
      </w:r>
      <w:r w:rsidRPr="00324DBD">
        <w:rPr>
          <w:rFonts w:ascii="Times New Roman" w:hAnsi="Times New Roman" w:cs="Times New Roman"/>
          <w:i/>
          <w:color w:val="333333"/>
          <w:sz w:val="24"/>
          <w:szCs w:val="24"/>
        </w:rPr>
        <w:t xml:space="preserve">(повторно обращается к служащему) </w:t>
      </w:r>
      <w:r w:rsidRPr="00324DBD">
        <w:rPr>
          <w:rFonts w:ascii="Times New Roman" w:hAnsi="Times New Roman" w:cs="Times New Roman"/>
          <w:color w:val="333333"/>
          <w:sz w:val="24"/>
          <w:szCs w:val="24"/>
        </w:rPr>
        <w:t>Давайте так, смотреть в зеркало, причёсываться, красить губы, вытирать ногти, вытирать лицо, не знаю там, если только ничего не течёт, в прилюдном месте культурные люди, с точки зрения этики, этим не занимаются! Мы не должны видеть, как вы себя украшаете. Для женщины должна быть загадка. Она пришла с не накрашенными губами, и в этом загадка, почему они у неё не накрашены. Или с накрашенными, в этом тоже загадка, почему они у неё накрашены после перерыва. И хаос на голове – это сила мысли! А вы их расчёсываете. Наоборот, взъерошьте, и покажите, что вы Эйнштейн во плоти!</w:t>
      </w:r>
    </w:p>
    <w:p w14:paraId="2107A67C"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Услышали? Это сверхкультура. И один зеркалит нас всех. И если внешне мы это не показываем, мы точно также себя ведём пред Владыкой. Знаете, о чём это говорит? О том, что, выходя к Владыке, вы не центрируетесь на Кут Хуми, вы уходите в личное украшательство, а это украшательство, и отключаетесь от Владыки, забываете в каких-то мыслях действовать, потом, раз, опомнились: «Ой, точно, я же у Кут Хуми стою», - и продолжили опять что-то стяжать. И потом опять отвлеклись, что-то там занялись чем-то, занялись чем-то, потом опять, раз, вспомнили. В общем, проработайте с этим вопросом.</w:t>
      </w:r>
    </w:p>
    <w:p w14:paraId="3D8AA210"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Так вот по поводу этих условий. И то, чем вы владеете как профессионал, нужно перекладывать на действие служением. Соответственно, мы говорили сейчас с Ириной что, если она подготовит опросник вопросов методов исследования по выработке или видения того, чем живут наши служащие в разных там каких-то алгоритмах действия, это будет нам хорошим подспорьем в служении, чтобы родилось осознание, с чем нам надо наработать, что нам нужно подтянуть, а от чего нам нужно отойти.</w:t>
      </w:r>
    </w:p>
    <w:p w14:paraId="0A781070"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 xml:space="preserve">Поэтому если у вас в подразделении пойдёт такое явление, мы предложили апробировать это на вас, чтоб эти опросники как раз заполнили все вы, чтобы сделать общий математический </w:t>
      </w:r>
      <w:r w:rsidRPr="00324DBD">
        <w:rPr>
          <w:rFonts w:ascii="Times New Roman" w:hAnsi="Times New Roman" w:cs="Times New Roman"/>
          <w:color w:val="333333"/>
          <w:sz w:val="24"/>
          <w:szCs w:val="24"/>
        </w:rPr>
        <w:lastRenderedPageBreak/>
        <w:t>свод результатов. Откликнитесь, пожалуйста, на просьбу, чтоб нам было понятно, чем вообще живёт подразделение, вообще, что мы можем сделать, чтобы увидеть, как надо дальше работать, чтобы эффективность была, и физически более выражена у нас с вами.</w:t>
      </w:r>
    </w:p>
    <w:p w14:paraId="3B1B5D3F" w14:textId="77777777" w:rsidR="00221857" w:rsidRPr="00324DBD" w:rsidRDefault="00221857" w:rsidP="00221857">
      <w:pPr>
        <w:spacing w:after="0" w:line="240" w:lineRule="auto"/>
        <w:ind w:firstLine="709"/>
        <w:jc w:val="both"/>
        <w:rPr>
          <w:rFonts w:ascii="Times New Roman" w:hAnsi="Times New Roman" w:cs="Times New Roman"/>
          <w:color w:val="333333"/>
          <w:sz w:val="24"/>
          <w:szCs w:val="24"/>
        </w:rPr>
      </w:pPr>
      <w:r w:rsidRPr="00324DBD">
        <w:rPr>
          <w:rFonts w:ascii="Times New Roman" w:hAnsi="Times New Roman" w:cs="Times New Roman"/>
          <w:color w:val="333333"/>
          <w:sz w:val="24"/>
          <w:szCs w:val="24"/>
        </w:rPr>
        <w:t>Поэтому, вот такое предложение. Это, Ира, для того, чтобы никто не отрицал и все услышали от нас физически, что это нужно, если вдруг пойдёт от вас такая волна. Потому что чаще всего в своём Отечестве пророка нет, а это, кстати, очень плохо, потому что из вас двадцати пяти, каждый из вас для другого является первым среди равных. Вот это, кстати, очень хороший взгляд.</w:t>
      </w:r>
    </w:p>
    <w:p w14:paraId="23D51B72"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color w:val="333333"/>
          <w:sz w:val="24"/>
          <w:szCs w:val="24"/>
        </w:rPr>
        <w:t>И когда вы включаетесь, или в должностную компетенцию, или в какое-то действие синтеза, вы должны уметь слышать оппонента, чтобы понимать, на основании чего вы можете найти точки соприкосновения. А точки соприкосновения у вас в одном – в служении. Значит если вы друг с другом не можете найти точки со пересечения, соответственн</w:t>
      </w:r>
      <w:r w:rsidRPr="00324DBD">
        <w:rPr>
          <w:rFonts w:ascii="Times New Roman" w:hAnsi="Times New Roman" w:cs="Times New Roman"/>
          <w:sz w:val="24"/>
          <w:szCs w:val="24"/>
        </w:rPr>
        <w:t>о, идёт формальное взаимодействие и нет качества служения между нами.</w:t>
      </w:r>
    </w:p>
    <w:p w14:paraId="418AAAEC"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это очень хорошо показывает, насколько вы держите Цельный Огонь Юсефа Оны. Вот не просто пары Аватаров или не просто огонь организации, а Цельный Огонь. Я не помню, мы с вами проходили такую практику, когда мы выходили в зал к Юсефу Оне, становились между Аватарами всей группой, не было такого?</w:t>
      </w:r>
    </w:p>
    <w:p w14:paraId="7FCBF6A6"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i/>
          <w:sz w:val="24"/>
          <w:szCs w:val="24"/>
        </w:rPr>
        <w:t>Из зала: – Было.</w:t>
      </w:r>
    </w:p>
    <w:p w14:paraId="4EC2331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Было? И, соответственно, Аватар с Аватарессой по бокам, мы посреди них, и посредине Аватаров всегда Цельный Огонь. Этот огонь расширяется на всю нашу группу, мы погружаемся в него, и мы начинаем нарабатывать или разрабатываться Цельным Огнём, потом привнося его сюда и заполняя всю среду и весь зал физического выражения в Доме Отца в концентрированном явлением Цельного Огня и Цельного Синтеза. Вот проработайте этот момент, чтобы у вас была такое физическое… или было физическое подкрепление. И ещё второй или третий момент, пояснялки, прежде чем пойдём преображать Разум.</w:t>
      </w:r>
    </w:p>
    <w:p w14:paraId="0B2FE6A2" w14:textId="77777777" w:rsidR="00221857" w:rsidRPr="00324DBD" w:rsidRDefault="00221857" w:rsidP="00221857">
      <w:pPr>
        <w:pStyle w:val="1"/>
      </w:pPr>
      <w:bookmarkStart w:id="104" w:name="_Toc160801178"/>
      <w:bookmarkStart w:id="105" w:name="_Toc160831530"/>
      <w:r w:rsidRPr="00324DBD">
        <w:t>Есть законы условий Дома Отца: если к вам кто-то притягивается, и вы при этом продолжаете быть Владыкой, Аватаром, Учителем или Ипостасью, значит именно в этом Огне вы должны ему дать ответ</w:t>
      </w:r>
      <w:bookmarkEnd w:id="104"/>
      <w:bookmarkEnd w:id="105"/>
    </w:p>
    <w:p w14:paraId="47AF9B6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Когда у вас стоит вопрос, как быть, чтобы, преследуя действия Учителя Синтеза, уметь взаимодействовать и коммуницироваться, взаимосвязываться с физическим социумом и не отдаляться настолько, чтобы вы были поняты. Ответов на этот вопрос может быть очень много, но есть основных несколько.</w:t>
      </w:r>
    </w:p>
    <w:p w14:paraId="36EACF36"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Первое. Учитель не отслеживает результата действия своих, как и Посвящённый, то есть вы не должны это отслеживать. Почему? К вам притянутся… Давайте так. Есть законы условий Дома Отца: если к вам кто-то притягивается, и вы при этом продолжаете быть Владыкой, Аватаром, Учителем или Ипостасью, значит именно в этом Огне вы должны ему дать ответ, даже если это путь будет в магазине, на остановке, на грядке, не знаю, там, в каком-то офисном помещении.</w:t>
      </w:r>
    </w:p>
    <w:p w14:paraId="691C14F2"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Просто так, давайте увидим, к вам никто не подходит. Вот нет случайностей, они все закономерны. И если вам закономерно-случайно кто-то подошёл и начал что-то говорить, значит, он требует от вас Иерархического Огня. Какого? Огня Учителя. Какого? Огня Аватара. Какого? Огня Ипостаси. Какого? Огня Служащего, Огня Посвящённого. То есть вы не отслеживаете это, но включаете здравомыслие, потому что каждому по сознанию.</w:t>
      </w:r>
    </w:p>
    <w:p w14:paraId="755C68F1"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 xml:space="preserve">Значит у вас грань внутренних и внешних ответов. Вы можете внутри, или обязаны внутри оставаться Аватаром Учителем Синтеза, вы ж почему-то про Аватара-то забыли, вы только про себя помните, как про Учителя Синтеза ракурсом компетенции, вы ещё и Аватары. Аватар Учитель Синтеза, а вовне с каждому по подобию или по сознанию то состояние, которое адаптивно этому Человеку, или там этому Посвящённому, который к вам подошёл. Но это идёт </w:t>
      </w:r>
      <w:r w:rsidRPr="00324DBD">
        <w:rPr>
          <w:rFonts w:ascii="Times New Roman" w:hAnsi="Times New Roman" w:cs="Times New Roman"/>
          <w:sz w:val="24"/>
          <w:szCs w:val="24"/>
        </w:rPr>
        <w:lastRenderedPageBreak/>
        <w:t>настолько спонтанно, что вы даже себя не отследите. Знаете, чем? Это идёт ростом вживание в глубину жизни Учителя и Аватара. Вот даже так.</w:t>
      </w:r>
    </w:p>
    <w:p w14:paraId="7532EE5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К вам такой вопрос тогда мы можно поставить: насколько вы вжились, не в Образ, а именно в стилистику жизни Аватара такой-то организации? Это же жизнь! Насколько вы вжились в жизнь Учителя Синтеза Изначально Вышестоящего Отца?</w:t>
      </w:r>
    </w:p>
    <w:p w14:paraId="3DEF8010"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То есть, где ваши качества стяжаний, чтобы это состояние внутри было безукоризненно и без выпаданий, и вот когда у вас внутри это наработается, кто бы к вам не подошёл, вы с точки зрения пробуждённости, вот разрабатываясь как Человек-Аватар, концентрируете условия того, что вы понимаете, как нужно ответить.</w:t>
      </w:r>
    </w:p>
    <w:p w14:paraId="2810BFA7"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 xml:space="preserve">И у вас это настолько автоматически, что вам даже задуматься физически не надо. Как вчера вы говорили, и как говорят научные исследования о том, что у нас внутри формируется ответ на любое решение за </w:t>
      </w:r>
      <w:r w:rsidRPr="00324DBD">
        <w:rPr>
          <w:rFonts w:ascii="Times New Roman" w:hAnsi="Times New Roman" w:cs="Times New Roman"/>
          <w:sz w:val="24"/>
          <w:szCs w:val="24"/>
          <w:lang w:val="en-US"/>
        </w:rPr>
        <w:t>N</w:t>
      </w:r>
      <w:r w:rsidRPr="00324DBD">
        <w:rPr>
          <w:rFonts w:ascii="Times New Roman" w:hAnsi="Times New Roman" w:cs="Times New Roman"/>
          <w:sz w:val="24"/>
          <w:szCs w:val="24"/>
        </w:rPr>
        <w:t>-ное количество долей миллисекунд, когда ещё физически мы не поняли, что наше решение уже давно принято нашим головным мозгом. Только потом нужно, либо ночь переночевать, либо какие-то часы побыть в абстрагированности, чтобы этот ответ к нам пришёл, по большому счёту.</w:t>
      </w:r>
    </w:p>
    <w:p w14:paraId="25953B57"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вот, кстати, индивидуальное творческое мастерство развивается в ночных видах синтеза и служения. Индивидуальное творческое мастерство. И вы утром просыпаетесь уже с индивидуальным подходом по итогам ночного обучения. Вот это вот, услышьте.</w:t>
      </w:r>
    </w:p>
    <w:p w14:paraId="691251F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когда вы просто там складываете ночную подготовку, было бы всё хорошо, если бы не всё это, которое протекало руслом обучения. Поэтому вот переживать, что что-то будет не так, но при этом здравый смысл должен быть, значит на каких-то порах себя нужно отслеживать, но, в то же время и себя не сдерживать.</w:t>
      </w:r>
    </w:p>
    <w:p w14:paraId="7EE071DC"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вот у вас такая вилка-не сдерживать, отслеживать, каждому по сознанию, принцип того, что подобное притягивает подобное и куча всяких законов вокруг, и вы начинаете биться как ядро обо все стенки судорожным состоянием, а как быть? А никак не быть. Надо войти просто в центровку Дома Отца. И есть такое состояние, можно я скажу поговоркой: «На Отца надейся, а сам не плошай».</w:t>
      </w:r>
    </w:p>
    <w:p w14:paraId="037CF70B"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Учитель Синтеза это тот, кто сам не пло-ша-ет. Почему? Да потому, что он решает сам, Владыка выбирает сам, Аватар применяет сам. Значит, вы должны решать сами. Решать сами, вы как сегодня будете отвечать в своей семье, не знаю, там, своим знакомым, своим детям, своим, там, каким-то профессиональным компетентным товарищам. Как вы им будете отвечать?</w:t>
      </w:r>
    </w:p>
    <w:p w14:paraId="6C1E06A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Как кто? И просто попробуйте поварьировать, что вы сегодня как Учитель Синтеза, завтра как Аватар. Если вы научитесь вот так действовать, и вы увидите, что, когда вы будете входить в Аватара, к вам даже подходить никто не будет. Не потому, что вас будут бояться, а потому что вас просто будут не видеть.</w:t>
      </w:r>
    </w:p>
    <w:p w14:paraId="56F34F6C"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как я иногда говорю, что я вижу вас, но я не вижу вас в огне, или вижу вас в огне, но не вижу вас физически. Вот этот взгляд он нарабатывается. Он нарабатывается не осознанием… вот смотрите, в чём проблема.</w:t>
      </w:r>
    </w:p>
    <w:p w14:paraId="4F3AD925"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Разум нарабатывает разработку не через осознание, а через практику. Разуму осознать — это раз плюнуть, то есть для него это вообще не проблема, проблема потом перевести это осознание в физическое дело. И вот если в физическое дело удалось это перевести это называется заземлиться. Только заземлиться не материализоваться, в материю уйти, а заземлиться огнём физического применения.</w:t>
      </w:r>
    </w:p>
    <w:p w14:paraId="1FA94466" w14:textId="77777777" w:rsidR="00221857" w:rsidRPr="00324DBD" w:rsidRDefault="00221857" w:rsidP="00221857">
      <w:pPr>
        <w:pStyle w:val="1"/>
      </w:pPr>
      <w:bookmarkStart w:id="106" w:name="_Toc160801179"/>
      <w:bookmarkStart w:id="107" w:name="_Toc160831531"/>
      <w:r w:rsidRPr="00324DBD">
        <w:t>Субординация огня и внутренняя координация должны быть с Аватарами Синтеза</w:t>
      </w:r>
      <w:bookmarkEnd w:id="106"/>
      <w:bookmarkEnd w:id="107"/>
    </w:p>
    <w:p w14:paraId="3BB1BC5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кстати, вот мы вчера говорили с Главой подразделения, мы выработали вчера, я позволю себе это сказать. Вам надо учиться соблюдать субординацию, вы вообще не владеете субординацией огня между собой, между вами в должностной иерархии. Для вас всё на такую короткую ногу, которой вообще не должно быть в служении.</w:t>
      </w:r>
    </w:p>
    <w:p w14:paraId="2C944EA5"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lastRenderedPageBreak/>
        <w:t>Вот вы можете быть на короткой ноге за чашкой чая, но как только вы решаете какие-то вопросы служебно-иерархические, все короткие ноги обрубаются, вы становитесь Столпом в компетенции, и у вас должно быть – что? Субординация Огня. То есть вы держите дистанцию, чтобы между вами и оппонентом в этой дистанции явился- кто? Отец и Аватары. Вот это цель субординации другим взглядом.</w:t>
      </w:r>
    </w:p>
    <w:p w14:paraId="5099EA61"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следующее из этого вытекающее. Поддержка субординации предполагает рост индивидуальной компетенции в любых выражениях вовне. Значит, вы должны понимать, даже за чашкой чая, кому и что вы говорите. И как вы это проявляете.</w:t>
      </w:r>
    </w:p>
    <w:p w14:paraId="3BC16E4B"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вы вчера нашли очень правильное состояние, ну, некоторые из вас, когда говорили, что ощущение, что… А! Вот вы говорили, что Разум требует безмолвия. Вот этот месяц лучше побудьте в безмолвии и говорите только тогда, когда это требует огонь. Вот услышьте, говорите тогда, когда это требует огонь.</w:t>
      </w:r>
    </w:p>
    <w:p w14:paraId="06B11209"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Синтез не требует речи, то есть он просто течёт тобою, течёт в твоих действиях, течёт в делах, вот это синтез. А огонь в словах, потому что идёт включение концентрации языка огнём. Вот язык огнём, поэтому слово огненное. Оно может, как лечить, так и припечатать. И синтез как условиями, там нет языка, язык просто как часть огня.</w:t>
      </w:r>
    </w:p>
    <w:p w14:paraId="520D8E21"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увидьте, это вилка МАН и вилка ИВДИВО. То есть Филиппа и Кут Хуми. И вы вот в этой вилке пахтаетесь, в этих вот, кстати, в двух внутренних состояниях. С Иосифом ракурсом Парадигмального Синтеза и с Морией ракурсом Философского Синтеза.</w:t>
      </w:r>
    </w:p>
    <w:p w14:paraId="6D125DE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Я не знаю, как это вас ещё… или вот стоять на перерыве, вас просто одёргивать сразу же, но вы будете напрягаться. Не буду я этим заниматься. Или просто самим это услышать и просто запомнить это состояние, держать этот какой-то внутренний, вот стержень условий.</w:t>
      </w:r>
    </w:p>
    <w:p w14:paraId="74AA5A69"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Вы вчера услышали такое состояние Ось Синтеза. А есть стержень Условий Огня, но не через страхи, не через запугивания, не через какие-то там состояния животных реакций. И, кстати, мы должны увидеть с вами, что любое состояние страха — это принцип животности, ну вот в таком, смысле слова.</w:t>
      </w:r>
    </w:p>
    <w:p w14:paraId="465B5E2A"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То есть, Человек, да, это существо, которое ничего не боится. В Разуме нет страха. Страх есть в любых других частях через состояние какого-то удара как не реализацию. То есть если вы чего-то боитесь, значит, вы это не сделали. И вам нужно это сделать, чтобы перестать это бояться, этого бояться. Без примеров, сами себе предложите эти примеры.</w:t>
      </w:r>
    </w:p>
    <w:p w14:paraId="3A383A04"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ещё раз, субординация и внутренняя координация, а должна быть вместе с Аватарами Синтеза. Это ваша культура и сверхкультура, которая должна быть наработана. Почему? Вы Человек Изначально Вышестоящего Отца. Если вы не привьёте культуру частям, вот внутреннюю сверхкультуру частям, части будут вот таким образом развиваться. Ладно. Эту тему закрыли. Вопросы по этой тематике будут?</w:t>
      </w:r>
    </w:p>
    <w:p w14:paraId="1A166D3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А мы не все сейчас темы углубили, мы просто обозначили, вынесли вам на какую-то повестку дня. Соответственно просто продумайте этот вопрос и решите его для себя. Я думаю, мы с Леной вчера достаточно обсудили какие-то вопросы.</w:t>
      </w:r>
    </w:p>
    <w:p w14:paraId="6969A96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Попробуйте, первое, быть отзывчивы к огню</w:t>
      </w:r>
      <w:r w:rsidRPr="00324DBD">
        <w:rPr>
          <w:rFonts w:ascii="Times New Roman" w:hAnsi="Times New Roman" w:cs="Times New Roman"/>
          <w:b/>
          <w:sz w:val="24"/>
          <w:szCs w:val="24"/>
        </w:rPr>
        <w:t xml:space="preserve">, </w:t>
      </w:r>
      <w:r w:rsidRPr="00324DBD">
        <w:rPr>
          <w:rFonts w:ascii="Times New Roman" w:hAnsi="Times New Roman" w:cs="Times New Roman"/>
          <w:sz w:val="24"/>
          <w:szCs w:val="24"/>
        </w:rPr>
        <w:t>быть и прислушиваться к синтезу каких-то рекомендаций, которые даёт Аватар Синтеза Кут Хуми.</w:t>
      </w:r>
    </w:p>
    <w:p w14:paraId="1595CCDC"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ещё, если поступают какие-то предложения от подразделений, вы как компетентные, не в праве отказаться. Вы вправе взять тайм-аут подумать, вы вправе предложить ещё на какие-то виды действий другие кандидатуры, чтобы был конкурс, но отказаться не вправе. То есть вы должны двадцатью пятью Аватарами сложиться на такие условия, чтобы была взаимопомощь и взаимовыручка в исполнении ведения подразделения, пока вас не станет больше, и не будет тех, кому можно это делегировать, и не найдутся профессионалы.</w:t>
      </w:r>
    </w:p>
    <w:p w14:paraId="2EE0DCFA"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Понятно? Вот серьёзно говорю вам профессиональным языком. Чтобы не было никаких-то ни подковёрных возюканий и физически это было всё обусловлено вот нашими физическими состояниями. Специально не говорю конкретные примеры, когда придёт время, вы с этим столкнётесь, и будет очень хорошо, если вы вспомните эти слова в физическом служении в подразделении.</w:t>
      </w:r>
    </w:p>
    <w:p w14:paraId="038A407C" w14:textId="77777777" w:rsidR="00221857" w:rsidRPr="00324DBD" w:rsidRDefault="00221857" w:rsidP="00221857">
      <w:pPr>
        <w:spacing w:after="0" w:line="240" w:lineRule="auto"/>
        <w:ind w:firstLine="709"/>
        <w:jc w:val="both"/>
        <w:rPr>
          <w:rFonts w:ascii="Times New Roman" w:hAnsi="Times New Roman" w:cs="Times New Roman"/>
          <w:b/>
          <w:sz w:val="24"/>
          <w:szCs w:val="24"/>
        </w:rPr>
      </w:pPr>
      <w:r w:rsidRPr="00324DBD">
        <w:rPr>
          <w:rFonts w:ascii="Times New Roman" w:hAnsi="Times New Roman" w:cs="Times New Roman"/>
          <w:sz w:val="24"/>
          <w:szCs w:val="24"/>
        </w:rPr>
        <w:lastRenderedPageBreak/>
        <w:t>Ладно, перестаньте смотреть на меня, как этот… на удава, перестаньте. Мы вас не удавливаем, просто объясняем, что есть определённые иерархические позиции, и Савелий Баяна очень жёстко к этому относятся и отслеживают эти явления.</w:t>
      </w:r>
    </w:p>
    <w:p w14:paraId="69D88A78" w14:textId="77777777" w:rsidR="00221857" w:rsidRPr="00324DBD" w:rsidRDefault="00221857" w:rsidP="00221857">
      <w:pPr>
        <w:pStyle w:val="1"/>
      </w:pPr>
      <w:bookmarkStart w:id="108" w:name="_Toc160801180"/>
      <w:bookmarkStart w:id="109" w:name="_Toc160831532"/>
      <w:r w:rsidRPr="00324DBD">
        <w:t>МФЧС – это течение Огня Синтеза, любые непонимания и вопросы можно решать на Синтезе ИВО</w:t>
      </w:r>
      <w:bookmarkEnd w:id="108"/>
      <w:bookmarkEnd w:id="109"/>
    </w:p>
    <w:p w14:paraId="33450AFD"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Мы сейчас с вами идём преображаем качества и концентрации Разума вот в действиях, выходя, если и будут какие-то условия, из предыдущего условия состояния Разума, стяжаем Разум Изначально Вышестоящего Отца современного условия 182-й Части Изначально Вышестоящего Отца, ну и, соответственно, вот включаемся в эту работу. Нам от вас также надо такое же горение, которое было и в первой части, эта внутренняя слиянность, внутреннее действие Образами, чтобы продолжить это направление действия.</w:t>
      </w:r>
    </w:p>
    <w:p w14:paraId="7AC36D3D"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ещё такое пояснение. Если вам сейчас непонятно, о чём было сказано, и в вас взрывается мозг, и вы просто сдерживаетесь культурно, чтобы там как-то не проявиться, с одной стороны это ваш рост, вы преодолением себя растёте, с другой стороны, вы можете устремиться к Кут Хуми, например, в этой же практике, и все обозначенные вопросы, которые вам не понятны, обсудить с Владыкой по факту физического выхода.</w:t>
      </w:r>
    </w:p>
    <w:p w14:paraId="3642BB7D"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много раз вам говорилось не только на этом курсе Синтеза, что, ребята, Синтез нам даётся для того, чтобы вы на Синтезе решали вопросы, которые не можете или сложно решаете вне его.</w:t>
      </w:r>
    </w:p>
    <w:p w14:paraId="391F8DD7"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Синтез – это течение Огня Синтеза, вот прям стена Синтеза идёт, вы двенадцать часов на прямой координации с Кут Хуми, значит любые ваши непонимания и вопросы вы можете решать на Синтезе. Не помните ночную подготовку, не знаете, как что делать, не компетентны в каком-то явлении, взрываетесь на какое-то состояние, вы в явлении Владыки, настроились, попросили Владыку развить, и когда вы абстрагируетесь от этой задачи и включитесь в Синтез, поверьте, у вас внутри придёт решение! Много раз на себе это проверяла. Значит, у вас это тоже получится, не может быть такого, что у одного получается, у другого нет. Почему? Мы по Образу и Подобию Отца, если есть у одного, у других это тоже есть. Только вам либо это не надо, либо вы с этим не работали. Другого не дано.</w:t>
      </w:r>
    </w:p>
    <w:p w14:paraId="0A914C5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Знаете, чего у нас не может быть? У нас не может быть не могу, у нас либо не умею, поэтому надо научиться, либо не хочу, потому что не надо. Ну не может быть не могу, поэтому вот, забываем про не могу, и либо не умею, либо не хочу.</w:t>
      </w:r>
    </w:p>
    <w:p w14:paraId="032B9522"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Значит, в процессе Синтеза я преодолеваю неумения и преодолеваю великую нехочуху. Посмотрите советский мультик про нехочуху. Прекрасно, образно художники просто изумительно нарисовали этого нехочуху во всех картинках. Только убираем детский контекст и ставим взрослое состояние, вот такое великое не хочу рождается. Всё.</w:t>
      </w:r>
    </w:p>
    <w:p w14:paraId="3A04EACE"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проработайте эти моменты, и знаете, такое, научитесь пользоваться Синтезом. Мы когда-то говорили, такое явление как бережливое пользование Огня и Синтеза, бережливое пользование. Почему? По большому счёту, Огонь же Отцовский, Синтез Отцовский, нам его дают для того, чтобы мы разработались.</w:t>
      </w:r>
    </w:p>
    <w:p w14:paraId="69B0B62E" w14:textId="77777777" w:rsidR="00221857" w:rsidRPr="00324DBD" w:rsidRDefault="00221857" w:rsidP="00221857">
      <w:pPr>
        <w:pStyle w:val="1"/>
      </w:pPr>
      <w:bookmarkStart w:id="110" w:name="_Toc160801181"/>
      <w:bookmarkStart w:id="111" w:name="_Toc160831533"/>
      <w:r w:rsidRPr="00324DBD">
        <w:t>Надо бережливо пользоваться тем, что дают Отец и Аватары Синтеза</w:t>
      </w:r>
      <w:bookmarkEnd w:id="110"/>
      <w:bookmarkEnd w:id="111"/>
    </w:p>
    <w:p w14:paraId="3B49EF48"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К вам вопрос: а как вы бережливо пользуетесь тем, что вам даёт Отец и Владыка? Хотите честно? Чаще всего как потребители, потому что считаете, что вам это дали. Да, вам это дали просто так. Дали, потому что мы цивилизация, или мы человечество, которое Отец выбрал для развития. Да, нам это даётся просто так, но совесть-то должна быть. Должен же быть здравый смысл, то есть должна быть какая-то обратная процессуальность действия, что, если Отец дал, надо бережливо пользоваться тем, что Отец даёт.</w:t>
      </w:r>
    </w:p>
    <w:p w14:paraId="1E6D7E91"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 xml:space="preserve">А что значит бережливое пользование? Это не в кубышку, чтобы никто не видел, а это прирост, чтобы оно шло в следующее. Вот бережливое пользование природными ресурсами, </w:t>
      </w:r>
      <w:r w:rsidRPr="00324DBD">
        <w:rPr>
          <w:rFonts w:ascii="Times New Roman" w:hAnsi="Times New Roman" w:cs="Times New Roman"/>
          <w:sz w:val="24"/>
          <w:szCs w:val="24"/>
        </w:rPr>
        <w:lastRenderedPageBreak/>
        <w:t>бережливое пользование эко системностью Планеты Земля, природное… бережливое пользование разными видами возможностей человечества, это тогда, когда оно прирастает своими качествами.</w:t>
      </w:r>
    </w:p>
    <w:p w14:paraId="699D393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Бережливое пользование Синтеза и Огня в подразделении, когда подразделение что? Подразделение прирастает Огнём по итогам служения. Вот вы. Конец мая был, у вас тридцать первого мая, знаете, что был? Пик Огня подразделения за предыдущий год служения. И если вы в него не включились сознательно, а вы не включились, и уверена, что ни одно подразделение сознательно не включалось в это осознание, а просто все восприняли как должное. Первого июня всё утверждено, Глава ИВДИВО там что-то выпустит, Кут Хуми утвердит, всё! Мы все в шоколаде, проведём общий Съезд, там совещание, или, что вы там, Совет проводите, войдём в новые стяжания, всё хорошо.</w:t>
      </w:r>
    </w:p>
    <w:p w14:paraId="4FAA050C"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вот это получается пиковый момент тридцать первого – итоги предыдущего года, первого – начало нового, идёт стыковка вот этого перехода бережливого применения, перевода Огня и Синтеза на следующее русло или, там, следующее течение действия.</w:t>
      </w:r>
    </w:p>
    <w:p w14:paraId="48906B0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вот, смотрите, пока мы как компетентные в служении подразделения Человек Изначально Вышестоящего Отца, Синтез Жизни или Жизнь Изначально Вышестоящего Отца, Пражизнь Изначально Вышестоящего Отца, Монада Изначально Вышестоящего Отца, не научимся сами в этом работать в Доме, вас никто не выпустит за его пределы в социум. Понимаете, о чём идёт речь? Вы свободны там. Вы поняли это, или объяснить, или нет?</w:t>
      </w:r>
    </w:p>
    <w:p w14:paraId="67680626"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i/>
          <w:sz w:val="24"/>
          <w:szCs w:val="24"/>
        </w:rPr>
        <w:t>Из зала: – Объяснить.</w:t>
      </w:r>
    </w:p>
    <w:p w14:paraId="1CC0C8A2"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Объяснить, прям, вижу, что объяснить. То есть мы свободны, и живём, и там, и здесь, везде Дом, он распространяется и на внутреннее и внешнее. Но когда мы чему-то обучаемся, мы этому обучаемся в центровке события ИВДИВО, то есть в Доме, в ядре, вот в ядрах внутри.</w:t>
      </w:r>
    </w:p>
    <w:p w14:paraId="2ADDA6C0"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пока мы не наработали внутри какой-то процесс, даже хотя бы первичного одного процента, нас сами условия Дома не выпускают вовне, так как нам нечего предоставить во внешних условиях окружающим людям, даже просто примером своей жизни. Нечего. Вот в этом Образе. И получается, когда мы включаемся в бережливое пользование, то, что мы научились беречь и синтезировать в Синтезе, складывать и развивать в нас, как в Человеках, если мы этого не научимся делать в Доме, мы не научимся это реплицировать семью миллиардам гражданам по Планете Земля и такое же будет транжиривание Планетой Земля, вот транжиривание.</w:t>
      </w:r>
    </w:p>
    <w:p w14:paraId="1452DA8F"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Нет, идёт применение ресурсов, сил, возможностей. Но если сравнить эпохальность жизни, что было пятьдесят лет или даже сорок лет, и сейчас что происходит, – у нас совсем другой век организации условий жизни. И то, что было ценно там до девяностого года, сейчас уже вообще не включается, ни в какие ворота но как бы не входит. Это разный уровень применения.</w:t>
      </w:r>
    </w:p>
    <w:p w14:paraId="49976C60"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И вот наша с вами задача не из Планеты тянуть бережливое состояние в Метагалактику, а из архетипов Октавной Метагалактики, Ре Ми Фа Соль Ля Си-ИВДИВО оттуда учиться действовать, чтобы бережливо применять Синтез Изначально Вышестоящего Отца октавно-метагалактически Планетой Земля. Вот в этом есть ваша пиковая задача. И вы как профессионалы сейчас в голове не должны звучать вопросом, как вам этого достичь? Вообще этого вопроса не должно быть. Почему?</w:t>
      </w:r>
    </w:p>
    <w:p w14:paraId="51258334" w14:textId="77777777" w:rsidR="00221857" w:rsidRPr="00324DBD" w:rsidRDefault="00221857" w:rsidP="00221857">
      <w:pPr>
        <w:pStyle w:val="1"/>
      </w:pPr>
      <w:bookmarkStart w:id="112" w:name="_Toc160801182"/>
      <w:bookmarkStart w:id="113" w:name="_Toc160831534"/>
      <w:r w:rsidRPr="00324DBD">
        <w:t>Разум – это всегда про новое. Разум распаковывает любые зажимы, разум – это ключ, раскрывающий возможности физического тела</w:t>
      </w:r>
      <w:bookmarkEnd w:id="112"/>
      <w:bookmarkEnd w:id="113"/>
    </w:p>
    <w:p w14:paraId="2727440C" w14:textId="77777777" w:rsidR="00221857" w:rsidRPr="00324DBD" w:rsidRDefault="00221857" w:rsidP="00221857"/>
    <w:p w14:paraId="286A5841"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 xml:space="preserve">Разум отстраивается одной интересной штукой. Если Разуму всё объяснить досконально, ему это уже просто не интересно. И идёт ассоциация знаете, чего? Жвачки. Вот видели, когда корова жуёт? Она потому что эту траву выбрасывает. Вот для Разума полностью разложенные какие-то векторы действия, это жвачка по итогам чьего-то другого пережёвывания. И Разум </w:t>
      </w:r>
      <w:r w:rsidRPr="00324DBD">
        <w:rPr>
          <w:rFonts w:ascii="Times New Roman" w:hAnsi="Times New Roman" w:cs="Times New Roman"/>
          <w:sz w:val="24"/>
          <w:szCs w:val="24"/>
        </w:rPr>
        <w:lastRenderedPageBreak/>
        <w:t>никогда не будет пользоваться чьим-то другим, то есть он не сублимирует уже пройденные этапы действия.</w:t>
      </w:r>
    </w:p>
    <w:p w14:paraId="12C86B91"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это надо запомнить, прям, зарубить себе на носу. Разум – это всегда про новое. То есть если мы говорим о пользовании каких-то условий синтеза и огня, значит мы их, стяжая, превалируем, разрабатываем, привносим собою в Дом Отца. Вот здесь наш пул организаций, где мы это можем применять, поэтому вас двадцать пять. В каждом отделе можно применять, в каждом, по каждой организации. И потом уже когда у вас получаются хоть какие-то результаты, вы начинаете физически выходить на какие-то реакции.</w:t>
      </w:r>
    </w:p>
    <w:p w14:paraId="2DD344C3"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Вот, мы разошлись, но это расход очень даже понятный. Его надо иногда пустить в расход, чтобы потом было какое-то итоговое действие. Поэтому, пожалуйста, отрезвитесь, встряхнитесь, забудьте всё, войдите в Огонь, вы сейчас в нём как раз находитесь, войдите в Синтез, активируйтесь, и просто поменяйте стилистику внутреннего ведения и служения, вот досконально. Я знаю, что от себя не убежишь, но, тем не менее, надо пытаться перестроиться. Забрали слово «попытки», нет попыток, либо действуем, либо не действуем. Попытка – это тоже принцип «не могу», нет попыток, либо ты делаешь, либо ты не делаешь. И это выбор решения Учителя Синтеза. Настроились?</w:t>
      </w:r>
    </w:p>
    <w:p w14:paraId="1D01B154"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Поэтому так, мимику сложную убрали, мимику сложную убрали, сложные позы убрали, зажимы убрали. Кстати, знаете, что такое зажимы в физическом теле? Зажимы в физическом теле – это реакция Разума, то есть вот заблокированность Разума приводит к зажимам в физическом теле. То там кольнуло, то там потянуло мышцу, то там согнулся, то там суставы начинают хрустеть. Это зажимы, блоки, по-другому. Да? Мышечные. Это действие Разума.</w:t>
      </w:r>
    </w:p>
    <w:p w14:paraId="64FC97BD" w14:textId="77777777" w:rsidR="00221857" w:rsidRPr="00324DBD" w:rsidRDefault="00221857" w:rsidP="00221857">
      <w:pPr>
        <w:spacing w:after="0" w:line="240" w:lineRule="auto"/>
        <w:ind w:firstLine="709"/>
        <w:jc w:val="both"/>
        <w:rPr>
          <w:rFonts w:ascii="Times New Roman" w:hAnsi="Times New Roman" w:cs="Times New Roman"/>
          <w:sz w:val="24"/>
          <w:szCs w:val="24"/>
        </w:rPr>
      </w:pPr>
      <w:r w:rsidRPr="00324DBD">
        <w:rPr>
          <w:rFonts w:ascii="Times New Roman" w:hAnsi="Times New Roman" w:cs="Times New Roman"/>
          <w:sz w:val="24"/>
          <w:szCs w:val="24"/>
        </w:rPr>
        <w:t>Поэтому если вы развернёте сейчас в практике это вот состояние сонастройки Разума и вот войдёте в Тело Разума, преображаясь Изначально Вышестоящим Отцом, как могу даже сейчас телесно вам передаю с Владыкой Кут Хуми, вы поймёте, что такое жить телом без зажимов. Разум распаковывает любые зажимы, поэтому Владыка вчера вам сказал, что Разум – это ключ, он раскрывает, раскрывает не только внутренний потенциал, он раскрывает ещё возможность, ресурсность качеств, свойств физического тела.</w:t>
      </w:r>
    </w:p>
    <w:p w14:paraId="49561EA7" w14:textId="77777777" w:rsidR="00221857" w:rsidRPr="00324DBD" w:rsidRDefault="00221857" w:rsidP="00221857">
      <w:pPr>
        <w:spacing w:after="0" w:line="240" w:lineRule="auto"/>
        <w:ind w:firstLine="709"/>
        <w:jc w:val="both"/>
        <w:rPr>
          <w:rFonts w:ascii="Times New Roman" w:hAnsi="Times New Roman" w:cs="Times New Roman"/>
          <w:color w:val="000000" w:themeColor="text1"/>
          <w:sz w:val="24"/>
          <w:szCs w:val="24"/>
        </w:rPr>
      </w:pPr>
      <w:r w:rsidRPr="00324DBD">
        <w:rPr>
          <w:rFonts w:ascii="Times New Roman" w:hAnsi="Times New Roman" w:cs="Times New Roman"/>
          <w:sz w:val="24"/>
          <w:szCs w:val="24"/>
        </w:rPr>
        <w:t>Следующий Синтез у вас телесный. Значит вы, да, телесный, значит</w:t>
      </w:r>
      <w:r w:rsidRPr="00324DBD">
        <w:rPr>
          <w:rFonts w:ascii="Times New Roman" w:hAnsi="Times New Roman" w:cs="Times New Roman"/>
          <w:color w:val="000000" w:themeColor="text1"/>
          <w:sz w:val="24"/>
          <w:szCs w:val="24"/>
        </w:rPr>
        <w:t>, вы должны пристроиться к тому, чтобы к следующему месяцу вы переключились и каждый Синтез у вас был грань пробуждения – воскрешения, пробуждения – воскрешения, пробуждения –воскрешения Синтезом, потому что, когда вы дойдёте к Синтезу своему 57, это будет через два Синтеза, то есть фактически вы сейчас делаете подложку вот этой вот физичностью условий к жизни. И вот там вы должны уже постичь такое состояние синтеза в 57 Синтезе Монады Изначально Вышестоящего Отца, чтобы всё остальное было прелюдия к вхождению к этим условиям. То есть надо к Синтезу отнестись серьёзно. К каждому Синтезу, который вы проходите, относиться серьёзно, чтобы себя подготовить.</w:t>
      </w:r>
    </w:p>
    <w:p w14:paraId="07E2C337" w14:textId="77777777" w:rsidR="00221857" w:rsidRPr="007451C0" w:rsidRDefault="00221857" w:rsidP="00221857">
      <w:pPr>
        <w:spacing w:after="0" w:line="240" w:lineRule="auto"/>
        <w:ind w:firstLine="709"/>
        <w:jc w:val="both"/>
        <w:rPr>
          <w:rFonts w:ascii="Times New Roman" w:hAnsi="Times New Roman" w:cs="Times New Roman"/>
          <w:color w:val="000000" w:themeColor="text1"/>
          <w:sz w:val="24"/>
          <w:szCs w:val="24"/>
        </w:rPr>
      </w:pPr>
      <w:r w:rsidRPr="00324DBD">
        <w:rPr>
          <w:rFonts w:ascii="Times New Roman" w:hAnsi="Times New Roman" w:cs="Times New Roman"/>
          <w:color w:val="000000" w:themeColor="text1"/>
          <w:sz w:val="24"/>
          <w:szCs w:val="24"/>
        </w:rPr>
        <w:t>И вот наша проблема в том, что мы не умеем себя подготавливать к видам синтеза в служении. Мы привыкли входить спонтанно, но нужно ещё заняться подготовкой. А это уровень даже не просто Ипостаси, ладно, это уровень Творения, давайте так по-другому увидим. Всё. Молодцы, что вы выдержали. Хорошо. Мы идём к Аватару Синтеза Кут Хуми. Так, так, так, да, пойдём в ивдиво-цельность в Октавную Метагалактику, будем работать там.</w:t>
      </w:r>
    </w:p>
    <w:p w14:paraId="2167C097" w14:textId="77777777" w:rsidR="00221857" w:rsidRPr="00181117" w:rsidRDefault="00221857" w:rsidP="00221857">
      <w:pPr>
        <w:pStyle w:val="1"/>
      </w:pPr>
      <w:bookmarkStart w:id="114" w:name="_Toc74773801"/>
      <w:bookmarkStart w:id="115" w:name="_Toc160801183"/>
      <w:bookmarkStart w:id="116" w:name="_Toc160831535"/>
      <w:r w:rsidRPr="00181117">
        <w:t>Практика 7.</w:t>
      </w:r>
      <w:r w:rsidRPr="00181117">
        <w:rPr>
          <w:i/>
        </w:rPr>
        <w:br/>
      </w:r>
      <w:r w:rsidRPr="00181117">
        <w:t>Стяжание стандарта Разума ИВО синтеза 49 видов организаций материи 5-6-ти архетипично цельно. Стяжание единиц Огня количественного явления Разума ИВО от Капель до Ядер. Стяжание концентрации 16-рицы Разумов ИВО ростом 16 эволюционного явления. Стяжание 182-й Части Разум ИВО. Стяжание Генезиса Разума ИВО. Стяжание Истины Учителя Синтеза Ре-ИВДИВО ИВО</w:t>
      </w:r>
      <w:bookmarkEnd w:id="114"/>
      <w:bookmarkEnd w:id="115"/>
      <w:bookmarkEnd w:id="116"/>
    </w:p>
    <w:p w14:paraId="24542FC2"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lastRenderedPageBreak/>
        <w:t>Мы возжигаемся всем Синтезом в каждом из нас. Синтезируемся с Аватарами Синтеза Кут Хуми Фаинь, развёртываемся пред Аватарами Синтеза Кут Хуми Фаинь Октавно Метагалактически 4194240-ИВДИВО-цельно.</w:t>
      </w:r>
    </w:p>
    <w:p w14:paraId="4CB8E338"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Вот устремились в зал, вроде бы, даже допустим это слово, вроде бы встали, а теперь сами себя Синтезом посканируйте, вы точно перешли в зал Кут Хуми или остались на физике вот в том объяснении, которое вам сейчас Владыка дал. То есть, воспитайте в себе непривязанность к моменту, это тоже принцип Разума, то есть, эффект Разума – это сутевое непривязывание к моменту: было, услышали, выводы сделали, пошли в другое, отсекли то, что говорилось, не привязаны к моменту вышли к Кут Хуми. Почему так говорю? Потому что в зал к Владыке вышла – вас там нет, Огонь есть, тел</w:t>
      </w:r>
      <w:r w:rsidRPr="00181117">
        <w:rPr>
          <w:rFonts w:ascii="Times New Roman" w:hAnsi="Times New Roman" w:cs="Times New Roman"/>
          <w:bCs/>
          <w:sz w:val="24"/>
          <w:szCs w:val="24"/>
        </w:rPr>
        <w:t>а</w:t>
      </w:r>
      <w:r w:rsidRPr="00181117">
        <w:rPr>
          <w:rFonts w:ascii="Times New Roman" w:hAnsi="Times New Roman" w:cs="Times New Roman"/>
          <w:bCs/>
          <w:i/>
          <w:sz w:val="24"/>
          <w:szCs w:val="24"/>
        </w:rPr>
        <w:t xml:space="preserve"> – нет, Владыка говорит: «Смотри на физике». Вы на физике все в моменте, грубо говоря, «в афиге» от того, что вы услышали. Прекрасно, «афиг» проявил впечатление, вы впечатлились «афигом», а теперь надо уйти от «афига», от афигенства – состояния, то есть, такое: «офигели» – хорошо, а теперь из этого офигенского состояния нужно перейти в стяжание Учение Синтеза. Да, с Владыкой иногда можно шутить, редко, но можно, в данном случае можно. В жизни без дзена вообще невозможно, никак! А дзен – это основа Сути и Смысла, поэтому если вы не научитесь смеяться, именно смеяться и дзенить над собой, будет сложно.</w:t>
      </w:r>
    </w:p>
    <w:p w14:paraId="6BF1A898"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 зал все вышли, устремились, Октавная Метагалактика не высоко, сливаемся с Владыкой, синтезируемся с Кут Хуми, синтезируемся с Фаинь, стяжаем Синтез Синтеза, если сложно перейти самим, просим Владыку помочь, поддержать, перевести Огнём и Синтезом. Развёртываемся в зале Аватаров Синтеза Кут Хуми Фаинь, возжигаемся Учителями, прям сознательно стали, отследили, стоим на полу, твердь пола, руки по бокам, по швам, прикоснулась к телу: да, чувствую плоть тела, ну, плотное тело, возжигаюсь телом, реагирую на возожжённость тела пред Кут Хуми, все и каждый, возожглась формой, прожила изменения, или прожил изменения, там девушки: платья, юбки, блузки, пиджаки, парни: чёткие костюмы, можно с тройкой, можно просто рубаха с пиджаком, брюки, обувь лёгкая, никакого обременения на теле не должно быть, если не любите никакие там шарфы, платки, галстуки, рубаха – верхняя пуговица расстёгнута, чтоб вам свободно было, лучше, если будет всё равно пиджак. Вот на ребят сейчас смотрю: вы внешне без пиджаков, а там будет хорошо, если будут пиджаки, это официальная форма Учителя Синтеза, может быть по последней моде с английским «хвасоном» или с итальянским «хвасоном» брюки трубочкой, но красиво, зато. Всё, возожглись, тело зарегистрировали. То есть, вот умейте вписаться в среду ИВДИВО. Есть хорошее состояние – прорваться сквозь физичность. Вот на последних Синтезах Владыка часто это говорит: «Прорваться сквозь физичность, чтобы встать вышестоящим телом».</w:t>
      </w:r>
    </w:p>
    <w:p w14:paraId="30DDB379"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А теперь вот в этой присутственности явления пред Аватарами Синтеза Кут Хуми Фаинь возжечшись формой, инструментами, синтезируемся с Аватарами Синтеза Кут Хуми и Фаинь, парой, сразу же выдерживаем два Синтеза, два Огня Синтез Синтеза Изначально Вышестоящего Отца. И стяжаем обновление 54-м Синтезом Изначально Вышестоящего Отца каждому из нас, продолжая, устремляясь в росте Синтеза каждым. И просим Аватаров Синтеза Кут Хуми Фаинь преобразить каждого из нас и синтез нас на развёртку стандарта Разума Изначально Вышестоящего Отца, синтеза 49 видов организаций материи Отцовского явления ИВДИВО от 268 435 456 видов мерности, скорости, пространства, времени Изначально Вышестоящей Матерью первой позицией из 49 видов организации материи до 268 435 456 видов мерности, скорости, пространства и времени Изначально Вышестоящего Отца 49-й позиции вида организации материи Отцовского явления ИВДИВО каждого из нас, каждому из нас, просим преобразить Аватара Синтеза Кут Хуми.</w:t>
      </w:r>
    </w:p>
    <w:p w14:paraId="443B044B"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возжигаясь, цельностью взаимокоординируемся и просим Аватара Синтеза Кут Хуми взаимокоорденировать Разум каждого из нас стандартом компактифицированого действия: Метагалактикой Фа, Изначально Вышестоящей Метагалактикой, Высокой Цельной Метагалактикой, Истинной Метагалактикой, Октавной Метагалактикой и Ре-ИВДИВО, то есть, минимум шестью архетипично цельно в явлении Октавной Метагалактики ракурсом </w:t>
      </w:r>
      <w:r w:rsidRPr="00181117">
        <w:rPr>
          <w:rFonts w:ascii="Times New Roman" w:hAnsi="Times New Roman" w:cs="Times New Roman"/>
          <w:bCs/>
          <w:i/>
          <w:sz w:val="24"/>
          <w:szCs w:val="24"/>
        </w:rPr>
        <w:lastRenderedPageBreak/>
        <w:t>пятого выражения синтез-архетипично цельно Разума и ростом Ре-Ивдивно Разумом Изначально Вышестоящего Отца Ре-Ивдивно Учителем Синтеза. И возжигаясь этим… Сейчас, может быть, не совсем понятно, что было сказано, просто возжигаемся Синтезом, преображаемся пред Аватарами Синтеза Кут Хуми Фаинь и просим ввести каждого из нас и в синтез нас более высокий стандарт компактификации действия Разума в организации видах организации материи каждым из нас.</w:t>
      </w:r>
    </w:p>
    <w:p w14:paraId="27209B32"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Аватаров Синтеза Кут Хуми Фаинь, смотрим только на Владыку, и стяжаем Огонь, Синтез, Условия и Ивдивность в развёртки пяти или шести стандартов от Метагалактики Фа до Октавной или от Метагалактики Фа до Ре-ИВДИВО, по подготовкам каждого из нас, компактификация работы действия Разума в каждом из нас в активации Части нами, и стяжаем Огонь, Синтез, Условия, Ивдивность повышения стандарта концентрации Разума каждым из нас. И вот открываемся, впитывая Огонь, Синтез, Условия и, главное, Ивдивность синтеза пяти-шести архетипично синтез ивдивно цельно или изначально вышестояще ивдивно цельно, каждому из нас. Возжигаемся.</w:t>
      </w:r>
    </w:p>
    <w:p w14:paraId="28EEA0DC"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Аватар Синтеза рекомендовал, чтобы мы сейчас к Отцу пошли не в Октавную Метагалактику, а в Ре-ИВДИВО, вот чтобы там была концентрация.</w:t>
      </w:r>
    </w:p>
    <w:p w14:paraId="659DEDA3"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синтезируемся вот итогами вмещения всего стяжённого у Аватаров Синтеза Кут Хуми Фаинь в начальной перестройке, синтезируемся с Изначально Вышестоящим Отцом 16 777 217-й Изначально Вышестоящей ИВДИВО-Цельности Ре-ИВДИВО, переходим сознательно из зала Аватара Синтеза Кут Хуми Октавной Метагалактики в зал к Изначально Вышестоящему Отцу Ре-ИВДИВО, становимся пред Изначально Вышестоящим Отцом, отслеживая чёткость, плотность выхода в форме с инструментами, в стяжённых видах Синтеза и Огня, продолжая работать и, вот, прорываться в условия теперь выхода в зал к Отцу, то есть, вот вырваться из привычных Условий и настроиться на концентрацию Изначально Вышестоящего Отца телом.</w:t>
      </w:r>
    </w:p>
    <w:p w14:paraId="76B27E9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синтезируемся с Хум Изначально Вышестоящего Отца. Прям, пробуйте увидеть Отца, представить, только не вообразить, вот увидеть, представить, воспринять пробуйте, убираем воображение, вот вам сейчас должна быть реальная восприятие Образа Отца.</w:t>
      </w:r>
    </w:p>
    <w:p w14:paraId="38B095FE"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Отец и Аватары всегда нас с вами зеркалят, значит, если вы не видите Отца и Аватаров, значит, вы пред ними не стоите, значит, займитесь тем, что вы сейчас уплотняете Огонь в теле, и спонтанной слиянностью с Отцом вы допускаете возможность видеть Отца в работе с нами, – Отец проявлен, он не непроявлен, – и дайте такую внутреннюю установку Разуму, телу Учителя Синтеза, что вы допускаете видеть проявление Отца пред вами, и самому или самой проявляться пред Отцом, то есть, являться пред ним, представать пред Отцом, выходить к нему.</w:t>
      </w:r>
    </w:p>
    <w:p w14:paraId="69771167"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заполняясь, стяжаем Синтез Изначально Вышестоящего Отца. И просим Изначально Вышестоящего Отца, заполняясь Синтезом Изначально Вышестоящего Отца, из Хум Изначально Вышестоящего Отца стяжаем Эталоны Разума компактификации Огня Разума каждому из нас, стяжая Огонь и Эталон Разума Изначально Вышестоящего Отца ростом Части Октавно Метагалактически Человекам и Ре-Ивдивно Учителем Синтеза в каждом из нас. И просто вот впечатываем, заполняемся, развёртываем и внутри, и вовне, и возжигаемся, вмещаем, стяжая пятиричность или шестиричность, по подготовке каждого из нас, Эталона компактификации Разума Изначально Вышестоящего Отца, которое Отец определил или определяет каждому из нас по внутренней разработанности, Октавно Метагалактически или Ре-Ивдивно. И возжигаясь, вспыхиваем стяжённым.</w:t>
      </w:r>
    </w:p>
    <w:p w14:paraId="17E39E59"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Синтезируемся с Хум Изначально Вышестоящего Отца в соответствии со стандартом количественного явления компактификации Огня и Синтеза, стяжая у Изначально Вышестоящего Отца количество Капель, Шаров, Огня, Объёмов, Континуумов, Версумов, Империо, Я есмь или Ядер для реализации Разума каждого из нас, первого, второго, третьего, четвёртого, пятого и шестого стандарта, стяжая 16384-ричность, 65536-ричность, 262144-ричность, 1048576-ричность, 4194304-ричность и 16777216-ричность единиц данного объёма </w:t>
      </w:r>
      <w:r w:rsidRPr="00181117">
        <w:rPr>
          <w:rFonts w:ascii="Times New Roman" w:hAnsi="Times New Roman" w:cs="Times New Roman"/>
          <w:bCs/>
          <w:i/>
          <w:sz w:val="24"/>
          <w:szCs w:val="24"/>
        </w:rPr>
        <w:lastRenderedPageBreak/>
        <w:t>количественного явления Разума Изначально Вышестоящего Отца от Капель до Ядер, в каждом из нас цельностью 49-ти видов организаций материи нами. И возжигаясь, преображаемся.</w:t>
      </w:r>
    </w:p>
    <w:p w14:paraId="123E6E76"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Вы сейчас можете испытывать сложное состояние напряжения в голове, потому что Разум включается. Мы ещё даже не преображали, мы просто впитали от Капли до Ядра ракурсом пяти-шести архетипов концентрацию Синтеза Изначально Вышестоящего Отца, то есть, сразу же пошло внутреннее сложение Стандарта Отца на Разум каждого из нас. И вот это вот, вы чувствуете, что такое треск мозгов. Когда говорят «треск мозгов» – не мозги трещат, Разум начинает реагировать, его внутренние оболочки, вот это вот, явление сгустка Огня и Синтеза, начинают реагировать, вот это вот, из-за этого сложность.</w:t>
      </w:r>
    </w:p>
    <w:p w14:paraId="00206C34"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синтезируемся с Хум Изначально Вышестоящего Отца, стяжаем наделённость в соответствии со Стандартом Отца -ричностью ранее стяжённой: то, что было от 16 тысяч до 16 миллионов – в каждом из нас внутреннюю взаимоопределённость действием.</w:t>
      </w:r>
    </w:p>
    <w:p w14:paraId="76E3B75E"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синтезируемся с Хум Изначально Вышестоящего Отца, просим Изначально Вышестоящего Отца повысить в каждом из нас качество действия Разума. Например, если вы больше фиксировались на, не знаю, там, на Шаре, на Капле, на Объёме, значит, на 16384 или там 65536 действиях Разума вот четырёхричностью внутреннего качества, прося повысить объём, подтягиваясь в следующий уровень действия сменой, в том числе, внутреннего стандарта действия Синтеза с Изначально Вышестоящим Отцом, повышая единицы Огня в видах организации материи внутренней насыщенностью Разума в каждом из нас и, впитывая, проникаемся. Ничего делать не надо, это происходит на автомате в специфике автоматизма действия. Мы стяжали, немножко пояснили, вы просто стоите в осмыслении: на что вы перестраиваетесь, какой эффект Разума начинает регистрироваться, вспыхивает у вас, то есть, что больше разработано: Разум Метагалактики Фа, Разум Изначально Вышестоящей Метагалактики, Высокой Цельной, Изначально Вышестоящей, Истинной, Октавной Ре-ИВДИВО, то есть, у вас таких шесть вариантов внутреннего действия стандартом.</w:t>
      </w:r>
    </w:p>
    <w:p w14:paraId="18FE7EF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синтезируемся с Хум Изначально Вышестоящего Отца в определённом Отцом стандарте компактификации Синтеза в каждом из нас, синтезируемся с Хум Изначально Вышестоящего Отца и стяжаем Разум Изначально Вышестоящего Отца, 182-й Части Изначально Вышестоящего Отца каждому из нас и синтезу нас эталонностью действия Части Учителя Синтеза Ре-ИВДИВО Метагалактики каждому из нас и синтезу нас. И синтезируемся с Хум Изначально Вышестоящего Отца, стяжаем 16 Синтезов Изначально Вышестоящего Отца, стяжая концентрацию 16-рицы Разума Изначально Вышестоящего Отца каждому из нас и синтезу нас ростом 16-эволюционного явления Разума от роста развития Разума Отца Изначально Вышестоящего Отца до Разума Человека ИВДИВО синтезом цельности пятью или шестью стандартов синтез архетипично цельно. И проникаясь Синтезом Изначально Вышестоящего Отца, синтезируем явлением Изначально Вышестоящего Отца вышеуказанное стяжание. Зафиксируйтесь сейчас внимательностью только на Отце, никаких мыслей, поползновений, отвлечений, и вы впитываете Разум 182-й Части Изначально Вышестоящего Отца ростом 16-рицы Разумов 16-ю Эволюциями от Разума Отца до Разума Человека ИВДИВО цельностью пяти- шестеричного стандарта синтез архитипично цельно в каждом из нас и, возжигаясь, просто насыщаемся. Да, можете отслеживать, что происходит, как вы реагируете, как телом проживается Огонь, как развёртывается Разум вокруг глаз, как развёртывается внутри, но никаких посторонних действий.</w:t>
      </w:r>
    </w:p>
    <w:p w14:paraId="765AC96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мы возжигаемся Изначально Вышестоящим Отцом, стяжаем в Хум Изначально Вышестоящего Отца каждому из нас шесть Синтезов Изначально Вышестоящего Отца или пять Синтезов Изначально Вышестоящего Отца, стяжая пять-шесть Генезисов Изначально Вышестоящего Отца стандартом компактификации Разума каждого из нас, каждому из нас. И, возжигаясь, усваиваем пять-шесть Синтезов пятью-шестью Генезисами по архитепичности Синтезов в каждом из нас ростом концентрации Разума Изначально Вышестоящего Отца собою Частью. И синтезируемся с Хум Изначально Вышестоящего Отца в установленном каждому из нас стандарте компактификации, стяжаем развёртку Генезиса </w:t>
      </w:r>
      <w:r w:rsidRPr="00181117">
        <w:rPr>
          <w:rFonts w:ascii="Times New Roman" w:hAnsi="Times New Roman" w:cs="Times New Roman"/>
          <w:bCs/>
          <w:i/>
          <w:sz w:val="24"/>
          <w:szCs w:val="24"/>
        </w:rPr>
        <w:lastRenderedPageBreak/>
        <w:t xml:space="preserve">Разума Изначально Вышестоящего Отца в соответствующем количестве Генезисов в стандарте компактификации Разума каждого из нас, стяжая у Изначально Вышестоящего Отца каждому из нас количество Генезисов: стяжая 16384 Генезиса, стяжаем 65536 Генезисов, стяжаем 262144 Генезиса, 1048576 Генезисов, 4194304 Генезиса, 16777216 Генезисов Разума силы каждого из нас Синтезом Изначально Вышестоящего Отца. И, возжигаясь, заполняемся по подготовке внутренней специфики стандарта компактифицированностью явления Синтеза Разума Изначально Вышестоящего Отца Генезисом Изначально Вышестоящего Отца в каждом. И развёртываем количественную -ричность Генезисов Синтеза Изначально Вышестоящего Отца Разума в активации силы в каждом из нас. И вот Генезис вы можете сейчас прожить, как сгущение Огня. Например, если до этого вам Владыка и Отец сказали, что Разум в компактификации стандарта 16384-ричного, значит, это концентрация Капли, концентрация Метагалактики Фа, Разум Метагалактики Фа в активации, значит, и Генезисов по количеству идёт столько, и это состояние Огня в теле. Мы с вами допускаем и стяжание, и пояснения, синтезируя и Практику, и Тренинг, потому не отвлекайтесь. Вот послушали обьяснялку, опять вошли в практикование, там, действие напитывания, пристраивания, активацию, стяжания, то есть, объяснение всего лишь транскрипция каких-то объяснений </w:t>
      </w:r>
      <w:r w:rsidRPr="00181117">
        <w:rPr>
          <w:rFonts w:ascii="Times New Roman" w:hAnsi="Times New Roman" w:cs="Times New Roman"/>
          <w:bCs/>
          <w:sz w:val="24"/>
          <w:szCs w:val="24"/>
        </w:rPr>
        <w:t>для вас</w:t>
      </w:r>
      <w:r w:rsidRPr="00181117">
        <w:rPr>
          <w:rFonts w:ascii="Times New Roman" w:hAnsi="Times New Roman" w:cs="Times New Roman"/>
          <w:bCs/>
          <w:i/>
          <w:sz w:val="24"/>
          <w:szCs w:val="24"/>
        </w:rPr>
        <w:t>.</w:t>
      </w:r>
    </w:p>
    <w:p w14:paraId="13EEAE7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далее, синтезируемся с Хум Изначально Вышестоящего Отца и стяжаем в каждый Генезис Разума, вот по количеству, Отец сказал «262144 Генезиса»  – значит, стяжаем в каждый Генезис Разума каждого из нас по 64 Частности Изначально Вышестоящего Отца в синтезе 49 видов организации материи каждому из нас. И возжигаясь, развёртываемся явлением Изначально Вышестоящего Отца минимально 64-частно Генезисом Разума Изначально Вышестоящего Отца с 49-ю организациями материи нами.</w:t>
      </w:r>
    </w:p>
    <w:p w14:paraId="46A90BB0"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синтезируемся с Хум Изначально Вышестоящего Отца, просим Изначально Вышестоящего Отца, если таковая потребность или нужда есть, завершить любые устаревшие виды, формы действия Генезисов, как результат практики, опыта, возможности, условий действия Разума в каждом из нас. И, прям, попросите вас освободить, вывести, завершить, перестроить в каждом из нас несоответствующие каким-то новым стандартам, новым условиям Отца, новым каким-то видам компактификации Разума, действующего архетипично цельно, чтобы была возможность продолжать развёртывать Разум Генезисом Изначально Вышестоящего Отца в стандарте компактификации Синтеза. И всё, что устарело, не знаю, там, уже ненужно, непотребно для вас, не развивает вас, – вы просите Отца освободить и обнулить вас от этих Условий, прося завершить, и всё, что устарело, не продолжать. Только сами не предлагайте, </w:t>
      </w:r>
      <w:r w:rsidRPr="00181117">
        <w:rPr>
          <w:rFonts w:ascii="Times New Roman" w:hAnsi="Times New Roman" w:cs="Times New Roman"/>
          <w:bCs/>
          <w:sz w:val="24"/>
          <w:szCs w:val="24"/>
        </w:rPr>
        <w:t>что</w:t>
      </w:r>
      <w:r w:rsidRPr="00181117">
        <w:rPr>
          <w:rFonts w:ascii="Times New Roman" w:hAnsi="Times New Roman" w:cs="Times New Roman"/>
          <w:bCs/>
          <w:i/>
          <w:sz w:val="24"/>
          <w:szCs w:val="24"/>
        </w:rPr>
        <w:t xml:space="preserve"> не продолжать, вот как бы отдаётесь всё на Волю и Синтез Отца, вы просите завершить, но Отец сам решает, что для вас там важно. Вот для Разума – это золотая середина, он никогда не предлагает, он просит и потом просто пожинает результаты действия свои, это смешно, но это так.</w:t>
      </w:r>
    </w:p>
    <w:p w14:paraId="5E3238B3"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возжигаемся, и всё, что должно продолжаться, просим, чтобы продолжалось, но уже продолжалось на следующем уровне эволюционном, то, что мы стяжали 16 видов эволюционного развития Разума, архетипичном уровне развития Разума синтезом 65 архетипов, в зависимости от внутреннего действия. И возжигаясь, преображаемся, развёртываем Генезис, как вид Огня в теле, то есть, вот стоя пред Отцом: Отец принял какое-то решение, вы, предположим, могли его как-то слышать, воспринять, и, соответственно, возжигаемся Генезисом, как внутреннем Синтезом в каждом из нас.</w:t>
      </w:r>
    </w:p>
    <w:p w14:paraId="47B61C18"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Далее, синтезируемся с Хум Изначально Вышестоящего Отца и стяжаем у Изначально Вышестоящего Отца физичность явление Синтеза в каждом из нас, прося преобразить каждого из нас и синтез нас на выражение обновлённого действия Разума пятью и шестью синтез архетипично цельно в каждом из нас. Развиваемся, развёртываемся Разумом. Можете увидеть, что вы стоите в сфере Разума, вот ядро Разума, вы внутри в центровке ядра, то есть, в сгустке Огня Разума.</w:t>
      </w:r>
    </w:p>
    <w:p w14:paraId="3060A23B"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lastRenderedPageBreak/>
        <w:t>И синтезируемся с Хум Изначально Вышестоящего Отца ракурсом Ядра Части Разум Изначально Вышестоящего Отца, 182-й, и стяжаем у Изначально Вышестоящего Отца Истину Учителя, одну, Истину Учителя Синтеза Ре-ИВДИВО Изначально Вышестоящего Отца ростом силы развития Частностей из 64 в 128 Частностей цельностью явления Разума Изначально Вышестоящего Отца продуктивностью и эффективностью действия. И возжигаясь, пробуждаемся Разумом Изначально Вышестоящего Отца Огнём Генезиса силой Синтеза Истины Изначально Вышестоящего Отца собою в каждом из нас, являя Изначально Вышестоящего Отца нами. И просто побудьте в тишине внутреннего безмолвия, впитывая концентрацию, фиксацию Истины телом каждого из нас синтезфизично.</w:t>
      </w:r>
    </w:p>
    <w:p w14:paraId="063C7F4A"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Мы возжигаемся стяжённым, благодарим Изначально Вышестоящего Отца, лёгкий кивок головой или поклон, или слово. Благодарим Аватаров Синтеза Кут Хуми Фаинь Октавной Метагалактики.</w:t>
      </w:r>
    </w:p>
    <w:p w14:paraId="59EBE2CB"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Возвращаемся в физическую реализацию. Возжигаем физически в Оджасе в центровке головного мозга Ядро Разума каждого из нас 16-ти эволюционно синтезом горения Огня Генезиса и Истины Капли, Ядром, в зависимости от того, что вы получили от Отца внутренне, вспыхиваем синтезфизически в Оджасе в головном мозге в центре, стандартом Разума Изначально Вышестоящего Отца. Тут, наверно, вам будет в помощь внутренний взгляд, когда вы закрываете глаза, и внутренним взглядом устремляетесь на посмотреть, на увидеть в центре головного мозга в центровке шуньяты концентрацию Разума в его ядре.</w:t>
      </w:r>
    </w:p>
    <w:p w14:paraId="49686654"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эманируем, выражая, развёртываем всё стяжённое в Изначально Вышестоящий Дом Изначально Вышестоящего Отца, в ИВДИВО подразделения Екатеринбург, возжигаемся в Изначально Вышестоящем Доме Изначально Вышестоящего Отца Генезисом Изначально Вышестоящего Отца и эманируем в ИВДИВО каждого. И возжигаемся в Разуме явлением Генезиса Изначально Вышестоящего Отца синтезфизично в каждом из нас, и этой выразимостью стяжённого выходим из практики. Аминь.</w:t>
      </w:r>
    </w:p>
    <w:p w14:paraId="452A8386" w14:textId="77777777" w:rsidR="00221857" w:rsidRPr="00730133" w:rsidRDefault="00221857" w:rsidP="00221857">
      <w:pPr>
        <w:pStyle w:val="1"/>
      </w:pPr>
      <w:bookmarkStart w:id="117" w:name="_Toc160801184"/>
      <w:bookmarkStart w:id="118" w:name="_Toc160831536"/>
      <w:r w:rsidRPr="00730133">
        <w:t>Субординация – это основа уважения</w:t>
      </w:r>
      <w:bookmarkEnd w:id="117"/>
      <w:bookmarkEnd w:id="118"/>
    </w:p>
    <w:p w14:paraId="0B0491CF" w14:textId="77777777" w:rsidR="00221857" w:rsidRPr="00730133" w:rsidRDefault="00221857" w:rsidP="00221857">
      <w:pPr>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Вот, когда вы сейчас эманировали по итогам действия стяжённого, при эманации в ИВДИВО в целом был такой интересный ответ от Дома Отца в целом, от Изначально Вышестоящего Дома, что субординация, как, вот, наверное, у вас внутренний вопрос возник и при эманации в ИВДИВО пошёл такой ответ интересный от условий Дома: что субординация будет тогда эффективна, когда вы разовьёте уважение друг к другу. То есть, субординация – это не про границы, а это про уважение в другом компетенции Учителя, уважение в другом Человека Изначально Вышестоящего Отца. И когда мы сегодня утром спросили: «Как вы относитесь к другому человеку, к человеку, да?» И мы сказали, что нужно относиться с точки зрения цели, да? То вот вопрос про уважение: значит, когда мы выстраиваем взаимокоординацию друг с другом, мы, прежде всего, относимся с определённым уважением. И, кстати, даже если наше отношение неприемлемое, с точки зрения Разума – это уважение тоже, это тоже уважение. То есть, даже неприемлемое отношение – это уважение, только с отрицательным минусом – неуважение, то есть – это непроявление уважения пред Отцом и пред Аватарами. Осознали?</w:t>
      </w:r>
    </w:p>
    <w:p w14:paraId="495A7BC7" w14:textId="77777777" w:rsidR="00221857" w:rsidRPr="00730133" w:rsidRDefault="00221857" w:rsidP="00221857">
      <w:pPr>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То есть вам нужно увидеть: что субординация – это основа уважения. И чтобы выработать субординацию огня, вы должны научиться уважать другого. А что такое уважать другого? Лишний раз проявлять тактичность во взаимокоординации, вот чувство такта, когда мы говорим, что вот есть такт, помните – метроном, когда вы учились, вот, играть, метроном – вот это чувство такта. И чувство такта – как состояние положения вашей Сути в условиях Дома Отца или вашего Разума, или ваших решений. И вы должны больше опираться на Аватаров или на Отца, Аватаров Синтеза внутренне, чтобы, проработавшись внутри, вы это смогли выразить вовне. И тогда будет взаимоуважение к личности, к индивидуальности, к служению другого человека. И понять, что даже тем, что вы так смотрите на другого, вы даёте ему шанс вырасти.</w:t>
      </w:r>
    </w:p>
    <w:p w14:paraId="2F4B695F" w14:textId="77777777" w:rsidR="00221857" w:rsidRPr="00730133" w:rsidRDefault="00221857" w:rsidP="00221857">
      <w:pPr>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lastRenderedPageBreak/>
        <w:t>Вот есть очень хорошее действие: когда мы смотрим на человека и, если мы думаем лучше о нём, чем он есть на самом деле, мы ему просто силой среды складываем условия, что он в это растёт. Вы, может быть, даже скажете: «Ну, вот, как там, смотрю на ребёнка, думаю, а он всё равно не растёт». Или там на кого-то в семье, вопрос в том, что вы хотите завтра. А может быть, у него такая скорость перестройки, что к следующей жизни его следующие родственники скажут вам большое спасибо, что вы в предыдущей помогали ему своими хорошими мыслями так организовываться. То есть, вот, не смотрите временем. Смотрите в целом, что вы это делаете. Вот это вот эффект, который от Дома Отца был откликом. С этим всё.</w:t>
      </w:r>
    </w:p>
    <w:p w14:paraId="7B162073" w14:textId="77777777" w:rsidR="00221857" w:rsidRPr="00730133" w:rsidRDefault="00221857" w:rsidP="00221857">
      <w:pPr>
        <w:spacing w:after="0" w:line="240" w:lineRule="auto"/>
        <w:jc w:val="both"/>
        <w:rPr>
          <w:rFonts w:ascii="Times New Roman" w:hAnsi="Times New Roman" w:cs="Times New Roman"/>
          <w:sz w:val="24"/>
          <w:szCs w:val="24"/>
        </w:rPr>
      </w:pPr>
    </w:p>
    <w:p w14:paraId="1AE7CBCC" w14:textId="77777777" w:rsidR="00221857" w:rsidRPr="00730133" w:rsidRDefault="00221857" w:rsidP="00221857">
      <w:pPr>
        <w:pStyle w:val="1"/>
      </w:pPr>
      <w:bookmarkStart w:id="119" w:name="_Toc160801185"/>
      <w:bookmarkStart w:id="120" w:name="_Toc160831537"/>
      <w:r w:rsidRPr="00730133">
        <w:t>Генезис – это чистая практика, которая формулирует в себе</w:t>
      </w:r>
      <w:r>
        <w:t xml:space="preserve"> </w:t>
      </w:r>
      <w:r w:rsidRPr="00730133">
        <w:t>синтез всех ваших опытов, синтез всех ваших результатов</w:t>
      </w:r>
      <w:bookmarkEnd w:id="119"/>
      <w:bookmarkEnd w:id="120"/>
    </w:p>
    <w:p w14:paraId="498219DD" w14:textId="77777777" w:rsidR="00221857" w:rsidRPr="00730133" w:rsidRDefault="00221857" w:rsidP="00221857">
      <w:pPr>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 xml:space="preserve">Давайте мы сейчас поговорим с вами о Генезисе буквально немножко. Я, конечно, много чего нашла для Генезиса, но всё мы можем не сказать; единственное, что мы можем отметить – что Генезис концентрирует в себе; и давайте мы увидим, что есмь эффект Разума, и чем развивается внутренне Разум в Генезисе. С точки зрения эффекта Разума мы уже с вами говорили – это состояние Сути, но Сути не обычной, а Сути, которая несёт в себе центрированность каких-то условий. Вот, центрированность условий Сути – это когда мы с вами начинаем включаться в Человека генезисного или Человека с Разумом Изначально Вышестоящего Отца или в Разуме Изначально Вышестоящего Отца. </w:t>
      </w:r>
    </w:p>
    <w:p w14:paraId="1F271B70" w14:textId="77777777" w:rsidR="00221857" w:rsidRPr="00730133" w:rsidRDefault="00221857" w:rsidP="00221857">
      <w:pPr>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Если вы вспомните Образ-типы, то на 54-й позиции стоит Человек генезисный. Вот как раз состояние развития внутреннего Разума исходит от Сути центровки Генезиса. Вот вы, когда сейчас стяжали от 16384 до 16 миллионов видов Синтеза и Генезиса – это ваша центрированность; и кто на что вышел стяжанием с Изначально Вышестоящим Отцом в этом стандарте, и говорилось о том внутреннем развитии, которое вы поддерживаете внутри себя. И здесь вот у Разума есть одна такая важная категория: Разум можем группой, группово стяжать всё, вот как мы сейчас стяжали всё, мы вошли во все эти виды состояния, а потом у Разума есть такое явление как фаза усвоения, вот фаза усвоения. То есть, фаза, момент или период, период, наверное, проще сказать, а не фаза, когда Разум это усваивает, что он делает? Он обрабатывает. То есть, это системная отстройка внутренней обработанности.</w:t>
      </w:r>
    </w:p>
    <w:p w14:paraId="3A545D99" w14:textId="77777777" w:rsidR="00221857" w:rsidRPr="00730133" w:rsidRDefault="00221857" w:rsidP="00221857">
      <w:pPr>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И когда Разум внутри обработал суть, вот все виды стяжания Генезиса, он начинает что? Вырабатывать внутреннее развитие. И фактически, развитие каждого из нас исходит из того, что выработал наш Разум. Если вспомнить вчера и сегодня начало и то, что Разум фиксирует на себе виды организации материи, мы видим только ту материю, в которой развит наш Разум – это важно. То есть, если мы с вами действуем в Метагалактике Фа, значит, мы должны понимать, что именно в материи Метагалактики Фа наш Разум развился. Уже в Изначально Вышестоящей в Октавной мы не будем регистрировать эту материю только потому, что наш Разум не имеет внутреннего развития в сути этого действия. И вот, когда сегодня, Игорь, да?</w:t>
      </w:r>
    </w:p>
    <w:p w14:paraId="51977C1D"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Анатолий.</w:t>
      </w:r>
    </w:p>
    <w:p w14:paraId="3B8153F4"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Анатолий сегодня говорил о состоянии синтеза условий взросления Разума – это как раз суть внутреннего роста, когда Разум выработал процессы каких-то реакций. И вот Генезис как раз упирается… Я себе записала такой вопрос к вам: «Что вас развивает? И вот, что развивает вас внутри?» Если вы скажете сразу же: «Стяжания с Аватарами» – стяжания с Аватарами вас развивают, но развивают только в одном направлении действия, чтобы вы были в чём? В тонусе Синтеза, в тонусе современных условий, в тонусе огня, а с точки зрения Частей вы должны найти какой-то свой контекст, который бы вас развивал, то есть, вам было бы это интересно, вы в это погружались, вы желали в этом стать профессионалом, понимаете? Вот это вот, что вас развивает – это то, в чём вы профессионализируетесь.</w:t>
      </w:r>
    </w:p>
    <w:p w14:paraId="6B7E954C"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Соответственно, из этого дальше мы должны увидеть, что, когда Разум включается в осознание, Разуму важно эффект Прасинтезности, который он вмещает в себя, то есть, вот Синтез </w:t>
      </w:r>
      <w:r w:rsidRPr="00730133">
        <w:rPr>
          <w:rFonts w:ascii="Times New Roman" w:hAnsi="Times New Roman" w:cs="Times New Roman"/>
          <w:sz w:val="24"/>
          <w:szCs w:val="24"/>
        </w:rPr>
        <w:lastRenderedPageBreak/>
        <w:t>объёмами разной Прасинтезности. И чем плотнее Разум насыщается внутренней организацией каких-то условий, то, что вы решили для себя, что вы в этом развиваетесь, там, или темами, или какими-то поручениями, кстати, или какими-то делами – именно это насыщает ваш Разум, как результирующее действие вам даётся. И вот вы вспомните, что, как только вы сделали какое-то дело, у вас внутри развёртывается такое благостное состояние внутреннего удовольствия, но, если вы приучили себя, вот, наслаждаться итогами дела. И вот это вот условие наслаждаться, то есть, нам Разум даёт эффект наслаждения. Мы считаем, что это больше, там, эффект, не знаю, какой-то услады, там, или взгляда, или слуха, или какого-то телесного выражения, но наслаждение идёт от Разума, он кайфует от того, что у него получаются какие-то результаты.</w:t>
      </w:r>
    </w:p>
    <w:p w14:paraId="723286C2"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Соответственно, дальше, каким образом Разум применяется Генезисом? Вот мы сейчас включили или стяжали виды Генезиса Изначально Вышестоящего Отца</w:t>
      </w:r>
      <w:r>
        <w:rPr>
          <w:rFonts w:ascii="Times New Roman" w:hAnsi="Times New Roman" w:cs="Times New Roman"/>
          <w:sz w:val="24"/>
          <w:szCs w:val="24"/>
        </w:rPr>
        <w:t>,</w:t>
      </w:r>
      <w:r w:rsidRPr="00730133">
        <w:rPr>
          <w:rFonts w:ascii="Times New Roman" w:hAnsi="Times New Roman" w:cs="Times New Roman"/>
          <w:sz w:val="24"/>
          <w:szCs w:val="24"/>
        </w:rPr>
        <w:t xml:space="preserve"> и мы стяжали с вами 64 Частности, устремив сказать, что мы стяжаем 128 Частностей в перспективе. Вот вчера на Синтезе в Минске Аватар Синтеза Кут Хуми объявил, что мы начинаем с Аватарессами Синтеза, с Аватарами Синтеза – с первыми 64-я парами работать над тем, чтобы из 64 Частностей развиваться в 128 Частностей. То есть, у нас есть там вот 64 Частности, а теперь будут добавляться к этим 64-м такие же 64, но ракурсом Прасинтезности, Прадвижения, Прагенезиса, Прастандарта. И этим занимаются Аватары Стандарта Изначально Вышестоящего Отца.</w:t>
      </w:r>
    </w:p>
    <w:p w14:paraId="1768ADF3"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Вот мы сейчас это с вами в Генезис заложили, и мы должны понимать, что Разум Генезисом практикует через Частности. То есть, если вы возьмёте 64 Частности и начнёте себя гонять, понимая, что Генезис – это огонь, который копится опытом действия ваших результатов; и чем больше у вас будет результатов по делам, по выводам, по решениям, по процессам, по участиям – это всё дела, это результаты Частностей. То есть, вы не безучастное существо, которое: хочу – приду, не хочу – не приду, а вы ещё применяетесь в этом. То есть, что-то формулируете, что-то отдаёте, что-то выражаете, что-то подсказываете, что-то стяжаете, что-то привносите – и это результат Частностей, который усиляет Генезис, как внутреннюю практику. То есть, вот, Генезис – это такая штука, к которой нельзя подойти с точки зрения теории. Генезис всегда будет рассматриваться с точки зрения практически чистой практики. То есть, Генезис – это чистая практика, которая формулирует в себе синтез всех ваших опытов, опыта, синтез всех ваших результатов.</w:t>
      </w:r>
    </w:p>
    <w:p w14:paraId="25E6054B" w14:textId="77777777" w:rsidR="00221857" w:rsidRPr="00730133" w:rsidRDefault="00221857" w:rsidP="00221857">
      <w:pPr>
        <w:pStyle w:val="1"/>
      </w:pPr>
      <w:bookmarkStart w:id="121" w:name="_Toc160801186"/>
      <w:bookmarkStart w:id="122" w:name="_Toc160831538"/>
      <w:r w:rsidRPr="00730133">
        <w:t>Генезис специфичен тем, что он начинает и заканчивает разные периоды внутреннего взрастания</w:t>
      </w:r>
      <w:bookmarkEnd w:id="121"/>
      <w:bookmarkEnd w:id="122"/>
    </w:p>
    <w:p w14:paraId="0465C2B3"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 вот, когда мы сейчас у Отца просили завершить, мы должны чётко понимать, что любое состояние завершённости – это ставить точку на одном результате и сразу же открывать себе дверь в следующий период развития. Вот Генезис специфичен тем, что он начинает и заканчивает разные периоды внутреннего взрастания. И получается, что Человек-Владыка идёт во Владыку начинанием завершением ростом Мудрости любым объёмом внутреннего опыта. Вы даже можете, вы знаете, попросить у Савелия Баяны, не будем это специально делать с вами, чтобы вы, знаете, сами себя интриговали, вот вам не хватает такой положительной интриги Синтеза, когда всё Владыка даёт, а вам остаётся, ну, мало возможности на, знаете такое, самовоспроизведение этого действия. И вот самовоспроизведение будет следующим: вы можете спокойно выйти к Савелию Баяне, зафиксироваться в зал Генезиса, развернуться в зале Генезиса Частями, вначале выразить из огня Генезиса весь опыт разумного действия Разумом любой Частью. И у вас будет 256 разных опытов действия Разума в Огне Генезиса каждой Частью. Увидели, мощь какая пойдёт?</w:t>
      </w:r>
    </w:p>
    <w:p w14:paraId="4EEB0632"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То есть, вы сразу же включитесь, что, ребята, мы же можем как-то реагировать и по-другому, а не только так линейно, как мы привыкли – на эмоциональном фоне, можно как-то по-другому: отреагировать ИВДИВО, отреагировать и Владыкой, Аватаром, и видами человека по частям, отреагировать и Образом Отца, и телом каким-то. Это вот состояние реакции. А потом развернуть из этого состояния огня Генезиса весь опыт Аватаров, который вписан в стандарте </w:t>
      </w:r>
      <w:r w:rsidRPr="00730133">
        <w:rPr>
          <w:rFonts w:ascii="Times New Roman" w:hAnsi="Times New Roman" w:cs="Times New Roman"/>
          <w:sz w:val="24"/>
          <w:szCs w:val="24"/>
        </w:rPr>
        <w:lastRenderedPageBreak/>
        <w:t>Части, и просто увидеть, что есть то, чем выражаетесь вы, а есть то, что вписано в опыте стандарта ядрами Синтеза в Частях Аватаров Синтеза внутри в вас, да? И вот этим пойдёт…, вы это осознали или нет? Или слишком спешу? Но у вас будет время это всё переслушать или всё запомнить. И этим включится 256-рица Изначально Вышестоящего Отца и через эталонные части, через опыт Генезиса внутренним действием огня, и у вас пойдёт такое состояние сопряжённости паритетных точек соприкосновения действия с 256-рицей Изначально Вышестоящего Отца. Чем? Частями. И вы начнёте от Аватаров Синтеза, от Аватар-Ипостаси по своей компетенции впитывать физичностью мировой активации, физичностью просто действия архетипичностью, если в мире это не получится, цельностью действия, вот, огня Генезиса, то есть, нарабатывать опыт. Тугие вы, там, в выработке каких-то условий, ну, тугие, не понимаете, как вырабатывается Огонь, как вырабатывается Дух – это Частность, как вырабатывается Синтез – это Частность 64-я, тугие. Значит, вы можете войти в 64-ю Частность с точки зрения 64-ричности выражения – это 64-я пара Аватаров Синтеза. Какие там пары Аватаров, какая там пара Аватаров?</w:t>
      </w:r>
    </w:p>
    <w:p w14:paraId="29599CB5"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Фредерик Константа.</w:t>
      </w:r>
    </w:p>
    <w:p w14:paraId="6DDD9ED9"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Абсолютно верно. А знаете, какие Огни у вас включились? А у вас включился Вадим, Аватар Синтеза. А Вадим за что отвечает? Вот не Фредерик включился, а Вадим, Аватар Синтеза. А Вадим за что отвечает?</w:t>
      </w:r>
    </w:p>
    <w:p w14:paraId="6A23D587"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Может, Валентин?</w:t>
      </w:r>
    </w:p>
    <w:p w14:paraId="7BC38F0E"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Нет. Вадим, Аватар Синтеза Вадим, есть такой. А вот за что он отвечает, то у вас сейчас включилось. Вам нужно, посмотрев по списку, увидеть, что в активации Фредерика Константы в 64-м явлении Синтеза ещё будет в помощь действия Аватара Синтеза Вадима, то есть, его специфики организации. И вот когда вы начнёте так себя разрабатывать, вы будете давать себе задания и этой заданностью вы не обременяетесь, а, наоборот, развиваетесь. То есть, фактически ставите свои условия в позицию или в явление внутренней исполненности или исполнения. Не нашли, за что отвечает Вадим? Ладно, я тоже не помню.</w:t>
      </w:r>
    </w:p>
    <w:p w14:paraId="18540553" w14:textId="77777777" w:rsidR="00221857" w:rsidRPr="00730133" w:rsidRDefault="00221857" w:rsidP="00221857">
      <w:pPr>
        <w:pStyle w:val="1"/>
      </w:pPr>
      <w:bookmarkStart w:id="123" w:name="_Toc160801187"/>
      <w:bookmarkStart w:id="124" w:name="_Toc160831539"/>
      <w:r w:rsidRPr="00730133">
        <w:t>Разум всегда любит пользоваться шансами. Генезис компактифицируется в Разум и идёт применение или пользование тем, что вы спонтанно шансом уловили или словили у Изначально Вышестоящего Отца или у Аватаров Синтеза</w:t>
      </w:r>
      <w:bookmarkEnd w:id="123"/>
      <w:bookmarkEnd w:id="124"/>
    </w:p>
    <w:p w14:paraId="6A5CF0BB"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Идём дальше. Разум требует разнообразия, а разнообразие наступает когда? Когда у вас начинает включаться многозадачность исполнения. Спасибо большое, посмотрите. Да, я как раз попросила бы. Многозадачность исполнения. Как только у вас наступает многозадачность, любая задача вам даёт одно явление – это называется шанс. Разум всегда любит пользоваться шансами. Шанс – это дело очень тонкое, оно приходит и уходит, оно очень спонтанно, и чаще всего мы профукиваем свои шансы. И вот, чтобы не профукать шансы либо стяжания, либо вхождения, либо какого-то действия, у нас должен работать Генезис огнём, чтобы шанс словился нашими условиями. Помните, скорость нужна только при нескольких делах. Вот вам нужно уметь наловить шансы с такой же сумасшедшей скоростью, как в том, как в той поговорке. Соответственно, Генезис компактифицируется в Разум и идёт применение или пользование тем, что вы спонтанно шансом уловили или словили у Изначально Вышестоящего Отца или у Аватаров Синтеза. У них такие большие скорости, что нам с вами с нашей неповоротливостью уловить этот шанс… и что там? Не нашли? Вот, видите, какой Вадим скрытный товарищ.</w:t>
      </w:r>
    </w:p>
    <w:p w14:paraId="0A8C1CE3"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По-моему, Вадим Тамара, да ведь, по-моему, третий горизонт.</w:t>
      </w:r>
    </w:p>
    <w:p w14:paraId="3C3CF9F8" w14:textId="77777777" w:rsidR="00221857" w:rsidRPr="00296560"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Нет, четвёртый.</w:t>
      </w:r>
    </w:p>
    <w:p w14:paraId="0A4E8034"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Вот видите, уже пошёл диссонанс, если есть возможность, посмотрите, кто-то из вас должен посмотреть, пожалуйста. А все остальные слушайте. Так вот и получается, что концентрация Синтеза Аватаров Синтеза идёт через конкретику работы. То есть, мы, когда говорим о шансе, мы должны конкретизировать действия с Аватарами. Будет хорошо, если вы в какой-то степени проанализируете, много ли у вас дел с Аватарами Синтеза, и эти дела должны </w:t>
      </w:r>
      <w:r w:rsidRPr="00730133">
        <w:rPr>
          <w:rFonts w:ascii="Times New Roman" w:hAnsi="Times New Roman" w:cs="Times New Roman"/>
          <w:sz w:val="24"/>
          <w:szCs w:val="24"/>
        </w:rPr>
        <w:lastRenderedPageBreak/>
        <w:t>быть Генезисом подтверждены. То есть, смотрите, любое дело подтверждается Синтезом и Огнём. Вы можете сделать внутренний мониторинг: какие дела в каком Огне и Синтезе вы начинали, проводили, завершали? Чаще всего, мы хорошо запрягаем, помните, но очень сложно потом всё это завершаем в этом же качестве Огня. Вот это вот состояние: начать-исполнить-завершить – такая тройная явление, тройное явление – это всегда про Генезис, когда накал наших условий не меняется. То есть, Генезис – это не про взлёт и падение, это прямая линия, которая по всему горизонту событий равнозначна и равноценна – это второе.</w:t>
      </w:r>
    </w:p>
    <w:p w14:paraId="00990DF5" w14:textId="77777777" w:rsidR="00221857" w:rsidRPr="00730133" w:rsidRDefault="00221857" w:rsidP="00221857">
      <w:pPr>
        <w:spacing w:after="0" w:line="240" w:lineRule="auto"/>
        <w:ind w:firstLine="708"/>
        <w:jc w:val="both"/>
        <w:rPr>
          <w:rFonts w:ascii="Times New Roman" w:hAnsi="Times New Roman" w:cs="Times New Roman"/>
          <w:sz w:val="24"/>
          <w:szCs w:val="24"/>
        </w:rPr>
      </w:pPr>
    </w:p>
    <w:p w14:paraId="0AB912ED" w14:textId="77777777" w:rsidR="00221857" w:rsidRPr="00730133" w:rsidRDefault="00221857" w:rsidP="00221857">
      <w:pPr>
        <w:pStyle w:val="1"/>
      </w:pPr>
      <w:bookmarkStart w:id="125" w:name="_Toc160801188"/>
      <w:bookmarkStart w:id="126" w:name="_Toc160831540"/>
      <w:r w:rsidRPr="00730133">
        <w:t>Генезис синтезирует собой процесс рождения Частей, Систем, Аппаратов, Частностей и единство всех видов реальностей, мерностей, скоростей, пространств и всего, что мы с вами видим в видах организации материи.</w:t>
      </w:r>
      <w:r>
        <w:t xml:space="preserve"> </w:t>
      </w:r>
      <w:r w:rsidRPr="00730133">
        <w:t>Генезис – это рождение нового целого</w:t>
      </w:r>
      <w:bookmarkEnd w:id="125"/>
      <w:bookmarkEnd w:id="126"/>
    </w:p>
    <w:p w14:paraId="7917B3EF"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Генезис концентрирует собой: первое или вообще в целом – процесс рождения любого, в частности, всего явления рождения Частей, Систем, Аппаратов, Частностей и единство всех видов реальностей, мерностей, скоростей, пространств и всего, что мы с вами видим в видах организации материи. Именно Генезис синтезирует все эти явления между собой. Когда мы с вами это осознаём, мы входим в одно простое понимание, что нам важно не понимать, во что мы входим или во что мы стяжаем, а Генезисом нам важно в это просто войти. Вот есть такое выражение: «Мы войдём, а там разберёмся, что будет». Вот даже кто-то из вас вчера говорил, да, вы же сказали? Вот это вот есть состояние Генезиса.</w:t>
      </w:r>
    </w:p>
    <w:p w14:paraId="1D5ED91E"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То есть, например, уже на уровне Пробуждения и Воскрешения: Пробуждение с Воскрешением будет смотреть вот так вот: «Это куда я там буду входить? Это вот в это я буду входить? Я вот это вот буду, там, изучать? Не, не, не, я сначала посторонюсь в сторонке, что-то там отстроюсь, а только потом, когда я буду настроен, я в это войду». А Генезис нет, вот он: «Будем этим заниматься? Прекрасно. Этим будем заниматься? Замечательно. А ещё дайте что-нибудь».</w:t>
      </w:r>
    </w:p>
    <w:p w14:paraId="5ABC0460"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 вот это вот состояние, когда вы не задумываетесь, чем вы будете заниматься, а просто входите, оно даёт вам а) спонтанность, б) даёт непривязанность к результатам, что очень важно для Генезиса, потому что, если вы уже заранее просчитали результат – это хорошо для Разума вовне – Разум просчитывает, но очень плохо для Генезиса – Генезис видит результат и за пределами этого результата уже пойти не может. То есть, фактически, вы сами себя тормозите, желая достичь только того, что уже себе спрогнозировали. Вот, с одной стороны, это нужно, а с другой стороны, нужно это минимизировать, чтобы иметь состояние свободы действия. Поэтому, когда, например, вы выходите к Аватарам и спрашиваете: «Владыка, вот мой вывод по этому вопросу компетентен?» Ну, допустим, вот, в этом вопросе поступить так-то, так-то или так-то? Владыка берёт и говорит: «Не так, не так и не так». И вроде все три подходят, а Владыка вам ничего не подтверждает. Почему? Потому что, если подтвердит первый, второй или третий вариант – это будет уже предел ваших условий. Для Генезиса это невозможно. Вот поэтому, я не знаю, как там в Ставрополе это отрабатывают, именно тут, понимаете, качество подразделения должно сработать, то есть, когда подразделение отдаёт ракурсом Части нам этот с вами посыл. Вот уже с точки зрения Монады, у Монады есть свои состояния границ, Монаде надо чётко понимать, чем она занимается. Но поскольку Монада выше Генезиса, Монада должна учиться уметь отрываться от обстоятельств, не привязываясь к ситуациям. Тогда внутренняя работа Монады будет какая? Чёткая и чистая. И Монада привязана только к двум явлениям: к Изначально Вышестоящему Отцу и к Аватарам Синтеза, всё. Ко всем остальным… Что это?</w:t>
      </w:r>
    </w:p>
    <w:p w14:paraId="7A00C4B7"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Вадим Тамара – Человек Диалектики Изначально Вышестоящего Отца.</w:t>
      </w:r>
    </w:p>
    <w:p w14:paraId="0A87ABA0"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То есть, это какая позиция?</w:t>
      </w:r>
    </w:p>
    <w:p w14:paraId="11CFD871"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140-я.</w:t>
      </w:r>
    </w:p>
    <w:p w14:paraId="6DAF2D2E"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Нет.</w:t>
      </w:r>
    </w:p>
    <w:p w14:paraId="74653E83" w14:textId="77777777" w:rsidR="00221857" w:rsidRPr="00730133" w:rsidRDefault="00221857" w:rsidP="00221857">
      <w:pPr>
        <w:spacing w:after="0" w:line="240" w:lineRule="auto"/>
        <w:ind w:firstLine="708"/>
        <w:jc w:val="both"/>
        <w:rPr>
          <w:rFonts w:ascii="Times New Roman" w:hAnsi="Times New Roman" w:cs="Times New Roman"/>
          <w:i/>
          <w:sz w:val="24"/>
          <w:szCs w:val="24"/>
        </w:rPr>
      </w:pPr>
      <w:r w:rsidRPr="00730133">
        <w:rPr>
          <w:rFonts w:ascii="Times New Roman" w:hAnsi="Times New Roman" w:cs="Times New Roman"/>
          <w:i/>
          <w:sz w:val="24"/>
          <w:szCs w:val="24"/>
        </w:rPr>
        <w:t>Из зала: – 140-я.</w:t>
      </w:r>
    </w:p>
    <w:p w14:paraId="6B1C0AB8"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lastRenderedPageBreak/>
        <w:t>140-я позиция, всё верно. Диалектика. То есть для того, чтобы вы вошли в Синтез, вам нужна диалектика огня. Мы вчера вам говорили, что противоречия, помните, что такое диалектика? Противопоставление решения вопросов диалектически Синтезом наступает тогда, когда вы решите противоречия огня. И вот Разум решает внутри противоречия огня одним простым решением: он не продумывает, входя просто в реализацию, а потом, когда начинает участвовать, уже по ходу пьесы, понятно, куда мы можем выйти, на что мы можем сконцентрироваться. Соответственно, если Генезис – это рождение нового целого, каждый раз, погружаясь в образовательный Синтез и в действия Разума, внутри у вас что-то рождается. Это что-то звучит простым выражением: «И мы преображаемся с Аватарами Синтеза или с Изначально Вышестоящим Отцом». Если в этом увидеть Генезис, каждый раз преображение будет давать рождение нового вида Синтеза и вида огня в вашем теле.</w:t>
      </w:r>
    </w:p>
    <w:p w14:paraId="2DD41AAC" w14:textId="77777777" w:rsidR="00221857" w:rsidRPr="00730133" w:rsidRDefault="00221857" w:rsidP="00221857">
      <w:pPr>
        <w:pStyle w:val="1"/>
      </w:pPr>
      <w:bookmarkStart w:id="127" w:name="_Toc160801189"/>
      <w:bookmarkStart w:id="128" w:name="_Toc160831541"/>
      <w:r w:rsidRPr="00730133">
        <w:t>Генезис – это прямая координационная составляющая с Изначально Вышестоящим Отцом и в целом со всей Иерархией Изначально Вышестоящего Отца</w:t>
      </w:r>
      <w:bookmarkEnd w:id="127"/>
      <w:bookmarkEnd w:id="128"/>
    </w:p>
    <w:p w14:paraId="3D100CA1"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Дальше, давайте увидим ещё такое явление, что Генезис – это прямая координационная составляющая с Изначально Вышестоящим Отцом и в целом со всей Иерархией Изначально Вышестоящего Отца. То есть, развивая в себе Генезис огня и Синтеза этой Организации, мы учимся напрямую координироваться с Изначально Вышестоящим Отцом, и иногда нам не хватает не Синтеза и огня, а не хватает Генезиса, как умения рождаться в любом новом процессе Синтеза. Вот сейчас идёт Синтез, вы фактически, вот будет следующий, был предыдущий, даже если мы об этом не говорили, всё равно был Генезис, почему? Владыка Кут Хуми Аватар Синтеза не работает одним явлением и всегда работает сразу же 256 состояний, значит, сразу же на 54-й, 53-й, 52-й Синтез у нас шло состояние всего, в том числе, Генезиса, чтобы было рождение нового.</w:t>
      </w:r>
    </w:p>
    <w:p w14:paraId="2BC155A8"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Вот этот взгляд, он простой, но, понимаете, простота в Истине заключается в том, что мы не просто это осознали, а мы это ввели в действование телом. И наши затыки Разума или затыки Генезиса заключаются в одном составляющем: мы всё это держим на верхних этажах нашего тела, то есть, в черепной коробке. То есть, мы это держим в голове. Но мы это не переводим в ранжирование телесного проживания по телу и не задаём тон телесной организации, что мы доводим это до физического чего? Осуществления. Это мы сейчас с Аватарами и с Отцом координированы чем? Телами.</w:t>
      </w:r>
    </w:p>
    <w:p w14:paraId="32FFC75A"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 вот Генезис – это координация телесной отстроенности, потому что Генезисом идёт образование тел, Частей, реальностей, там, пространств, и всего, что мы сказали по видам организации материи – Системы, Аппараты, Частности. Вот это вот Генезис. То есть, надо Генезис перевести на телесное состояние.</w:t>
      </w:r>
    </w:p>
    <w:p w14:paraId="198F9FD0"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Генезис – это синтез практик. Генезис – это передача опыта. И если вам, например, сложно чему-то научиться в стяжаниях, вы можете стяжать у Аватаров Синтеза разных, допустим, Вадим Тамара, да, Фредерик Константа разные виды Генезиса их вида Синтеза, чтобы их опыт через Генезис записался в тело и пошло рождение того, чего вам не хватает. Вот, то есть, вы должны за этот месяц Генезис добавлять везде, применять везде, именно добавлять везде, применять везде, чтобы у вас запахтался этот процесс действия.</w:t>
      </w:r>
    </w:p>
    <w:p w14:paraId="35F2B96B"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Генезис – это виды активации практик в мерностях, вот это тоже очень важный момент, когда мы вам сегодня говорили: «Посмотрите, Аватар Синтеза Кут Хуми на вас смотрит», и включались мерности Си-ИВДИВО, Ре-ИВДИВО архетипических выражений Метагалактических. И это нам кто давал? Генезис. Чем? Нас Генезис образовывал тем, что давал нам этот взгляд, и мы внутри начинали погружаться в синтез с Аватаром Синтеза Кут Хуми. </w:t>
      </w:r>
    </w:p>
    <w:p w14:paraId="3BC002F5"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Соответственно, если Генезис – это наработка опытов, то из множества практик, множества опытов у нас по итогам действия Генезиса должна родиться одна главная практика, которой вы умеете владеть. Ваша главная практика – это практика жизни. И вот из всего опыта Генезиса, который вы будете проходить, и за этот месяц к следующему Синтезу, потому что был </w:t>
      </w:r>
      <w:r w:rsidRPr="00730133">
        <w:rPr>
          <w:rFonts w:ascii="Times New Roman" w:hAnsi="Times New Roman" w:cs="Times New Roman"/>
          <w:sz w:val="24"/>
          <w:szCs w:val="24"/>
        </w:rPr>
        <w:lastRenderedPageBreak/>
        <w:t>кульминационный момент и в целом за всё действие вашего служения вы должны наработать из синтеза практик одну главную практику.</w:t>
      </w:r>
    </w:p>
    <w:p w14:paraId="503E369D" w14:textId="77777777" w:rsidR="00221857" w:rsidRPr="00730133" w:rsidRDefault="00221857" w:rsidP="00221857">
      <w:pPr>
        <w:pStyle w:val="1"/>
      </w:pPr>
      <w:bookmarkStart w:id="129" w:name="_Toc160801190"/>
      <w:bookmarkStart w:id="130" w:name="_Toc160831542"/>
      <w:r w:rsidRPr="00730133">
        <w:t>Практика Жизни важна одновременностью исполнения всего во всём</w:t>
      </w:r>
      <w:bookmarkEnd w:id="129"/>
      <w:bookmarkEnd w:id="130"/>
    </w:p>
    <w:p w14:paraId="7DC1F50E"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Вот смотрите, вы выходите к Изначально Вышестоящему Отцу, и есть такое выражение, что на приёме у Отца мы пред Отцом совершенны. Вот с точки зрения Генезиса мы совершенны пред Отцом одной этой единственной практикой. Она в себе вмещает множество практик, но фонит или концентрируется главная практика. Чем эта практика важна?    Практика. Одновременностью исполнения всего во всём. Вот, состояние одновременности. Что такое одновременность? Вы вышли к Отцу, вы одновременно и с Аватаром Синтеза Кут Хуми, вы одновременно и с Аватарессой Синтеза Фаинь, вы одновременно с Юсефом Оной, вы одновременно с Морией и Свет, если вы Аватары ВШС, вы одновременно синтезом тел. И вот эта вот одновременность, не одномоментность, а одновременность, когда время одно для всего, приводит к очень интересному состоянию – к сопереживанию телесного явления Синтеза в теле. Вот это то, что мы говорили, соведение, а теперь по итогам одновременности – сопереживание. И вы, это вот специфика Высшей Школы Синтеза, где там Синтез Высшей Школы Синтеза, да, когда вы одновременно, вы же на ночной подготовке не одним вопросом занимаетесь, а у вас есть ряд тел, которые одновременно погружаются в ночной Синтез служением, и по итогам пробуждения вы выходите итогами сопереживания, и у вас уже и этот вопрос решён, и этот, и этот, и этот, почему? Потому что в разных архетипах, в разных Метагалактиках ваши тела этим занимались.</w:t>
      </w:r>
    </w:p>
    <w:p w14:paraId="14E319FE"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 чем интересна и сильна физика? Именно физика может одновременно это синтезировать. Вот именно это физическое тело. Поэтому оно сложное в воспитании, сложное в воспитании, сложное в перевоспитании, почему? Присутствует свобода Воли и свобода Синтеза. И вот надо именно Генезисом, Образовательным Синтезом, Космическим Синтезом, Генезисным Синтезом научиться – поэтому тут стоит горизонт Образования – перевоспитать практической генезированностью условий Синтеза и огня Части, Компетенции и телесную выразимость всего внутреннего опыта, который мы наработали.</w:t>
      </w:r>
    </w:p>
    <w:p w14:paraId="6768DB25"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Это сложно, но это интересно, это всегда затягивает в хорошем смысле слова, вы начинаете интересоваться, погружаться. И что главное в Синтезе, чтобы уйти от поверхностности, которая есть…(неразборчиво) Мы прошли Синтез, но он как-то поверхностно прошёл. А потому что не было этой погружённости в процесс. Вот то, что сейчас я вам говорю, если вы даже слышите, я погружена в этот процесс, потому что мне интересно. Вот от вашего состояния должно быть то же самое.</w:t>
      </w:r>
    </w:p>
    <w:p w14:paraId="3CAC0B49"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Вы должны быть интересны внутри Генезису погружённостью в процесс. Тогда вы горите и не перегораете, тогда вам не кисло от Синтеза на завтрашний день, вот это не кислая капуста со щавелем, там, или что у вас там горчит. Вам не кисло от этого, вам интересно, вы можете переключаться, вы можете абстрагироваться, вы можете отдыхать, вы можете брать тайм-ауты, но вы не уходите от главного – от ядра внутреннего одновременного сопереживания горением. Да, протупили, да, там, где-то накосячили, наоборот, кайфно – я это увидел, я это осознал, значит, я могу поменяться, значит, ещё не всё пройдено и не всё завершено.</w:t>
      </w:r>
    </w:p>
    <w:p w14:paraId="2F39B820"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Вот эта вот составляющая отличает нас с вами особенностью биологического организма в психодинамике – в отличие от всех других цивилизаций. Это вот биология, которой вы должны приучить всех, это жизнь. Она должна не уметь бороться, а уметь действовать жизнью. А вы боретесь с жизнью, а не действуете ей. Нельзя бороться с тем, что естественно. Помните: в реку дважды не войдёшь. Но в реку можно, философская мудрость, в реку можно войти, покорившись стихийности, силе стихии воды. И только покорившись, воспитаться, чтобы потом, по итогам покорения повелевать – это принцип Владыки.</w:t>
      </w:r>
    </w:p>
    <w:p w14:paraId="54597DD6"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И вот вы сейчас идёте от Человека-Владыки к Владыке, к 62-му Синтезу, я надеюсь, дойдём, не сбежите по итогам движения. И вот это состояние «повелевать, покорившись», но </w:t>
      </w:r>
      <w:r w:rsidRPr="00730133">
        <w:rPr>
          <w:rFonts w:ascii="Times New Roman" w:hAnsi="Times New Roman" w:cs="Times New Roman"/>
          <w:sz w:val="24"/>
          <w:szCs w:val="24"/>
        </w:rPr>
        <w:lastRenderedPageBreak/>
        <w:t>вначале нужно уметь сложиться в состояние, вот уметь покориться этому условию, силе. То есть, дать с собой поработать, самому себе дать с собой поработать, а не везде быть первой скрипкой. Вот Монаде вредно везде быть в каждой бочке затычкой. Вот так жёстко, но чётко. Она должна знать своё место. Это иерархический сейчас язык. И уметь перестраиваться. А значит, это зависит от каждого из вас, вот, вы должны знать своё иерархическое место, уметь перестраиваться, быть мобильными в этом. И вот специфика вашей Части должна погрузиться в Генезис.</w:t>
      </w:r>
    </w:p>
    <w:p w14:paraId="083D6F42" w14:textId="77777777" w:rsidR="00221857" w:rsidRPr="00730133" w:rsidRDefault="00221857" w:rsidP="00221857">
      <w:pPr>
        <w:pStyle w:val="1"/>
      </w:pPr>
      <w:bookmarkStart w:id="131" w:name="_Toc160801191"/>
      <w:bookmarkStart w:id="132" w:name="_Toc160831543"/>
      <w:r w:rsidRPr="00730133">
        <w:t>Метод цельных активаций, вот эта одновременность, одномоментность действия, сопереживания – это просто иерархический принцип</w:t>
      </w:r>
      <w:bookmarkEnd w:id="131"/>
      <w:bookmarkEnd w:id="132"/>
    </w:p>
    <w:p w14:paraId="37E1FBC3"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Дальше. Разум каждого из нас стремится в Генезис не просто активироваться в активации, а включиться в такое явление, как метод цельных активаций. Вот есть просто методы, параметоды, а есть методы цельных активаций. Методы цельных активаций в Разуме достигаются Поядающим огнём. Он привносит в цельную активацию такое явление, как Иерархию. То есть, мы можем увидеть, что метод цельных активаций, вот эта одновременность, одномоментность действия, сопереживания – это просто иерархический принцип.</w:t>
      </w:r>
    </w:p>
    <w:p w14:paraId="738437EF"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Значит, когда Разум отстраивается на Аватаров Синтеза, нужно увидеть, что он начинает бороться с явлением первого выражения одномоментностью первых активаций – это с деградированностью. То есть, Разум преодолевает деградацию методом вот этих вот цельных активаций. То есть, когда вы начинаете действовать не однонаправленно, потому что однонаправленный вектор чаще всего и приводит к деградированности. Вот я упёрся в это, и я начинаю этим заниматься, и уже не сдвигаюсь ни с Аватарами, ни со сторонними лицами, как бы мне там не объясняли, вот я упрямый. И вот получается, что Разум деградирует своим упрямством. И метод цельных активаций с Аватарами Синтеза Разум немножко теребит, чтобы он начинал смотреть и направо, и налево. Вспомните, когда на скачках лошадь, у неё по бокам шоры. То есть, ей запрещено смотреть, чтобы она видела цель. Вот, грубый пример, но, тем не менее, Разуму, когда он начинает включаться в шорообразное состояние, он начинает деградировать и идти только прямо.</w:t>
      </w:r>
    </w:p>
    <w:p w14:paraId="3262D2B2" w14:textId="77777777" w:rsidR="00221857" w:rsidRPr="00730133" w:rsidRDefault="00221857" w:rsidP="00221857">
      <w:pPr>
        <w:pStyle w:val="1"/>
      </w:pPr>
      <w:bookmarkStart w:id="133" w:name="_Toc160801192"/>
      <w:bookmarkStart w:id="134" w:name="_Toc160831544"/>
      <w:r w:rsidRPr="00730133">
        <w:t>Разум должен действовать Домом Отца</w:t>
      </w:r>
      <w:bookmarkEnd w:id="133"/>
      <w:bookmarkEnd w:id="134"/>
    </w:p>
    <w:p w14:paraId="1439CEB5"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Идти прямо может любая другая Часть, но не Разум. Разум должен действовать на все 360 градусов. То есть, нет вот этого состояния конкретики, прямолинейности. Есть состояние движения на все 360 градусов, да? То есть, 360 же, да? 360 градусов, то есть, это сферическое действие, поэтому Разум – это шар огня. Значит, вы должны действовать на 360 градусов. А что это значит? Значит, вы должны увидеть, что Разум должен действовать Домом Отца.</w:t>
      </w:r>
    </w:p>
    <w:p w14:paraId="08BBB9A5"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Вам задание: за месяц – это не супер задание, но, просто подумать, что значит действовать Разумом Домом Отца, вот как это? Развернуть сферу Разума, развернуть Разум в головном мозге, развернуть Разум в оджасе, развернуть Разум вокруг в сфере ИВДИВО, и как это – отдаться действию Частью условиями Дома Отца? Вот что в этом будет? Фредерик Константа, с точки зрения ИВДИВО-Иерархического Синтеза помогут в этом деле, то есть, пойдёт вот это состояние спекания.</w:t>
      </w:r>
    </w:p>
    <w:p w14:paraId="24CD91C9"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Ааа, вот один такой момент себе указала, чтобы не забыть, сейчас вам скажу. Качество Разума нельзя сжечь, вот это основная такая проблема, потому что наши служащие что делают? Что если что-то не то – иду к Отцу, всё сожгу, всё прямо выжгу, всё дотла, дотла? Дотла. Ничего не осталось? Ничего. Проблема в том, что в Разуме нельзя сжечь, но… нельзя изъять, нельзя сжечь. Вот что мы сейчас сделали? Вы попросили у Отца не изъять и не сжечь, а завершить и перезаписать. То есть, всё, что вы когда-то накосячили, или просто наделали, правда, такое, наделали большую кучу дел, разную кучу дел. Не думайте сразу же о плохом, разная куча, положительная даже. Дали себе родиться в этой жизни, вы приняли решение и дали себе родиться в этом физическом теле. Это наделал Разум, он принял это решение однозначностью момента – не позже, не раньше, а здесь и сейчас. Вам, кстати, важно научиться входить в Новое Рождение, </w:t>
      </w:r>
      <w:r w:rsidRPr="00730133">
        <w:rPr>
          <w:rFonts w:ascii="Times New Roman" w:hAnsi="Times New Roman" w:cs="Times New Roman"/>
          <w:sz w:val="24"/>
          <w:szCs w:val="24"/>
        </w:rPr>
        <w:lastRenderedPageBreak/>
        <w:t>почему? А если вы научитесь Монадой входить в Новое Рождение, вы простроите путь разновариативности Новых Рождений Синтезом архетипично цельно, чтобы простроить путь физической воплощённости… не будем продолжать дальше, надо будет, додумаете сами. То есть, надо научиться рождаться.</w:t>
      </w:r>
    </w:p>
    <w:p w14:paraId="7D5E9140"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 Монада учит рождаться с Аватарессами Синтеза в ситуациях, в событиях, в видах жизни, в эволюциях, в мирах, в архетипах. Не берите физическую плоть, как рождение. Это всего лишь один из первых факторов. Всё остальное тоже должно родиться: условия должны родиться, Синтез должен сформироваться, ваши профессиональные качества должны родиться, ваша синтездеятельность должна родиться, ваша даже, можно, пошучу? Ваше даже физическое биологическое старение должно родиться в клетках, чтобы вы, умудрившись опытом, мудростью перешли на степень достойного держания возраста ядром каждой клетки. И это нужно уметь родиться, родить Мудрость, чтобы соответствовать состоянию возраста Духа, Огня, Синтеза, я не говорю – физического тела – Духа, Огня.</w:t>
      </w:r>
    </w:p>
    <w:p w14:paraId="2FF73E29"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Иногда тело взрослое, а вот здесь вот, ну, лет десять, ну, может, двадцать, ну, с натяжкой восемнадцать, только паспорт получил – четырнадцать. С одной стороны, Дух всегда молоден и надо там себя чувствовать на какой-то период времени… я, вот не знаю, как у вас, у меня маме много уже лет, ну, вот у меня был какой-то такой момент, что я впечатлилась её сорокасемилетием. И сколько бы маме потом не было, для меня мама всегда осталась в возрасте сорока семи лет. То есть, вот, она, там, ей уже за семьдесят и больше, но, вот сорок семь и всё. Да, там она уже и выглядит не так, и думает не так, и перестраивается не так, ну, вот как было сорок семь, так и осталось. Это вот, знаете, яркость впечатывания какого-то события в тело Духом, которое уже потом ничем не выковыряешь, и оно остаётся, и как бы ты уже ассоциируешь физической жизнью с этим состоянием возраста. И вот как раз здесь, что это нельзя изъять, но это можно перезаписать.</w:t>
      </w:r>
    </w:p>
    <w:p w14:paraId="3B1872C0" w14:textId="77777777" w:rsidR="00221857" w:rsidRPr="00730133" w:rsidRDefault="00221857" w:rsidP="00221857">
      <w:pPr>
        <w:pStyle w:val="1"/>
      </w:pPr>
      <w:bookmarkStart w:id="135" w:name="_Toc160801193"/>
      <w:bookmarkStart w:id="136" w:name="_Toc160831545"/>
      <w:r w:rsidRPr="00730133">
        <w:t>Чему учит Учитель наше тело?</w:t>
      </w:r>
      <w:bookmarkEnd w:id="135"/>
      <w:bookmarkEnd w:id="136"/>
    </w:p>
    <w:p w14:paraId="33F71102"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Если вернуться к рождениям, Новым Рождениям – вам нужно научить тело, вот, смотрите, Учитель что делает? Он учит тело. Но мы это знаем, как притчу во языцех, а теперь к вам вопрос: «А чему учит Учитель наше тело? Учитель наше тело учит Частям, Синтезностям, в вашем случае – Новым Рождениям, в вашем случае – образам, в вашем случае – Жизнью. И вы должны увидеть, что Учитель не просто обучает тело, помните: «Готов ученик – готов Учитель», но нельзя научить, можно только научиться.</w:t>
      </w:r>
    </w:p>
    <w:p w14:paraId="28544ABA"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И значит, внутри у вас должно быть такое стремление, чтобы что-то повысить, перезаписать, структурировать, перестроить и внутри показать, что это возможно в исполнении, вы это достигаете сложением.   И всё, что мы сейчас говорим – это не слова, не бахвальство, это не внешнее нагромождение условий. Это попытка расширить состояние, чтобы вы параллельно даже начинали в это входить, чем? Как только вы начинаете интересоваться, но не интриговаться и включаетесь в огонь, вас уже огонь начинает тянуть в этой теме, и вы, может быть, даже потеряли линию, не поняли о чём, переключились на другое, а вас огонь тянет.</w:t>
      </w:r>
    </w:p>
    <w:p w14:paraId="44C3829C"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Мы вам желаем, вот именно, желаем, чтобы вы научились встраиваться в огонь и огонь вас тянул, то есть, вытягивал к Отцу, к Аватарам, и вы покайфовали, когда у вас хотя бы один раз по-настоящему получится встроиться в огонь, который вас просто раз – и выведет; встроиться в Синтез, который вас раз – и выведет. Это неимоверное состояние, вот, внутреннего проживания, которое наступает в физическом теле. Вот мы вам этого желаем, чтобы вы за месяц, за короткий период времени этого добились. Но для этого нужны тренировки.</w:t>
      </w:r>
    </w:p>
    <w:p w14:paraId="1B7667A0" w14:textId="77777777" w:rsidR="00221857" w:rsidRPr="00730133" w:rsidRDefault="00221857" w:rsidP="00221857">
      <w:pPr>
        <w:pStyle w:val="1"/>
      </w:pPr>
      <w:bookmarkStart w:id="137" w:name="_Toc160801194"/>
      <w:bookmarkStart w:id="138" w:name="_Toc160831546"/>
      <w:r w:rsidRPr="00730133">
        <w:t>Принцип системности Метагалактики</w:t>
      </w:r>
      <w:bookmarkEnd w:id="137"/>
      <w:bookmarkEnd w:id="138"/>
    </w:p>
    <w:p w14:paraId="28722D82" w14:textId="77777777" w:rsidR="00221857" w:rsidRPr="00730133" w:rsidRDefault="00221857" w:rsidP="00221857">
      <w:pPr>
        <w:spacing w:after="0" w:line="240" w:lineRule="auto"/>
        <w:ind w:firstLine="708"/>
        <w:jc w:val="both"/>
        <w:rPr>
          <w:rFonts w:ascii="Times New Roman" w:hAnsi="Times New Roman" w:cs="Times New Roman"/>
          <w:sz w:val="24"/>
          <w:szCs w:val="24"/>
        </w:rPr>
      </w:pPr>
      <w:r w:rsidRPr="00730133">
        <w:rPr>
          <w:rFonts w:ascii="Times New Roman" w:hAnsi="Times New Roman" w:cs="Times New Roman"/>
          <w:sz w:val="24"/>
          <w:szCs w:val="24"/>
        </w:rPr>
        <w:t xml:space="preserve">И Генезис – это про практику и про тренировки. Соответственно, у Генезиса есть один лозунг, знаете, какой? Готовы, как говорил Задорнов и сейчас говорит, как помощник Мамы Планеты: «Званых много, дойдут единицы». Это лозунг Генезиса. Почему? Опыт, практика </w:t>
      </w:r>
      <w:r w:rsidRPr="00730133">
        <w:rPr>
          <w:rFonts w:ascii="Times New Roman" w:hAnsi="Times New Roman" w:cs="Times New Roman"/>
          <w:sz w:val="24"/>
          <w:szCs w:val="24"/>
        </w:rPr>
        <w:lastRenderedPageBreak/>
        <w:t>одновременность – и не все это выдержат. Все говорят: «Не хватает силы, слишком большая динамика скорости». Враки. Отец никогда не градуирует всё в одном шаблоне. У Отца всё разнообразно. Поэтому, надо найти своё направление, ну, свою специфику, скорость, в которой ты развиваешься, которой тебя развивают Аватары Синтеза, и в этой стезе развиваться, пока не дойдешь до следующего уровня. Это, кстати, принцип системности Метагалактики. И когда мы начинали Синтез много веков тому назад, ну, я так посмеюсь, можно? Много веков тому назад, ну, или десять, там, пять, восемь, три, два, один года тому назад, то вам объявляли, что курс Посвящённого – это про умение владеть Метагалактикой, как системой активации владения Частей в каждом из нас, и мы про внутренний мир, где мы развиваемся Частями. И вот важно видеть ценность внутренних процессов, которые наступают у каждого из нас.</w:t>
      </w:r>
    </w:p>
    <w:p w14:paraId="3F489989"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 xml:space="preserve">Ну, «чо», вымучили? Молодцы, вы терпеливы! Замечательно! Работать с вами прекрасно. Так, дальше. Это не то, это не то, сейчас, тут читать – тут не читать, тут я рыбу заворачивал </w:t>
      </w:r>
      <w:r w:rsidRPr="00730133">
        <w:rPr>
          <w:rFonts w:ascii="Times New Roman" w:hAnsi="Times New Roman" w:cs="Times New Roman"/>
          <w:i/>
          <w:iCs/>
          <w:sz w:val="24"/>
          <w:szCs w:val="24"/>
        </w:rPr>
        <w:t>(просматривает свои записки</w:t>
      </w:r>
      <w:r w:rsidRPr="00730133">
        <w:rPr>
          <w:rFonts w:ascii="Times New Roman" w:hAnsi="Times New Roman" w:cs="Times New Roman"/>
          <w:sz w:val="24"/>
          <w:szCs w:val="24"/>
        </w:rPr>
        <w:t>), так – это не про меня, я не Ширвиндт, вместе с кем, кто там был, Ширвиндт и?</w:t>
      </w:r>
    </w:p>
    <w:p w14:paraId="5F36F748" w14:textId="77777777" w:rsidR="00221857" w:rsidRPr="00730133" w:rsidRDefault="00221857" w:rsidP="00221857">
      <w:pPr>
        <w:tabs>
          <w:tab w:val="left" w:pos="0"/>
        </w:tabs>
        <w:spacing w:after="0" w:line="240" w:lineRule="auto"/>
        <w:ind w:firstLine="709"/>
        <w:jc w:val="both"/>
        <w:rPr>
          <w:rFonts w:ascii="Times New Roman" w:hAnsi="Times New Roman" w:cs="Times New Roman"/>
          <w:i/>
          <w:sz w:val="24"/>
          <w:szCs w:val="24"/>
        </w:rPr>
      </w:pPr>
      <w:r w:rsidRPr="00730133">
        <w:rPr>
          <w:rFonts w:ascii="Times New Roman" w:hAnsi="Times New Roman" w:cs="Times New Roman"/>
          <w:i/>
          <w:sz w:val="24"/>
          <w:szCs w:val="24"/>
        </w:rPr>
        <w:t>Из зала: – Державин.</w:t>
      </w:r>
    </w:p>
    <w:p w14:paraId="5AB96F2E"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Державин, вот. И теперь про, про-про-про…, сейчас, быстренько, секундочку, про Образовательный Синтез и Образ-типы.</w:t>
      </w:r>
    </w:p>
    <w:p w14:paraId="16EB1261" w14:textId="77777777" w:rsidR="00221857" w:rsidRPr="00730133" w:rsidRDefault="00221857" w:rsidP="00221857">
      <w:pPr>
        <w:pStyle w:val="1"/>
      </w:pPr>
      <w:bookmarkStart w:id="139" w:name="_Toc160801195"/>
      <w:bookmarkStart w:id="140" w:name="_Toc160831547"/>
      <w:r w:rsidRPr="00730133">
        <w:t>Образ-типы</w:t>
      </w:r>
      <w:bookmarkEnd w:id="139"/>
      <w:bookmarkEnd w:id="140"/>
    </w:p>
    <w:p w14:paraId="532CBE79"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 xml:space="preserve">Образовательный Синтез формируется Образ-типами, у нас с вами 128 Образ-типов, посмотрите регламент про Образ-типа. Нам важно 64 Образ-типа. Мы пойдём сейчас к Изначально Вышестоящему Отцу, стяжаем мудрость каждого Образ-типа ракурсом преображения Разума и потом пойдём с вами в Космическое Тело. </w:t>
      </w:r>
    </w:p>
    <w:p w14:paraId="7693FA60"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 xml:space="preserve">А скажите мне, пожалуйста, можно ли вам поручить задание стяжать самостоятельно Совершенный Разум Изначально Вышестоящего Отца? Я думаю, можно, даже будет нужно – попрактикуете скоростью. Чтоб мы с вами вот отстроили то, что есть на сейчас. Всё, замечательно! Что такое? Вы рады? Все даже очень рады! </w:t>
      </w:r>
      <w:r w:rsidRPr="00730133">
        <w:rPr>
          <w:rFonts w:ascii="Times New Roman" w:hAnsi="Times New Roman" w:cs="Times New Roman"/>
          <w:i/>
          <w:sz w:val="24"/>
          <w:szCs w:val="24"/>
        </w:rPr>
        <w:t xml:space="preserve">(смех в зале) </w:t>
      </w:r>
      <w:r w:rsidRPr="00730133">
        <w:rPr>
          <w:rFonts w:ascii="Times New Roman" w:hAnsi="Times New Roman" w:cs="Times New Roman"/>
          <w:sz w:val="24"/>
          <w:szCs w:val="24"/>
        </w:rPr>
        <w:t>Лучше это сделать сегодня вечером, чтоб вы не забыли качество Синтеза.</w:t>
      </w:r>
    </w:p>
    <w:p w14:paraId="25F92D96"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Итак, вот надо увидеть, что образ «ваяет» Метагалактически-образующие силы каждого из нас, то есть, когда мы сейчас будем стяжать Образ-типы, мы войдём в такое специфическое ваяние мудрости, когда мудрость отстраивает наши внутренние возможности. Вот Образовательный Синтез с Образ-типами формирует в нас устойчивость – чего? Мы… вот, есть такое явление, как выносливость. Выносливость идёт из типологии внутреннего развития. Чем больше единиц Образовательного Синтеза в теле и Образ-типов в каждом из нас, тем больше выносливости и ваяния, как применения или использования действия силы Синтеза в каких-то условиях.</w:t>
      </w:r>
    </w:p>
    <w:p w14:paraId="63569EF1"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Вот у вас сегодня будет Совет. Мы сейчас, допустим, стяжаем эти 36.., э-э 64 Образ-типа и, соответственно, ракурсом этого Образ-типа, одного из… или всех 64-х вы начинаете включаться в Синтез Изначально Вышестоящим Отцом. И вот когда мы говорим, что Отец и Аватары нас зеркалят, по большому счёту, чаще всего зеркало срабатывает Образ-типом и жизнь каждого из нас формируется зеркалом жизни Образ-типа. Поэтому вам вот напрямую к Аватарам Синтеза 23-й части, если взять в выражении Образ-типа, как 23-го явления и попробовать размагнититься, именно размагнититься и намагнититься на синтез Образ-типов, чтобы вы повышали качество образования в Синтезе.</w:t>
      </w:r>
    </w:p>
    <w:p w14:paraId="0D1C8062"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Кстати, знаете, когда мы повышаем качество образования в Синтезе? Когда мы начинаем погружаться в явления вскрытия или распаковки Регламентов и Распоряжений, когда мы их читаем. Вот вы сегодня будете, например, или завтра, там, стяжать Совершенный Разум, увидите 64 Совершенных Разума с цифрой. Вот распаковка активации Разума наступает тогда, когда вы будете проговаривать количество цифр вот в этом явлении. И соответственно, именно Образ-тип помогает повысить это качество в каждом из нас.</w:t>
      </w:r>
    </w:p>
    <w:p w14:paraId="1975FA9C"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lastRenderedPageBreak/>
        <w:t>Если у нас 64 Совершенных Части, вот, которые формирует Разум …, Совершенный Разум там того-то, того-то.., то 64 Образ-типа усиляют совершенство Разума в каждом из нас количеством Синтеза Прасинтезности, которую вы будете стяжать. То есть, мы сейчас стяжаем Образ-тип, вечером или завтра будете стяжать Совершенную Часть, сделайте параллель – стяжайте Совершенный Разум Физического Мирового тела – сделайте параллель с первым Образ-типом. Знаете, какую? Сейчас я вам скажу – преобразующий. И вот я вам могу дать после Синтеза, сфотографируйте Образ-типы, чтоб вы не искали, и когда просто будете стяжать, сделайте параллель, поусиляйте Образ-типы – они слабы.</w:t>
      </w:r>
    </w:p>
    <w:p w14:paraId="5E1BDF54"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Образ-тип должен быть силён Образовательным Синтезом, тогда у вас движение «шариков» и «колёсиков» в голове будет быстрее. Скорость будет повышаться, не нужно будет долго .., кстати, знаете, на что, что тратится физически, там, у нас глюкоза, углеводы, чтобы… питание головного мозга, а здесь тратится огонь. Если у нас неповоротливость в Разуме, в Уме, в Мышлении, тратится уйма огня – не Синтеза, а уйма огня, чтобы это компенсировать. Просто «туча» огня. И вот, чтобы у нас огонь направлялся на другое, нужно просто немножко подсуетиться и отстроить Образ-типы.</w:t>
      </w:r>
    </w:p>
    <w:p w14:paraId="6E537D3E"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У нас есть школа Образ-типов, я её не рекомендую вот как что-то надо-надо-надо идти в эту школу, но материалы можно взять. Материалы надо взять, просто почитать. Я знаю, что Лена Финогенова, она очень качественно готовит какие-то там программы. Если вы просто познакомитесь хотя бы, вам будет понятнее, о чём идёт речь, и проще будет в это простроиться или перестроиться этим явлением. Вопросы есть в этих скороговорках? Вопросы есть? Нет.</w:t>
      </w:r>
    </w:p>
    <w:p w14:paraId="13F8AAAA" w14:textId="77777777" w:rsidR="00221857" w:rsidRPr="00730133" w:rsidRDefault="00221857" w:rsidP="00221857">
      <w:pPr>
        <w:tabs>
          <w:tab w:val="left" w:pos="0"/>
        </w:tabs>
        <w:spacing w:after="0" w:line="240" w:lineRule="auto"/>
        <w:ind w:firstLine="709"/>
        <w:jc w:val="both"/>
        <w:rPr>
          <w:rFonts w:ascii="Times New Roman" w:hAnsi="Times New Roman" w:cs="Times New Roman"/>
          <w:sz w:val="24"/>
          <w:szCs w:val="24"/>
        </w:rPr>
      </w:pPr>
      <w:r w:rsidRPr="00730133">
        <w:rPr>
          <w:rFonts w:ascii="Times New Roman" w:hAnsi="Times New Roman" w:cs="Times New Roman"/>
          <w:sz w:val="24"/>
          <w:szCs w:val="24"/>
        </w:rPr>
        <w:t xml:space="preserve">Идём к Отцу, стяжаем 64 плюс 65-й Образ-тип, стяжаем Образовательный Синтез, стяжаем ИВДИВО-Иерархический Генезис, Космическое Тело, Полномочия Совершенств ИВДИВО-Метагалактические и итоговая практика. Чтобы за 45 минут мы это всё сделали опять из практики в практику. Поэтому не вздыхать, не закатывать глаза, не устраивать состояния истерики, вы в сорокапятиминутной одной троичной или четверичной практике итоговой кульминации. Вы их разделите там по своим минутам, я буду говорить: «Завершилась», значит, началась следующая. Если будут какие-то пояснения, не реагируем – это общий фон, где просто идёт пояснялка, то есть синтезируем практику и тренинг, переходим из одного в другое. Собираемся внутренней дисциплиной и отстраиваемся на светлое будущее. Потом месяц отдыхаем </w:t>
      </w:r>
      <w:r w:rsidRPr="00730133">
        <w:rPr>
          <w:rFonts w:ascii="Times New Roman" w:hAnsi="Times New Roman" w:cs="Times New Roman"/>
          <w:i/>
          <w:sz w:val="24"/>
          <w:szCs w:val="24"/>
        </w:rPr>
        <w:t>(пауза… смех в зале).</w:t>
      </w:r>
      <w:r w:rsidRPr="00730133">
        <w:rPr>
          <w:rFonts w:ascii="Times New Roman" w:hAnsi="Times New Roman" w:cs="Times New Roman"/>
          <w:sz w:val="24"/>
          <w:szCs w:val="24"/>
        </w:rPr>
        <w:t xml:space="preserve"> Надо же вас отстимулировать, чтобы вы порадовались, а то сразу же так напрягать вас – тоже не хочется. Хорошо!</w:t>
      </w:r>
    </w:p>
    <w:p w14:paraId="45B7E80A" w14:textId="77777777" w:rsidR="00221857" w:rsidRPr="00181117" w:rsidRDefault="00221857" w:rsidP="00221857">
      <w:pPr>
        <w:pStyle w:val="1"/>
      </w:pPr>
      <w:bookmarkStart w:id="141" w:name="_Toc74773802"/>
      <w:bookmarkStart w:id="142" w:name="_Toc160801196"/>
      <w:bookmarkStart w:id="143" w:name="_Toc160831548"/>
      <w:r w:rsidRPr="00181117">
        <w:t>Практика 8.</w:t>
      </w:r>
      <w:r w:rsidRPr="00181117">
        <w:br/>
        <w:t>Стяжание явление Метагалактических образующих сил ростом Сути 64 Образ-типов. Стяжание Синтез Изначально Вышестоящего Отца 64 Образ-типов и 65 Синтез Образ-тип Изначально Вышестоящего Отца в активации Разума Изначально Вышестоящего Отца каждому из нас. Стяжание Владения Частями, своими компетенциями, возможностями, условиями, Синтезом и Огнём ростом Человека-Владыки Изначально Вышестоящего Отца</w:t>
      </w:r>
      <w:bookmarkEnd w:id="141"/>
      <w:bookmarkEnd w:id="142"/>
      <w:bookmarkEnd w:id="143"/>
    </w:p>
    <w:p w14:paraId="3B4DAEE2" w14:textId="77777777" w:rsidR="00221857" w:rsidRPr="00181117" w:rsidRDefault="00221857" w:rsidP="00221857">
      <w:pPr>
        <w:spacing w:after="0" w:line="240" w:lineRule="auto"/>
        <w:ind w:firstLine="709"/>
        <w:jc w:val="both"/>
        <w:rPr>
          <w:rFonts w:ascii="Times New Roman" w:hAnsi="Times New Roman" w:cs="Times New Roman"/>
          <w:i/>
          <w:sz w:val="24"/>
          <w:szCs w:val="24"/>
        </w:rPr>
      </w:pPr>
      <w:r w:rsidRPr="00181117">
        <w:rPr>
          <w:rFonts w:ascii="Times New Roman" w:hAnsi="Times New Roman" w:cs="Times New Roman"/>
          <w:i/>
          <w:sz w:val="24"/>
          <w:szCs w:val="24"/>
        </w:rPr>
        <w:t>Мы возжигаемся всем синтезом в каждом из нас, возжигаемся синтез-физичностью Аватаров Синтеза Кут-Хуми Фаинь.</w:t>
      </w:r>
    </w:p>
    <w:p w14:paraId="2E3AF97B" w14:textId="77777777" w:rsidR="00221857" w:rsidRPr="00181117" w:rsidRDefault="00221857" w:rsidP="00221857">
      <w:pPr>
        <w:spacing w:after="0" w:line="240" w:lineRule="auto"/>
        <w:ind w:firstLine="709"/>
        <w:jc w:val="both"/>
        <w:rPr>
          <w:rFonts w:ascii="Times New Roman" w:hAnsi="Times New Roman" w:cs="Times New Roman"/>
          <w:i/>
          <w:sz w:val="24"/>
          <w:szCs w:val="24"/>
        </w:rPr>
      </w:pPr>
      <w:r w:rsidRPr="00181117">
        <w:rPr>
          <w:rFonts w:ascii="Times New Roman" w:hAnsi="Times New Roman" w:cs="Times New Roman"/>
          <w:i/>
          <w:sz w:val="24"/>
          <w:szCs w:val="24"/>
        </w:rPr>
        <w:t>Вы можете не открывать глаза, но вот сама формулировка, возжигаемся синтезфизичностью Аватаров Синтеза Кут Хуми Фаинь, о чём она говорит? О том, что за это время, сколько там прошло, час с чем-то, мы напахтали физически Синтез и Огонь Кут Хуми Фаинь. Если вы настроитесь на состояние среды справа и слева от вас, вы в эффекте Столпа 54-го Синтеза можете прожить, что вы присутствуете между Кут Хуми Фаинь физически. Вот это тонкое состояние, чем больше вы сейчас углубляетесь, тем оно впитывает, проникает в вас и, знаете, как вот рассредотачивается. И вот на самом первичном пике, когда Владыка сказал синтез-физичностью, это говорило о том, что вы в физичноском выражении Кут Хуми Фаинь, что очень похвально и хорошо.</w:t>
      </w:r>
    </w:p>
    <w:p w14:paraId="2781B44F" w14:textId="77777777" w:rsidR="00221857" w:rsidRPr="00181117" w:rsidRDefault="00221857" w:rsidP="00221857">
      <w:pPr>
        <w:spacing w:after="0" w:line="240" w:lineRule="auto"/>
        <w:ind w:firstLine="709"/>
        <w:jc w:val="both"/>
        <w:rPr>
          <w:rFonts w:ascii="Times New Roman" w:hAnsi="Times New Roman" w:cs="Times New Roman"/>
          <w:i/>
          <w:sz w:val="24"/>
          <w:szCs w:val="24"/>
        </w:rPr>
      </w:pPr>
      <w:r w:rsidRPr="00181117">
        <w:rPr>
          <w:rFonts w:ascii="Times New Roman" w:hAnsi="Times New Roman" w:cs="Times New Roman"/>
          <w:i/>
          <w:sz w:val="24"/>
          <w:szCs w:val="24"/>
        </w:rPr>
        <w:lastRenderedPageBreak/>
        <w:t xml:space="preserve">И мы возжигаемся Изначально Вышестоящими Аватарами Синтеза Кут Хуми Фаинь в каждом из нас, настраиваемся на встраивание течений тенденций Синтеза скорости октавно-метагалактически и Ре-Ивдивно Синтез архетипично цельно Аватарами Синтеза Кут Хуми Фаинь в каждом из нас. Возжигая просто физически, никуда не переходим 4миллиона 194 тысячи 392 Ивдиво Цельности взаимовыражением Аватаров Синтеза Кут Хуми Фаинь в нас. И возжигаем 16 миллионов 777 тысяч 152 изначально вышестоящие ивдиво-цельности Аватаров Синтеза Кут Хуми и Фаинь в нас. И в этой сопряжённости двух видов Синтеза и Огней Октавной Метегалактики и Ре ИВДИВО в каждом из нас вспыхиваем синтез-физичностью явления 52 Синтеза Изначально Вышестоящего Отца в укреплении Разума стяжённого Ре-ИВДИВно у Изначально Вышестоящего Отца каждым из нас раннее. Возжигаясь, просто сосредотачиваемся на физичности активации. </w:t>
      </w:r>
    </w:p>
    <w:p w14:paraId="35EEFF42" w14:textId="77777777" w:rsidR="00221857" w:rsidRPr="00181117" w:rsidRDefault="00221857" w:rsidP="00221857">
      <w:pPr>
        <w:spacing w:after="0" w:line="240" w:lineRule="auto"/>
        <w:ind w:firstLine="709"/>
        <w:jc w:val="both"/>
        <w:rPr>
          <w:rFonts w:ascii="Times New Roman" w:hAnsi="Times New Roman" w:cs="Times New Roman"/>
          <w:sz w:val="24"/>
          <w:szCs w:val="24"/>
        </w:rPr>
      </w:pPr>
      <w:r w:rsidRPr="00181117">
        <w:rPr>
          <w:rFonts w:ascii="Times New Roman" w:hAnsi="Times New Roman" w:cs="Times New Roman"/>
          <w:sz w:val="24"/>
          <w:szCs w:val="24"/>
        </w:rPr>
        <w:t>Вот пробуйте посканировать, прожить: насколько усвоен Разум, стяжённый ранее до этого у Отца, за этот период времени. Именно усвоить, то есть, впитали, прониклись, отстроились, соорганизовались.</w:t>
      </w:r>
      <w:r w:rsidRPr="00181117">
        <w:rPr>
          <w:rFonts w:ascii="Times New Roman" w:hAnsi="Times New Roman" w:cs="Times New Roman"/>
          <w:i/>
          <w:sz w:val="24"/>
          <w:szCs w:val="24"/>
        </w:rPr>
        <w:t xml:space="preserve"> </w:t>
      </w:r>
      <w:r w:rsidRPr="00181117">
        <w:rPr>
          <w:rFonts w:ascii="Times New Roman" w:hAnsi="Times New Roman" w:cs="Times New Roman"/>
          <w:sz w:val="24"/>
          <w:szCs w:val="24"/>
        </w:rPr>
        <w:t>И вот в Образовательном Синтезе есть цель, развитие ученика, ну, в смысле, развитие Учителя, в данном случае, то есть, когда Владыки нами занимаются, Аватары Синтеза, есть цель развития процесса Учителя в каждом из вас. И вот усвоение Разума это вот усвоение этого, явления.</w:t>
      </w:r>
    </w:p>
    <w:p w14:paraId="2CC36889" w14:textId="77777777" w:rsidR="00221857" w:rsidRPr="00181117" w:rsidRDefault="00221857" w:rsidP="00221857">
      <w:pPr>
        <w:spacing w:after="0" w:line="240" w:lineRule="auto"/>
        <w:ind w:firstLine="709"/>
        <w:jc w:val="both"/>
        <w:rPr>
          <w:rFonts w:ascii="Times New Roman" w:hAnsi="Times New Roman" w:cs="Times New Roman"/>
          <w:i/>
          <w:sz w:val="24"/>
          <w:szCs w:val="24"/>
        </w:rPr>
      </w:pPr>
      <w:r w:rsidRPr="00181117">
        <w:rPr>
          <w:rFonts w:ascii="Times New Roman" w:hAnsi="Times New Roman" w:cs="Times New Roman"/>
          <w:i/>
          <w:sz w:val="24"/>
          <w:szCs w:val="24"/>
        </w:rPr>
        <w:t>И мы синтезируемся с Изначально Вышестоящими Аватарами Синтеза Кут Хуми Фаинь Ре-ИВДИВО, возожённостью, горением Аватаров Синтеза переходим в зал Ре-ИВДИВно на 16 миллионов 777 тысяч 152-х и</w:t>
      </w:r>
      <w:r w:rsidRPr="00181117">
        <w:rPr>
          <w:rFonts w:ascii="Times New Roman" w:hAnsi="Times New Roman" w:cs="Times New Roman"/>
          <w:bCs/>
          <w:i/>
          <w:sz w:val="24"/>
          <w:szCs w:val="24"/>
        </w:rPr>
        <w:t>значально вышестоящий ивдиво-цельно. Зарегистрируйте это: сколько вы просто сейчас сюда выходите, вот без напряжения просто вышли, просто встали все, развёртываемся в форме Учителя 54-го Синтеза,</w:t>
      </w:r>
      <w:r w:rsidRPr="00181117">
        <w:rPr>
          <w:rFonts w:ascii="Times New Roman" w:hAnsi="Times New Roman" w:cs="Times New Roman"/>
          <w:bCs/>
          <w:sz w:val="24"/>
          <w:szCs w:val="24"/>
        </w:rPr>
        <w:t xml:space="preserve"> </w:t>
      </w:r>
      <w:r w:rsidRPr="00181117">
        <w:rPr>
          <w:rFonts w:ascii="Times New Roman" w:hAnsi="Times New Roman" w:cs="Times New Roman"/>
          <w:bCs/>
          <w:i/>
          <w:sz w:val="24"/>
          <w:szCs w:val="24"/>
        </w:rPr>
        <w:t>возжигаемся 64 Инструментами Учителя Синтеза в каждом из нас. И синтезируясь с Хум Аватаров Синтеза Кут Хуми и Фаинь, стяжаем Синтез Синтеза Изначально Вышестоящего Отца, прося преобразить каждого из нас и синтез нас на явление 64 Образ-типов и 65-го Образ-типа, Синтез Образ-типа Изначально Вышестоящего Отца в активации Разума Изначально Вышестоящего Отца каждому из нас.</w:t>
      </w:r>
    </w:p>
    <w:p w14:paraId="5F8E1647"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Это всего лишь просьба. Возжигаемся вначале синтезом на эту просьбу. И развёртываясь Синтезом, стяжённым на просьбу мыслеобраза, заполняясь, возжигаемся. Значит, отслеживаем, что в тело пришёл Синтез и Огонь, который меняет физическое вышестоящее состояние. Это комментарий, чтоб вы знали, на что обращать внимание. В зале обращаем внимание, не вижу, не слышу, устремляюсь на перевод исполнения. Надо взяться за своё внутреннее действие, возьмитесь за себя, не за стул, на котором сидите, а за себя, то есть, за внутреннюю разработку.</w:t>
      </w:r>
    </w:p>
    <w:p w14:paraId="68F978B5"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Аватарами Синтеза Кут Хуми и Фаинь в зале, продолжаем проникаться стяжаем 64 Синтез Синтеза Изначально Вышестоящего Отца ростом Образ-типов, Изначально Вышестоящим Отцом каждым из нас. И возжигаясь, преображаемся, концентрируя собою Синтез Изначально Вышестоящих Аватаров Кут Хуми и Фаинь. И вот здесь просто стяжаем явление метагалактически Образующих Сил ростом Сути 64 Образ-типов, стяжая,</w:t>
      </w:r>
    </w:p>
    <w:p w14:paraId="4598AC91"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синтезный, волевой, мудрый, любящий, творящий, созидающий, реплицирующий, жизненный, воскрешённый, пробуждённый, генезисный, человечный, служивый, вершащий, практикующий, могущественный, ивдивный, сверхпассионарный, истинный, окский, красивый, константный, знающий, мерный, стандартный, законный, оперативный, аксиоматичный, начальный, принципиальный, методичный, правильный, синтез-огненный, синтездуховный, синтезсветлый, синтезэнергичный, творяще-физический, матричный, содержательный, живный, аннигиляционный, синтез-телесный, гармоничный, мерностный, воссоединённый, самоорганизующий, воспримчивый, синтез-физичный, ивдивный, иерархический, имперационный, лидерский, синтез-начальный, основный, параметодный, творческий аматический, индивидуальный, интуативный, креативный, воспитанный, познающий, преобразующий Образ-типы Изначально Вышестоящего Отца, каждому из нас Синтезом 64 Синтезов Изначально Вышестоящего Аватара Синтеза Кут Хуми.</w:t>
      </w:r>
    </w:p>
    <w:p w14:paraId="0D211756"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lastRenderedPageBreak/>
        <w:t>И стяжаем 64 Синтеза Изначально Вышестоящего Отца каждому из нас и синтезу нас, прося преобразить, перевести, ввести, стяжая условия и Ивдивность Аватара Синтеза Кут Хуми ростом 64 Образ-типов Образовательных Синтезов, стяжая у Аватаров Синтеза Кут Хуми Образовательный Синтез Сути имперационного процесса Образ-типом каждого из нас Мудростью ИВДИВО нами и погружаемся в 64-ричную составляющую Мудрость Дома 64 Образ-типами, развивающими действия каждым из нас Частью Разум.</w:t>
      </w:r>
    </w:p>
    <w:p w14:paraId="4988FDDB"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i/>
          <w:sz w:val="24"/>
          <w:szCs w:val="24"/>
        </w:rPr>
        <w:t>Пока усваиваем, устремляем взгляд на Аватара Синтеза Кут Хуми и у Владыки спрашиваем, подтверждает ли Владыка стяжание вами 64-х Образ-типов. Тут без вопросов или без вариантов, стяжали все, но вопрос рекомендаций, что Владыка рекомендует. Мы сейчас пойдём к Отцу, стяжаем 65-й Синтез Образ тип. Теперь вот вам, какая-то рекомендация по итогам этой отстроенности, что от Владыки Кут Хуми услышите, воспримите и погружаемся в рекомендацию</w:t>
      </w:r>
      <w:r w:rsidRPr="00181117">
        <w:rPr>
          <w:rFonts w:ascii="Times New Roman" w:hAnsi="Times New Roman" w:cs="Times New Roman"/>
          <w:bCs/>
          <w:sz w:val="24"/>
          <w:szCs w:val="24"/>
        </w:rPr>
        <w:t>.</w:t>
      </w:r>
    </w:p>
    <w:p w14:paraId="277F9C91"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И давайте запомним, как только вы во что-то погружаетесь, вы начинаете тут же исполнять, то есть исполнительство начинается с погружённости.</w:t>
      </w:r>
    </w:p>
    <w:p w14:paraId="65A630A1"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возжигаемся Синтез Синтеза Изначально Вышестоящего Аватара Кут Хуми Фаинь, синтезируемся с Хум ИВО Ре-ИВДИВно-Цельно, Изначально Вышестоящее Ивдивно Цельно, развёртываемся пред Изначально Вышестоящим Отцом полнотой Образ-типов 64 нами. Возжигаясь, развёртываемся 54-м Образ-типом генезисным Изначально Вышестоящего Отца. И синтезируемся с Хум Изначально Вышестоящего Отца, стяжаем Синтез Изначально Вышестоящего Отца 64 Образ-типов и 65-й Синтез Образ-тип Изначально Вышестоящего Отца в активации Разума Изначально Вышестоящего Отца стяжаем 64 и 65 Синтезов Изначально Вышестоящего Отца каждому из нас и Синтезу нас, прося преобразить, перестроить развернуть, научить, обучить, воспитать отстройку Синтеза явлением Изначально Вышестоящего Отца нами.</w:t>
      </w:r>
    </w:p>
    <w:p w14:paraId="33A4750B"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Кстати, вот тут Отец указывает, что в подразделении, и с точки зрения и воспитания, и образованием могут заняться два Аватара:</w:t>
      </w:r>
      <w:r w:rsidRPr="00181117">
        <w:rPr>
          <w:rFonts w:ascii="Times New Roman" w:hAnsi="Times New Roman" w:cs="Times New Roman"/>
          <w:sz w:val="24"/>
          <w:szCs w:val="24"/>
        </w:rPr>
        <w:t xml:space="preserve"> о</w:t>
      </w:r>
      <w:r w:rsidRPr="00181117">
        <w:rPr>
          <w:rFonts w:ascii="Times New Roman" w:hAnsi="Times New Roman" w:cs="Times New Roman"/>
          <w:bCs/>
          <w:sz w:val="24"/>
          <w:szCs w:val="24"/>
        </w:rPr>
        <w:t>бразованием может заняться Аватар Генезиса. У вас есть тут такой, физический присутствует?</w:t>
      </w:r>
    </w:p>
    <w:p w14:paraId="472AF7B2"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(Из зала: – Да.)</w:t>
      </w:r>
    </w:p>
    <w:p w14:paraId="566D3331"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Это кто? Вы! Заняться образованием. А Аватару МГК заняться воспитанием. И прямо Отец в зале на вас показал. Я вот лица не видела, Отец сказал: «Две Должности: Аватар МГК – воспитание и Аватар Генезиса – образование в подразделении ракурсом Образ-типов.</w:t>
      </w:r>
    </w:p>
    <w:p w14:paraId="3651BC3D"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Поэтому ваша мысль на перерыве, это про воспитание. А вы должны заняться образованием. Это вот то, что был пример, Этика основа образования, то есть, Сверхкультура поведения. Это просто отступление, но оно полезно.</w:t>
      </w:r>
    </w:p>
    <w:p w14:paraId="78AF370A"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i/>
          <w:sz w:val="24"/>
          <w:szCs w:val="24"/>
        </w:rPr>
        <w:t>И возжигаемся Изначально Вышестоящим Отцом, вы вдвоём стяжаете вот как рекомендацию Отца к исполнению, а мы стяжаем в целом вхождение в процесс Синтеза 64 и 65 Синтезов в формировании 65-го Синтеза Образа Отца ростом Разума Изначально Вышестоящего Отца каждому из нас.</w:t>
      </w:r>
    </w:p>
    <w:p w14:paraId="74DF7463"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И просто вот постойте сейчас пред Отцом, не реагируйте на личности, у вас куча своей работы, займитесь делом. Вами есть с кем заняться.</w:t>
      </w:r>
    </w:p>
    <w:p w14:paraId="3B81009D"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вот прям погружаясь в Синтез Изначально Вышестоящего Отца, отстраиваемся внутренним действием с Отцом, стяжая Разум Изначально Вышестоящего Отца Ре ИВДИВно цельностью явления 16миллионов 777 тысяч 217 Синтезов Изначально Вышестоящего Отца каждому из нас цельностью Части Изначально Вышестоящего Отца собою, стяжая у Изначально Вышестоящего Отца учёбу или обучение распознания организацию процессуальности действия Разума Частью Изначально Вышестоящего Отца каждым из нас. И возжигаемся, стяжаем владения, владение Частями, собою, своими Компетенциями, возможностями, условиями Синтезом и Огнём ростом Человека Владыки Изначально Вышестоящего Отца в каждом из нас.</w:t>
      </w:r>
    </w:p>
    <w:p w14:paraId="5F014A3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возжигаясь Изначально Вышестоящим Отцом, усваиваем стяжённое явление Образ-типов 64, мы их у Аватара Кут Хуми проговорили, </w:t>
      </w:r>
      <w:r>
        <w:rPr>
          <w:rFonts w:ascii="Times New Roman" w:hAnsi="Times New Roman" w:cs="Times New Roman"/>
          <w:bCs/>
          <w:i/>
          <w:sz w:val="24"/>
          <w:szCs w:val="24"/>
        </w:rPr>
        <w:t xml:space="preserve">вот </w:t>
      </w:r>
      <w:r w:rsidRPr="00181117">
        <w:rPr>
          <w:rFonts w:ascii="Times New Roman" w:hAnsi="Times New Roman" w:cs="Times New Roman"/>
          <w:bCs/>
          <w:i/>
          <w:sz w:val="24"/>
          <w:szCs w:val="24"/>
        </w:rPr>
        <w:t>здесь не будем.</w:t>
      </w:r>
    </w:p>
    <w:p w14:paraId="4F8A2A1A"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i/>
          <w:sz w:val="24"/>
          <w:szCs w:val="24"/>
        </w:rPr>
        <w:lastRenderedPageBreak/>
        <w:t>Благодарим Изначально Вышестоящего Отца.</w:t>
      </w:r>
    </w:p>
    <w:p w14:paraId="027E11C6"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 xml:space="preserve">Процесс этот будет ещё дорабатываться, он </w:t>
      </w:r>
      <w:r>
        <w:rPr>
          <w:rFonts w:ascii="Times New Roman" w:hAnsi="Times New Roman" w:cs="Times New Roman"/>
          <w:bCs/>
          <w:sz w:val="24"/>
          <w:szCs w:val="24"/>
        </w:rPr>
        <w:t>не</w:t>
      </w:r>
      <w:r w:rsidRPr="00181117">
        <w:rPr>
          <w:rFonts w:ascii="Times New Roman" w:hAnsi="Times New Roman" w:cs="Times New Roman"/>
          <w:bCs/>
          <w:sz w:val="24"/>
          <w:szCs w:val="24"/>
        </w:rPr>
        <w:t xml:space="preserve"> завершён до конца, итоговыми практиками будет дорабатываться. На этом практика эта завершена.</w:t>
      </w:r>
    </w:p>
    <w:p w14:paraId="397C82BE" w14:textId="77777777" w:rsidR="00221857" w:rsidRPr="00181117" w:rsidRDefault="00221857" w:rsidP="00221857">
      <w:pPr>
        <w:pStyle w:val="1"/>
      </w:pPr>
      <w:bookmarkStart w:id="144" w:name="_Toc74773803"/>
      <w:bookmarkStart w:id="145" w:name="_Toc160801197"/>
      <w:bookmarkStart w:id="146" w:name="_Toc160831549"/>
      <w:r w:rsidRPr="00181117">
        <w:t>Практика 9.</w:t>
      </w:r>
      <w:r w:rsidRPr="00181117">
        <w:br/>
        <w:t>Стяжание Космики и Космического Тела Изначально Вышестоящего Отца</w:t>
      </w:r>
      <w:bookmarkEnd w:id="144"/>
      <w:bookmarkEnd w:id="145"/>
      <w:bookmarkEnd w:id="146"/>
    </w:p>
    <w:p w14:paraId="78B07423"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w:t>
      </w:r>
      <w:r w:rsidRPr="00181117">
        <w:rPr>
          <w:rFonts w:ascii="Times New Roman" w:hAnsi="Times New Roman" w:cs="Times New Roman"/>
          <w:bCs/>
          <w:i/>
          <w:sz w:val="24"/>
          <w:szCs w:val="24"/>
        </w:rPr>
        <w:t>ы синтезируемся с Аватарами Синтеза Кут Хуми и Фаинь. Переходим в стяжание практики Космики и Космического тела Изначально Вышестоящего Отца. Переходим, вот здесь пойдём непривычно. В Истинную Метагалактику 1048512-ю Иерархическую Цельность. То есть сознательно сделайте переход из Ре-ИВДИВО перейдите на 1 048 512 Иерархично Цельно.</w:t>
      </w:r>
    </w:p>
    <w:p w14:paraId="24644DA4"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Развёртываемся в зале Изначально Вышестоящего Дома Изначально Вышестоящего Отца, становимся, также отслеживаем форму, инструменты Учителя 54 Синтеза. Синтезируемся с Хум Аватаров Синтеза Кут Хуми и Фаинь, синтез телесно синтез физически и стяжаем Синтез Синтеза Изначально Вышестоящего Отца, прося преобразить каждого из нас и синтез нас на адаптацию организации в материи Космика Изначально Вышестоящего Отца каждому из нас. Стяжаем Право, и возможность явления Космического Тела Изначально Вышестоящего Отца явлением 54-го вида материи Изначально Вышестоящего Отца каждым из нас. И синтезируясь с Хум Аватаров Синтеза Кут Хуми Фаинь, стяжаем Синтез Синтеза Изначально Вышестоящего Отца и возжигаясь, преображаясь им.</w:t>
      </w:r>
    </w:p>
    <w:p w14:paraId="370347D9"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Возжигаемся, синтезируемся с Хум Изначально Вышестоящего Отца, и переходим, зарегистрируйте легкость перехода. Переходим легко в зал к Изначально Вышестоящему Отцу, развёртываясь 1048577-ми Иерархично Цельно. Встали в зале Истинной Метагалактики пред Изначально Вышестоящим Отцом. Приветствуем Изначально Вышестоящего Отца, у Отца там вечер, можете сказать: «Добрый вечер Изначально Вышестоящий Отец». Отреагируйте на время суток, оно прямо реально чувствуется, что это вечер уже.</w:t>
      </w:r>
    </w:p>
    <w:p w14:paraId="13E81D50"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стяжаем Синтез Изначально Вышестоящего Отца, прося преобразить каждого из нас и синтез нас на явление 54-го Тела материи Космическое Тело Изначально Вышестоящего Отца 54-го вида материи Космика. И синтезируясь с Хум Изначально Вышестоящего Отца, стяжаем 54-е Космическое Метагалактическое Тело Космической Метагалактики в явлении 54-го вида материи с 256 типами материи Метагалактики космическим выражением Синтеза Изначально Вышестоящего Отца каждым из нас развёртыванием синтеза всего во всём видами организации материи Космика Изначально Вышестоящего Отца каждым из нас. И, возжигаясь, преображаясь, впитываем, проникаемся, развёртываем собою явление 54-го Космического Метагалактического Тела Космической Метагалактики.</w:t>
      </w:r>
    </w:p>
    <w:p w14:paraId="4AB9327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и, проникаясь, стяжаем, разворачиваем. Вот здесь будьте внимательны. Стяжаем новый и лучший опыт генезисного действия Космическому Телу Изначально Вышестоящего Отца каждому из нас и собою, стяжая новые возможности, умения данного Тела вида материи в росте генезиса каждому из нас Синтезом Изначально Вышестоящего Отца ростом, стяжая Системы, Аппараты, Частности, Части данного Космического Метагалактического Тела каждым из нас. Синтезируемся с Хум Изначально Вышестоящего Отца, стяжаем Синтез Изначально Вышестоящего Отца и стяжаем концентрацию развёртывания дееспособности Космического Тела Синтезом 56 видов организации материи Метагалактика собою, прося Отца развернуть и наделить нас этим в космической материи в каждом из нас.</w:t>
      </w:r>
    </w:p>
    <w:p w14:paraId="3DD300F6"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вот какая-то пауза, чтобы вы сложились на действие с Отцом. Вот до этого стяжали Разум, одно было там проживание, включение в действие, а теперь Космическое Тело. То есть, реальное Тело, развёртывающееся оболочкой внутри вас. Оно плотное, оно физичное, оно материальное, оно ёмкое, вы в нём, оно в вас. Вы можете прожить вот это состояние </w:t>
      </w:r>
      <w:r w:rsidRPr="00181117">
        <w:rPr>
          <w:rFonts w:ascii="Times New Roman" w:hAnsi="Times New Roman" w:cs="Times New Roman"/>
          <w:bCs/>
          <w:i/>
          <w:sz w:val="24"/>
          <w:szCs w:val="24"/>
        </w:rPr>
        <w:lastRenderedPageBreak/>
        <w:t>телесности. Отец что-то говорит: «Спеклись». Спеклись телесно. У вас такая однородность, спекание – это про однородность. Молодцы, сработали.</w:t>
      </w:r>
    </w:p>
    <w:p w14:paraId="62D8BA80"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Вот иногда группы приносят счастье. Вот не просто ведение Синтеза, а вот счастье. Вот вы сегодня принесли счастье. Ну, вот просто ведением и качеством реакции. Главное не перехвалить вас, чтобы на следующий Синтез опять не собирать вас по разным состояниям. Ну, вот этот эффект здоровского состояния. Спасибо.</w:t>
      </w:r>
    </w:p>
    <w:p w14:paraId="2F77B83D"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Изначально Вышестоящим Отцом, мы стяжаем развёртывание Космического Тела каждому из нас пред Изначально Вышестоящим Отцом. И вот попробуйте выровнять такую линию поведения. Вы пред Изначально Вышестоящим Отцом Истинной Метагалактики развёртываетесь Телом Космическим пред Отцом. И вот вы пред Отцом в сопряжении Синтеза. И мы стяжаем Космический Синтез Изначально Вышестоящего Отца, стяжая Космический Огонь Изначально Вышестоящего Отца, видом организации материи Космика, стяжая Космику как вид материи Синтеза Изначально Вышестоящего Отца каждому из нас. И возжигаясь, наполняем это содержание космического Тела. То есть, внутри развёртываем в Системах, Аппаратах, Частностях и Частях космический Огонь, космический Синтез, Космики видов организации материи в каждом из нас. И возжигаясь Изначально Вышестоящим Отцом, стяжаем формирование 54-й Части ИВДИВО-иерархического генезиса Изначально Вышестоящего Отца каждому из нас, синтезу нас 54-м Синтезом. И развёртываясь 54-й Частью, итоговым явлением, (180-й Частью Космическое тело), 118-й Частью Космическое Тело и 54-й Части ИВДИВО-иерархический генезис Изначально Вышестоящего Отца.</w:t>
      </w:r>
    </w:p>
    <w:p w14:paraId="1EE3B9AE"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Стяжаем Изначально Вышестоящего Отца Синтез Генезиса ростом Космики Изначально Вышестоящего Отца, где, давайте увидим, что Космика это вид материи, которая обучает нас свободно владеть любыми явлениями. Это может быть явление Частей, явление Частностей, вот перенимая опыт с Отцом, у вас включается, у нас включается свободное владение и пошли там, вот чему обучились или там, чему овладели, какую характеристику наработали. Это вот Космика, которая организует Разум. И вот Разум должен быть в каком-то выражении Тела. И самое интересное, что </w:t>
      </w:r>
      <w:r w:rsidRPr="00181117">
        <w:rPr>
          <w:rFonts w:ascii="Times New Roman" w:hAnsi="Times New Roman" w:cs="Times New Roman"/>
          <w:b/>
          <w:bCs/>
          <w:i/>
          <w:sz w:val="24"/>
          <w:szCs w:val="24"/>
        </w:rPr>
        <w:t>именно Разум</w:t>
      </w:r>
      <w:r w:rsidRPr="00181117">
        <w:rPr>
          <w:rFonts w:ascii="Times New Roman" w:hAnsi="Times New Roman" w:cs="Times New Roman"/>
          <w:bCs/>
          <w:i/>
          <w:sz w:val="24"/>
          <w:szCs w:val="24"/>
        </w:rPr>
        <w:t xml:space="preserve"> </w:t>
      </w:r>
      <w:r w:rsidRPr="00181117">
        <w:rPr>
          <w:rFonts w:ascii="Times New Roman" w:hAnsi="Times New Roman" w:cs="Times New Roman"/>
          <w:b/>
          <w:bCs/>
          <w:i/>
          <w:sz w:val="24"/>
          <w:szCs w:val="24"/>
        </w:rPr>
        <w:t>поддерживается Синтезом Жизни Космическим Телом</w:t>
      </w:r>
      <w:r w:rsidRPr="00181117">
        <w:rPr>
          <w:rFonts w:ascii="Times New Roman" w:hAnsi="Times New Roman" w:cs="Times New Roman"/>
          <w:bCs/>
          <w:i/>
          <w:sz w:val="24"/>
          <w:szCs w:val="24"/>
        </w:rPr>
        <w:t xml:space="preserve">. </w:t>
      </w:r>
      <w:r w:rsidRPr="00181117">
        <w:rPr>
          <w:rFonts w:ascii="Times New Roman" w:hAnsi="Times New Roman" w:cs="Times New Roman"/>
          <w:b/>
          <w:bCs/>
          <w:i/>
          <w:sz w:val="24"/>
          <w:szCs w:val="24"/>
        </w:rPr>
        <w:t>И Космика, как видом организации</w:t>
      </w:r>
      <w:r w:rsidRPr="00181117">
        <w:rPr>
          <w:rFonts w:ascii="Times New Roman" w:hAnsi="Times New Roman" w:cs="Times New Roman"/>
          <w:bCs/>
          <w:i/>
          <w:sz w:val="24"/>
          <w:szCs w:val="24"/>
        </w:rPr>
        <w:t xml:space="preserve"> </w:t>
      </w:r>
      <w:r w:rsidRPr="00181117">
        <w:rPr>
          <w:rFonts w:ascii="Times New Roman" w:hAnsi="Times New Roman" w:cs="Times New Roman"/>
          <w:b/>
          <w:bCs/>
          <w:i/>
          <w:sz w:val="24"/>
          <w:szCs w:val="24"/>
        </w:rPr>
        <w:t>материи, которая держит его в тонусе физической активации</w:t>
      </w:r>
      <w:r w:rsidRPr="00181117">
        <w:rPr>
          <w:rFonts w:ascii="Times New Roman" w:hAnsi="Times New Roman" w:cs="Times New Roman"/>
          <w:bCs/>
          <w:i/>
          <w:sz w:val="24"/>
          <w:szCs w:val="24"/>
        </w:rPr>
        <w:t>. Там Синтеза возможности развития и так далее, Генезис которого даёт эти условия.</w:t>
      </w:r>
    </w:p>
    <w:p w14:paraId="2157008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благодарим Изначально Вышестоящего Отца, возжигаясь, развёртываемся, возвращаемся, синтез-физично, в данный зал концентрацией Космики Изначально Вышестоящего Отца, собою Космическим Телом.</w:t>
      </w:r>
    </w:p>
    <w:p w14:paraId="21BD3835" w14:textId="77777777" w:rsidR="00221857" w:rsidRPr="00181117" w:rsidRDefault="00221857" w:rsidP="00221857">
      <w:pPr>
        <w:spacing w:after="0" w:line="240" w:lineRule="auto"/>
        <w:ind w:firstLine="709"/>
        <w:jc w:val="both"/>
        <w:rPr>
          <w:rFonts w:ascii="Times New Roman" w:hAnsi="Times New Roman" w:cs="Times New Roman"/>
          <w:bCs/>
          <w:sz w:val="24"/>
          <w:szCs w:val="24"/>
        </w:rPr>
      </w:pPr>
      <w:r w:rsidRPr="00181117">
        <w:rPr>
          <w:rFonts w:ascii="Times New Roman" w:hAnsi="Times New Roman" w:cs="Times New Roman"/>
          <w:bCs/>
          <w:sz w:val="24"/>
          <w:szCs w:val="24"/>
        </w:rPr>
        <w:t>На этом заканчивается вторая практика. И вы слышали, мы не эманировали ни после первой, ни после второй, мы это сделаем чуть попозже, мы копим Синтез.</w:t>
      </w:r>
    </w:p>
    <w:p w14:paraId="7321FCF4"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возвращаясь, физически развёртываемся Космическим Телом из зала Изначально Вышестоящего Отца Истинной Метагалактики синтез-физично. Что делаем? Регистрируем в физическом теле плотность развёртывания Тела Космического в каждом из нас, содержание синтеза в каждом и нами.</w:t>
      </w:r>
    </w:p>
    <w:p w14:paraId="79F20337" w14:textId="77777777" w:rsidR="00221857" w:rsidRPr="00181117" w:rsidRDefault="00221857" w:rsidP="00221857">
      <w:pPr>
        <w:pStyle w:val="1"/>
      </w:pPr>
      <w:bookmarkStart w:id="147" w:name="_Toc74773804"/>
      <w:bookmarkStart w:id="148" w:name="_Toc160801198"/>
      <w:bookmarkStart w:id="149" w:name="_Toc160831550"/>
      <w:r w:rsidRPr="00181117">
        <w:t>Практика-Тренинг 10.</w:t>
      </w:r>
      <w:r w:rsidRPr="00181117">
        <w:br/>
        <w:t>Стяжание четвёртого ИВДИВО Метагалактического Полномочия Совершенств Учителя Изначально Вышестоящего Отца Истинной Метагалактики</w:t>
      </w:r>
      <w:bookmarkEnd w:id="147"/>
      <w:bookmarkEnd w:id="148"/>
      <w:bookmarkEnd w:id="149"/>
    </w:p>
    <w:p w14:paraId="54724872"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Изначально Вышестоящим Отцом, синтезируемся с Аватарами Синтеза Кут Хуми Фаинь Октавной Метагалактики. Вот прям сделайте акцент. Возожглись Изначально Вышестоящим Отцом физически и в этой возожжённости синтезируемся с Кут Хуми Фаинь. То есть той степенью, насколько вы горите Отцом, на эту степень синтезируемся с Кут Хуми Фаинь. Тоже как один из вариантов тренировки. Ну, да, тут вот не отмажешься.</w:t>
      </w:r>
    </w:p>
    <w:p w14:paraId="3F5213C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lastRenderedPageBreak/>
        <w:t>Синтезируемся с Аватарами Синтеза Кут Хуми Фаинь Октавной Метагалактики, переходим, развёртываемся в зале Изначально Вышестоящего Дома Изначально Вышестоящего Отца 4194240-ка ИВДИВО-Цельно. Развёртываемся перед Аватарами Синтеза Кут Хуми Фаинь группой 54-го Синтеза Подразделением ИВДИВО 4194233 ИВДИВО-Цельности Екатеринбург. Вот специально так вышли, чтобы у вас пошло со пересечение ИВДИВО-Цельностями ростом подразделения Синтезом. Это то, что мы много раз говорили, что Синтезом развивается подразделение в том числе.</w:t>
      </w:r>
    </w:p>
    <w:p w14:paraId="4ACEB03C"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синтезируемся с Хум Аватаров Синтеза Кут Хуми Фаинь, развёртываемся в ИВДИВО-Цельностях Учителем 54-го Синтеза. Синтезируемся с Хум Аватаров Синтеза Кут Хуми Фаинь, стяжаем Синтез Синтеза Изначально Вышестоящего Отца и просим преобразить каждого из нас и синтез нас на явление 4-го ИВДИВО Метагалактического Полномочия Совершенств Учителя Изначально Вышестоящего Отца Истинной Метагалактики. И возжигаясь Аватарами Синтеза Кут Хуми Фаинь, вспыхиваем, развёртываем просьбой, развёртываемся просьбой стяжания.</w:t>
      </w:r>
    </w:p>
    <w:p w14:paraId="764BC4EF"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Изначально Вышестоящим Отцом. Переходим в зал к Изначально Вышестоящему Отцу 4194305-ти ИВДИВО-Цельно Октавно Метагалактически, развёртываемся в зале. И возжигаясь, синтезируемся с Хум Изначально Вышестоящего Отца, стяжаем Синтез Изначально Вышестоящего Отца, стяжаем 4-ое ИВДИВО Метагалактическое Полномочие Совершенств Учителя Изначально Вышестоящего Отца Истинной Метагалактики каждому из нас и синтезу нас. И просим развернуть новые Полномочия Совершенств каждому из нас, стяжая у Изначально Вышестоящего Отца 4194304 Иерархизации Синтеза Прамудрости Изначально Вышестоящего Отца, прося развернуть всё накопленное, стяжённое Цельностью явления 54-го Синтеза Изначально Вышестоящего Отца в каждом из четырёх Полномочий Совершенств Учителя Изначально Вышестоящего Отца Истинной Метагалактики в каждом из нас и в синтезе нас.</w:t>
      </w:r>
    </w:p>
    <w:p w14:paraId="53CF0E8B"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Изначально Вышестоящим Отцом, проникаемся, насыщаемся, впитываем, концентрируем стяжённую просьбу ответом Синтеза Изначально Вышестоящего Отца. Запомните, Отец всегда отвечает Синтезом. Вот сейчас формулировка: концентрируем ответ Синтезом Отца, это чётко войти в вид Синтеза Отца, которым Отец даёт ответ, а уже потом идёт наша расшифровка внутренним, там, развитием, образованием и так далее.</w:t>
      </w:r>
    </w:p>
    <w:p w14:paraId="496DBEF1"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И мы возжигаемся, проникаемся. Стяжаем у Изначально Вышестоящего Отца Полномочия Совершенств каждому из нас и синтезу нас в развитии компетентности каждого из нас пред Изначально Вышестоящим Отцом и в Доме Изначально Вышестоящего Отца. Вот это важный момент. То есть попробуйте сейчас проникнуться Отцом в стяжании на столько, чтобы вы прорвались в условия Полномочий Совершенств, стяжая компетенцию в ИВДИВО Изначально Вышестоящим Отцом. Значит этапность роста, становления вас Учителем Синтеза Полномочием Совершенств, компетенцией служения в Изначально Вышестоящем Доме.</w:t>
      </w:r>
    </w:p>
    <w:p w14:paraId="1242F23B"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И Отец не смотрит, там, можете вы не можете, больны вы или здоровы. Компетенция не распространяется на эти состояния. То есть к тому, чтобы вы, не фиксировали себе в голову, что у вас там что-то не так. У вас всё так. Да! Даже когда вы спите и стяжаете, всё равно всё так. Почему? Отец же любит, когда вы посапываете, оно входит, входит, входит, входит. Вы не контролируете, а оно входит и входит. Шутка, шутка. Вы не спите, вы самые бодрые из всех бодрых на 54-м Синтезе. А так как у нас единственный он сегодня в ИВДИВО, то вы самые бодрые. Ну, там другие виды Синтеза. И мы с вами одни на этом горизонте сейчас, 54-м. Поэтому будьте довольны, что для ИВДИВО вы сейчас единственные, которые нарабатываете 54-й Синтез. Не для Подразделения Екатеринбург, не для себя хорошего, а для всего ИВДИВО. Входите в следующий уровень 54-го Синтеза. До этого были все виды Синтеза, но они были. А теперь вы новым учебным годом входите в 54-й Синтез. Вот этого осознания, кстати, у вас не было, и Владыка вам даже его не давал, он по итогам дал, что бы вы ещё 15 минут покайфовали. Поэтому наслаждаемся.</w:t>
      </w:r>
    </w:p>
    <w:p w14:paraId="2D536A45"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lastRenderedPageBreak/>
        <w:t>И мы синтезируемся с Хум Изначально Вышестоящего Отца, знаете, что самое классное? Мы и стяжаем, и общаемся и свободно общаемся пред Отцом. Вот это настоящий тренинг, когда мы вас не обязаны вернуть на физику, чтобы объяснить. А мы можем стоять и там и здесь, и свободно стяжать и свободно комментировать и свободно действовать. И мы вас не теряем. Вот это тренинг. И я рада, что на 6-й месяце вы проклюнулись в этом явлении, развернулись. Но это правильное слово, для вас корректно. Но это не растительное царство. Поэтому наслаждаемся.</w:t>
      </w:r>
    </w:p>
    <w:p w14:paraId="7420B2AE"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Синтез и просим преобразить каждого из нас и синтез нас Полномочиями Совершенств, ростом всех частей, систем, аппаратов, частностей цельностью 40-рицы Учителя Изначально Вышестоящего Отца в каждом из нас. И в этой наполненности в зале перед Изначально Вышестоящим Отцом стяжаем Мудрость Изначально Вышестоящего Отца ракурсом Полномочий Совершенств каждого из нас. И возжигаясь, впитываем ядро Мудрости Изначально Вышестоящего Отца в ядро Истины Изначально Вышестоящего Отца, стяжённое ранее в Разум Изначально Вышестоящего Отца, частью каждого из нас.</w:t>
      </w:r>
    </w:p>
    <w:p w14:paraId="2573A058"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преображаемся. Развёртываем Полномочия Совершенств Синтезом Изначально Вышестоящего Отца каждым из нас и включаемся в прямое выражение Изначально Вышестоящего Отца нами принципом действия: ни шагу назад. И вот включаясь в Мудрость, включаем Закон 44-го года, подписанный Иосифом Виссарионовичем, ныне Теодором Аватаром Синтеза, который управляет выражением Курска, где было чётко написано: Приказ 242-й или первый «Ни шагу назад», в простонародье он является так. Вот ваше состояние «ни шагу назад» – это не сдвигание в прошлое и движение только вперёд. Устремитесь и отстройтесь, это действие Полномочия Совершенств.</w:t>
      </w:r>
    </w:p>
    <w:p w14:paraId="5FDB0F6E"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мы благодарим Изначально Вышестоящего Отца. Завершаем данный вид третьей практики. И возвращаясь синтезфизически из зала Изначально Вышестоящего Отца в данное физическое тело, в данный физический зал, синтезируя собою три вида Синтеза Изначально Вышестоящего Отца собою.</w:t>
      </w:r>
    </w:p>
    <w:p w14:paraId="71EBE964"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Нам важно сейчас что? Чтобы вы созрели в такую плотность Огня, когда мы прожили, что такое пресыщение Синтеза и Огня. Поэтому три раза практики, и мы не эманируем, но вот, когда войдём в четвёртое, чтоб вы пресытились настолько, чтобы у вас эманация пошла и она была для вас осуществима физичная, и вы прожили: «Да, реально эманирую, распределяю. Вот он живой Огонь и Синтез. Вот оно действие с Отцом».</w:t>
      </w:r>
    </w:p>
    <w:p w14:paraId="026599E4" w14:textId="77777777" w:rsidR="00221857" w:rsidRPr="00181117" w:rsidRDefault="00221857" w:rsidP="00221857">
      <w:pPr>
        <w:spacing w:after="0" w:line="240" w:lineRule="auto"/>
        <w:ind w:firstLine="708"/>
        <w:jc w:val="both"/>
        <w:rPr>
          <w:rFonts w:ascii="Times New Roman" w:hAnsi="Times New Roman" w:cs="Times New Roman"/>
          <w:bCs/>
          <w:i/>
          <w:sz w:val="24"/>
          <w:szCs w:val="24"/>
        </w:rPr>
      </w:pPr>
      <w:r w:rsidRPr="00181117">
        <w:rPr>
          <w:rFonts w:ascii="Times New Roman" w:hAnsi="Times New Roman" w:cs="Times New Roman"/>
          <w:bCs/>
          <w:i/>
          <w:sz w:val="24"/>
          <w:szCs w:val="24"/>
        </w:rPr>
        <w:t>Вернувшись на физику, зарегистрировались, развернулись. Благодарим Аватаров Синтеза Кут Хуми Фаинь, ещё раз Изначально Вышестоящего Отца.</w:t>
      </w:r>
    </w:p>
    <w:p w14:paraId="0ECD7D59" w14:textId="77777777" w:rsidR="00221857" w:rsidRPr="00181117" w:rsidRDefault="00221857" w:rsidP="00221857">
      <w:pPr>
        <w:spacing w:after="24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Зафиксировались на физику. Выходим из практики третьей. Аминь.</w:t>
      </w:r>
    </w:p>
    <w:p w14:paraId="7C4E77AD"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Вопросы будут?</w:t>
      </w:r>
    </w:p>
    <w:p w14:paraId="69522F77" w14:textId="77777777" w:rsidR="00221857" w:rsidRPr="00523957" w:rsidRDefault="00221857" w:rsidP="00221857">
      <w:pPr>
        <w:autoSpaceDE w:val="0"/>
        <w:autoSpaceDN w:val="0"/>
        <w:adjustRightInd w:val="0"/>
        <w:spacing w:after="0" w:line="240" w:lineRule="auto"/>
        <w:ind w:firstLine="709"/>
        <w:jc w:val="both"/>
        <w:rPr>
          <w:rFonts w:ascii="Times New Roman" w:hAnsi="Times New Roman"/>
          <w:i/>
          <w:sz w:val="24"/>
          <w:szCs w:val="24"/>
          <w:lang w:eastAsia="ru-RU"/>
        </w:rPr>
      </w:pPr>
      <w:r w:rsidRPr="00523957">
        <w:rPr>
          <w:rFonts w:ascii="Times New Roman" w:hAnsi="Times New Roman"/>
          <w:i/>
          <w:sz w:val="24"/>
          <w:szCs w:val="24"/>
          <w:lang w:eastAsia="ru-RU"/>
        </w:rPr>
        <w:t>Из зала: – Почему</w:t>
      </w:r>
      <w:r>
        <w:rPr>
          <w:rFonts w:ascii="Times New Roman" w:hAnsi="Times New Roman"/>
          <w:i/>
          <w:sz w:val="24"/>
          <w:szCs w:val="24"/>
          <w:lang w:eastAsia="ru-RU"/>
        </w:rPr>
        <w:t xml:space="preserve">… </w:t>
      </w:r>
      <w:r w:rsidRPr="00523957">
        <w:rPr>
          <w:rFonts w:ascii="Times New Roman" w:hAnsi="Times New Roman"/>
          <w:i/>
          <w:sz w:val="24"/>
          <w:szCs w:val="24"/>
          <w:lang w:eastAsia="ru-RU"/>
        </w:rPr>
        <w:t>(далее непонятно)</w:t>
      </w:r>
      <w:r>
        <w:rPr>
          <w:rFonts w:ascii="Times New Roman" w:hAnsi="Times New Roman"/>
          <w:i/>
          <w:sz w:val="24"/>
          <w:szCs w:val="24"/>
          <w:lang w:eastAsia="ru-RU"/>
        </w:rPr>
        <w:t>.</w:t>
      </w:r>
    </w:p>
    <w:p w14:paraId="10F3DFBF"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Потому, что у нас по стандарту 8-го Распоряжения</w:t>
      </w:r>
      <w:r w:rsidRPr="00523957">
        <w:rPr>
          <w:rFonts w:ascii="Times New Roman" w:hAnsi="Times New Roman"/>
          <w:sz w:val="24"/>
          <w:szCs w:val="24"/>
          <w:lang w:eastAsia="ru-RU"/>
        </w:rPr>
        <w:t>,</w:t>
      </w:r>
      <w:r>
        <w:rPr>
          <w:rFonts w:ascii="Times New Roman" w:hAnsi="Times New Roman"/>
          <w:sz w:val="24"/>
          <w:szCs w:val="24"/>
          <w:lang w:eastAsia="ru-RU"/>
        </w:rPr>
        <w:t xml:space="preserve"> мы отрабатываем Истинную Метагалактику. Пока не будет прописан стандарт, мы будем стяжать там. Выше пока мы не можем этого делать, потому что у нас нет отстройки действия Учителя видами организации материи ре-октавно-метагалактически. Мы организуем пока это в Истинной Метагалактике.</w:t>
      </w:r>
    </w:p>
    <w:p w14:paraId="76DB4AFF"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Молодцы. Хорошо.</w:t>
      </w:r>
    </w:p>
    <w:p w14:paraId="55D903B5"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Вот, по поводу поручения для такого исполнения. Я не знаю, насколько они будут долгими</w:t>
      </w:r>
      <w:r w:rsidRPr="00383861">
        <w:rPr>
          <w:rFonts w:ascii="Times New Roman" w:hAnsi="Times New Roman"/>
          <w:sz w:val="24"/>
          <w:szCs w:val="24"/>
          <w:lang w:eastAsia="ru-RU"/>
        </w:rPr>
        <w:t>,</w:t>
      </w:r>
      <w:r>
        <w:rPr>
          <w:rFonts w:ascii="Times New Roman" w:hAnsi="Times New Roman"/>
          <w:sz w:val="24"/>
          <w:szCs w:val="24"/>
          <w:lang w:eastAsia="ru-RU"/>
        </w:rPr>
        <w:t xml:space="preserve"> с точки зрения воспитания и образования, может быть месяц, может быть два</w:t>
      </w:r>
      <w:r w:rsidRPr="00383861">
        <w:rPr>
          <w:rFonts w:ascii="Times New Roman" w:hAnsi="Times New Roman"/>
          <w:sz w:val="24"/>
          <w:szCs w:val="24"/>
          <w:lang w:eastAsia="ru-RU"/>
        </w:rPr>
        <w:t>,</w:t>
      </w:r>
      <w:r>
        <w:rPr>
          <w:rFonts w:ascii="Times New Roman" w:hAnsi="Times New Roman"/>
          <w:sz w:val="24"/>
          <w:szCs w:val="24"/>
          <w:lang w:eastAsia="ru-RU"/>
        </w:rPr>
        <w:t xml:space="preserve"> может быть канут. То есть небольшой период, это не пожизненно, и не на год</w:t>
      </w:r>
      <w:r w:rsidRPr="00383861">
        <w:rPr>
          <w:rFonts w:ascii="Times New Roman" w:hAnsi="Times New Roman"/>
          <w:sz w:val="24"/>
          <w:szCs w:val="24"/>
          <w:lang w:eastAsia="ru-RU"/>
        </w:rPr>
        <w:t>,</w:t>
      </w:r>
      <w:r>
        <w:rPr>
          <w:rFonts w:ascii="Times New Roman" w:hAnsi="Times New Roman"/>
          <w:sz w:val="24"/>
          <w:szCs w:val="24"/>
          <w:lang w:eastAsia="ru-RU"/>
        </w:rPr>
        <w:t xml:space="preserve"> то есть на какой-то период времени. Но если это вам понравится, и вы будете знать, что с этим делать, будет хорошо, если вы у себя поставите это на профессиональный контекст в подразделении.</w:t>
      </w:r>
    </w:p>
    <w:p w14:paraId="01702654" w14:textId="77777777" w:rsidR="00221857" w:rsidRPr="00724CCB" w:rsidRDefault="00221857" w:rsidP="00221857">
      <w:pPr>
        <w:pStyle w:val="1"/>
        <w:rPr>
          <w:lang w:eastAsia="ru-RU"/>
        </w:rPr>
      </w:pPr>
      <w:bookmarkStart w:id="150" w:name="_Toc160801199"/>
      <w:bookmarkStart w:id="151" w:name="_Toc160831551"/>
      <w:r w:rsidRPr="00F71BD7">
        <w:rPr>
          <w:lang w:eastAsia="ru-RU"/>
        </w:rPr>
        <w:t>Нужно, чтобы Глава подразделения занялась индивидуальными общениями с каждым Аватаром</w:t>
      </w:r>
      <w:bookmarkEnd w:id="150"/>
      <w:bookmarkEnd w:id="151"/>
    </w:p>
    <w:p w14:paraId="467B0363"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А чтобы поставить это всё на профессиональный контекст в разделении, как вы думаете, чем нужно заняться? Не поверите</w:t>
      </w:r>
      <w:r w:rsidRPr="00383861">
        <w:rPr>
          <w:rFonts w:ascii="Times New Roman" w:hAnsi="Times New Roman"/>
          <w:sz w:val="24"/>
          <w:szCs w:val="24"/>
          <w:lang w:eastAsia="ru-RU"/>
        </w:rPr>
        <w:t>,</w:t>
      </w:r>
      <w:r>
        <w:rPr>
          <w:rFonts w:ascii="Times New Roman" w:hAnsi="Times New Roman"/>
          <w:sz w:val="24"/>
          <w:szCs w:val="24"/>
          <w:lang w:eastAsia="ru-RU"/>
        </w:rPr>
        <w:t xml:space="preserve"> </w:t>
      </w:r>
      <w:r w:rsidRPr="00F71BD7">
        <w:rPr>
          <w:rFonts w:ascii="Times New Roman" w:hAnsi="Times New Roman"/>
          <w:sz w:val="24"/>
          <w:szCs w:val="24"/>
          <w:lang w:eastAsia="ru-RU"/>
        </w:rPr>
        <w:t>нужно, чтобы Глава подразделения занялась индивидуальными общениями с каждым Аватаром,</w:t>
      </w:r>
      <w:r>
        <w:rPr>
          <w:rFonts w:ascii="Times New Roman" w:hAnsi="Times New Roman"/>
          <w:sz w:val="24"/>
          <w:szCs w:val="24"/>
          <w:lang w:eastAsia="ru-RU"/>
        </w:rPr>
        <w:t xml:space="preserve"> и вы жаждали своего времени встречи с Главой подразделения, когда будет аудиенция и с вами позанимаются в прямом явлении. Вот прям так чётко, конкретно рекомендую – жаждали</w:t>
      </w:r>
      <w:r w:rsidRPr="00FC4267">
        <w:rPr>
          <w:rFonts w:ascii="Times New Roman" w:hAnsi="Times New Roman"/>
          <w:sz w:val="24"/>
          <w:szCs w:val="24"/>
          <w:lang w:eastAsia="ru-RU"/>
        </w:rPr>
        <w:t>,</w:t>
      </w:r>
      <w:r>
        <w:rPr>
          <w:rFonts w:ascii="Times New Roman" w:hAnsi="Times New Roman"/>
          <w:sz w:val="24"/>
          <w:szCs w:val="24"/>
          <w:lang w:eastAsia="ru-RU"/>
        </w:rPr>
        <w:t xml:space="preserve"> и прям просили: Лена</w:t>
      </w:r>
      <w:r w:rsidRPr="00725300">
        <w:rPr>
          <w:rFonts w:ascii="Times New Roman" w:hAnsi="Times New Roman"/>
          <w:sz w:val="24"/>
          <w:szCs w:val="24"/>
          <w:lang w:eastAsia="ru-RU"/>
        </w:rPr>
        <w:t>,</w:t>
      </w:r>
      <w:r>
        <w:rPr>
          <w:rFonts w:ascii="Times New Roman" w:hAnsi="Times New Roman"/>
          <w:sz w:val="24"/>
          <w:szCs w:val="24"/>
          <w:lang w:eastAsia="ru-RU"/>
        </w:rPr>
        <w:t xml:space="preserve"> когда там встреча у нас с тобой, когда мы с тобой войдём в это явление?</w:t>
      </w:r>
    </w:p>
    <w:p w14:paraId="783DC082"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жаждали, жаждали, вот как раз работы на этот период времени с Главой ОЗК и с Главой Генезиса. Жаждали! Понятно, что вам есть чем заниматься, но вы должны устремляться. Потому, что если вы не будете устремляться идти на занятия</w:t>
      </w:r>
      <w:r w:rsidRPr="00725300">
        <w:rPr>
          <w:rFonts w:ascii="Times New Roman" w:hAnsi="Times New Roman"/>
          <w:sz w:val="24"/>
          <w:szCs w:val="24"/>
          <w:lang w:eastAsia="ru-RU"/>
        </w:rPr>
        <w:t>,</w:t>
      </w:r>
      <w:r>
        <w:rPr>
          <w:rFonts w:ascii="Times New Roman" w:hAnsi="Times New Roman"/>
          <w:sz w:val="24"/>
          <w:szCs w:val="24"/>
          <w:lang w:eastAsia="ru-RU"/>
        </w:rPr>
        <w:t xml:space="preserve"> и ещё на индивидуальную отстройку… Что такое индивидуальная отстройка – это такое явление, которое мы говорили в Питере на 33-м Синтезе, на самом первом Синтезе. Это условия персонализации действия с Аватарами Синтеза. И вот персонализация, это всегда образование персонально</w:t>
      </w:r>
      <w:r w:rsidRPr="00725300">
        <w:rPr>
          <w:rFonts w:ascii="Times New Roman" w:hAnsi="Times New Roman"/>
          <w:sz w:val="24"/>
          <w:szCs w:val="24"/>
          <w:lang w:eastAsia="ru-RU"/>
        </w:rPr>
        <w:t>,</w:t>
      </w:r>
      <w:r>
        <w:rPr>
          <w:rFonts w:ascii="Times New Roman" w:hAnsi="Times New Roman"/>
          <w:sz w:val="24"/>
          <w:szCs w:val="24"/>
          <w:lang w:eastAsia="ru-RU"/>
        </w:rPr>
        <w:t xml:space="preserve"> и персонализация, это всегда воспитание один на один.</w:t>
      </w:r>
    </w:p>
    <w:p w14:paraId="740F34D5"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Значит, когда мы на Совете Отца</w:t>
      </w:r>
      <w:r w:rsidRPr="00725300">
        <w:rPr>
          <w:rFonts w:ascii="Times New Roman" w:hAnsi="Times New Roman"/>
          <w:sz w:val="24"/>
          <w:szCs w:val="24"/>
          <w:lang w:eastAsia="ru-RU"/>
        </w:rPr>
        <w:t>,</w:t>
      </w:r>
      <w:r>
        <w:rPr>
          <w:rFonts w:ascii="Times New Roman" w:hAnsi="Times New Roman"/>
          <w:sz w:val="24"/>
          <w:szCs w:val="24"/>
          <w:lang w:eastAsia="ru-RU"/>
        </w:rPr>
        <w:t xml:space="preserve"> мы снова все Аватары, но как только мы включаемся во внутренний рост, у Главы подразделения есть Огонь прямого выражения Синтеза подразделения, где аватарскость «первый среди равных», и мы начинаем координироваться, выстраивать что? Она вас не тренирует, она вас не выстраивает, она за вас не стяжает практики, но вы говорите о ваших вопросах, о ваших стяжаниях, о ваших проектах, о ваших планах говорите. И Глава подразделения Огнём Аватаров Синтеза</w:t>
      </w:r>
      <w:r w:rsidRPr="00725300">
        <w:rPr>
          <w:rFonts w:ascii="Times New Roman" w:hAnsi="Times New Roman"/>
          <w:sz w:val="24"/>
          <w:szCs w:val="24"/>
          <w:lang w:eastAsia="ru-RU"/>
        </w:rPr>
        <w:t>,</w:t>
      </w:r>
      <w:r>
        <w:rPr>
          <w:rFonts w:ascii="Times New Roman" w:hAnsi="Times New Roman"/>
          <w:sz w:val="24"/>
          <w:szCs w:val="24"/>
          <w:lang w:eastAsia="ru-RU"/>
        </w:rPr>
        <w:t xml:space="preserve"> и вы Огнём ваших выражений Аватаров Синтеза Кут Хуми Фаинь, выравниваетесь на тенденции, что необходимо подразделению</w:t>
      </w:r>
      <w:r w:rsidRPr="00725300">
        <w:rPr>
          <w:rFonts w:ascii="Times New Roman" w:hAnsi="Times New Roman"/>
          <w:sz w:val="24"/>
          <w:szCs w:val="24"/>
          <w:lang w:eastAsia="ru-RU"/>
        </w:rPr>
        <w:t>,</w:t>
      </w:r>
      <w:r>
        <w:rPr>
          <w:rFonts w:ascii="Times New Roman" w:hAnsi="Times New Roman"/>
          <w:sz w:val="24"/>
          <w:szCs w:val="24"/>
          <w:lang w:eastAsia="ru-RU"/>
        </w:rPr>
        <w:t xml:space="preserve"> понятно? То есть такой микро мозговой штурм на пару, где бы вы выходили на новое. Небольшой</w:t>
      </w:r>
      <w:r w:rsidRPr="00725300">
        <w:rPr>
          <w:rFonts w:ascii="Times New Roman" w:hAnsi="Times New Roman"/>
          <w:sz w:val="24"/>
          <w:szCs w:val="24"/>
          <w:lang w:eastAsia="ru-RU"/>
        </w:rPr>
        <w:t>,</w:t>
      </w:r>
      <w:r>
        <w:rPr>
          <w:rFonts w:ascii="Times New Roman" w:hAnsi="Times New Roman"/>
          <w:sz w:val="24"/>
          <w:szCs w:val="24"/>
          <w:lang w:eastAsia="ru-RU"/>
        </w:rPr>
        <w:t xml:space="preserve"> 15-20 минут: пришли, собрались, решили, пошли, и разошлись. То же самое и вот здесь: пришли, собрались</w:t>
      </w:r>
      <w:r w:rsidRPr="00B018C4">
        <w:rPr>
          <w:rFonts w:ascii="Times New Roman" w:hAnsi="Times New Roman"/>
          <w:sz w:val="24"/>
          <w:szCs w:val="24"/>
          <w:lang w:eastAsia="ru-RU"/>
        </w:rPr>
        <w:t>,</w:t>
      </w:r>
      <w:r>
        <w:rPr>
          <w:rFonts w:ascii="Times New Roman" w:hAnsi="Times New Roman"/>
          <w:sz w:val="24"/>
          <w:szCs w:val="24"/>
          <w:lang w:eastAsia="ru-RU"/>
        </w:rPr>
        <w:t xml:space="preserve"> решили, возожглись, и сложили что-то.</w:t>
      </w:r>
    </w:p>
    <w:p w14:paraId="066AC818"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sidRPr="007B52FC">
        <w:rPr>
          <w:rFonts w:ascii="Times New Roman" w:hAnsi="Times New Roman"/>
          <w:sz w:val="24"/>
          <w:szCs w:val="24"/>
          <w:lang w:eastAsia="ru-RU"/>
        </w:rPr>
        <w:t>То есть уделите внимание внутреннему росту, вы</w:t>
      </w:r>
      <w:r>
        <w:rPr>
          <w:rFonts w:ascii="Times New Roman" w:hAnsi="Times New Roman"/>
          <w:sz w:val="24"/>
          <w:szCs w:val="24"/>
          <w:lang w:eastAsia="ru-RU"/>
        </w:rPr>
        <w:t xml:space="preserve"> им практически не занимаетесь. Вас сейчас Владыка очень мягко ввёл во все эти тенденции, чтоб даже услышали вы это без реакции.</w:t>
      </w:r>
    </w:p>
    <w:p w14:paraId="498AE5CF"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Вот Разум, с одной стороны, надо отслеживать реакции, а с другой стороны, надо уходить от реакций. Иногда надо так вот провести, чтобы у вас не было другого выхода. Вот у вас сейчас нет другого выхода, у вас только это. Ещё даже приказ Теодора с Даридой был применён: физически ни шагу назад. Всё!</w:t>
      </w:r>
    </w:p>
    <w:p w14:paraId="709F0CAA"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как только вы в это встроетесь, вы поймёте. Вначале может быть сложно, потому что это надо перекроить себя. Но как только вы прорвётесь, вы почувствуете внутреннюю лёгкость. Это реальное состояние внутреннего удовлетворения действия.</w:t>
      </w:r>
    </w:p>
    <w:p w14:paraId="20B5C720"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Только когда встречаетесь: не стонать, не ныть, не выкидывать и не вываливать всё своё, что вы должны преобразить сами Главе подразделения и с</w:t>
      </w:r>
      <w:r w:rsidRPr="00DD7AF0">
        <w:rPr>
          <w:rFonts w:ascii="Times New Roman" w:hAnsi="Times New Roman"/>
          <w:sz w:val="24"/>
          <w:szCs w:val="24"/>
          <w:lang w:eastAsia="ru-RU"/>
        </w:rPr>
        <w:t xml:space="preserve"> </w:t>
      </w:r>
      <w:r>
        <w:rPr>
          <w:rFonts w:ascii="Times New Roman" w:hAnsi="Times New Roman"/>
          <w:sz w:val="24"/>
          <w:szCs w:val="24"/>
          <w:lang w:eastAsia="ru-RU"/>
        </w:rPr>
        <w:t>кем будете встречаться</w:t>
      </w:r>
      <w:r w:rsidRPr="00FC6FC0">
        <w:rPr>
          <w:rFonts w:ascii="Times New Roman" w:hAnsi="Times New Roman"/>
          <w:sz w:val="24"/>
          <w:szCs w:val="24"/>
          <w:lang w:eastAsia="ru-RU"/>
        </w:rPr>
        <w:t>,</w:t>
      </w:r>
      <w:r>
        <w:rPr>
          <w:rFonts w:ascii="Times New Roman" w:hAnsi="Times New Roman"/>
          <w:sz w:val="24"/>
          <w:szCs w:val="24"/>
          <w:lang w:eastAsia="ru-RU"/>
        </w:rPr>
        <w:t xml:space="preserve"> вы общаетесь только на предмет профессиональной компетенции. Заранее предупреждаю, хорошо?</w:t>
      </w:r>
    </w:p>
    <w:p w14:paraId="78A4E9B8"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Это не значит, чтоб вы ныли и стонали</w:t>
      </w:r>
      <w:r w:rsidRPr="00FC6FC0">
        <w:rPr>
          <w:rFonts w:ascii="Times New Roman" w:hAnsi="Times New Roman"/>
          <w:sz w:val="24"/>
          <w:szCs w:val="24"/>
          <w:lang w:eastAsia="ru-RU"/>
        </w:rPr>
        <w:t>,</w:t>
      </w:r>
      <w:r>
        <w:rPr>
          <w:rFonts w:ascii="Times New Roman" w:hAnsi="Times New Roman"/>
          <w:sz w:val="24"/>
          <w:szCs w:val="24"/>
          <w:lang w:eastAsia="ru-RU"/>
        </w:rPr>
        <w:t xml:space="preserve"> но если вдруг вам захочется поплакать, у вас есть дома подушка, она вытерпит всё. Глава подразделения и другие Аватары не резиновые, и не тряпичные, влагу не впитывают. Пожалуйста, всё на улицу. То есть просто, чтобы вы</w:t>
      </w:r>
      <w:r w:rsidRPr="00DD7AF0">
        <w:rPr>
          <w:rFonts w:ascii="Times New Roman" w:hAnsi="Times New Roman"/>
          <w:sz w:val="24"/>
          <w:szCs w:val="24"/>
          <w:lang w:eastAsia="ru-RU"/>
        </w:rPr>
        <w:t xml:space="preserve"> </w:t>
      </w:r>
      <w:r>
        <w:rPr>
          <w:rFonts w:ascii="Times New Roman" w:hAnsi="Times New Roman"/>
          <w:sz w:val="24"/>
          <w:szCs w:val="24"/>
          <w:lang w:eastAsia="ru-RU"/>
        </w:rPr>
        <w:t>по-другому отнеслись с уважением друг к другу</w:t>
      </w:r>
      <w:r w:rsidRPr="00FC6FC0">
        <w:rPr>
          <w:rFonts w:ascii="Times New Roman" w:hAnsi="Times New Roman"/>
          <w:sz w:val="24"/>
          <w:szCs w:val="24"/>
          <w:lang w:eastAsia="ru-RU"/>
        </w:rPr>
        <w:t>,</w:t>
      </w:r>
      <w:r>
        <w:rPr>
          <w:rFonts w:ascii="Times New Roman" w:hAnsi="Times New Roman"/>
          <w:sz w:val="24"/>
          <w:szCs w:val="24"/>
          <w:lang w:eastAsia="ru-RU"/>
        </w:rPr>
        <w:t xml:space="preserve"> хорошо? Это не в помощь Лене, наоборот, ей будет сложно, она не ожидала, что будет с вами работать, ей Владыка сделал вот такой презент по итогам 54-го Синтеза. Так что Лена,</w:t>
      </w:r>
      <w:r w:rsidRPr="005B1005">
        <w:rPr>
          <w:rFonts w:ascii="Times New Roman" w:hAnsi="Times New Roman"/>
          <w:sz w:val="24"/>
          <w:szCs w:val="24"/>
          <w:lang w:eastAsia="ru-RU"/>
        </w:rPr>
        <w:t xml:space="preserve"> </w:t>
      </w:r>
      <w:r>
        <w:rPr>
          <w:rFonts w:ascii="Times New Roman" w:hAnsi="Times New Roman"/>
          <w:sz w:val="24"/>
          <w:szCs w:val="24"/>
          <w:lang w:eastAsia="ru-RU"/>
        </w:rPr>
        <w:t>вам подарок!</w:t>
      </w:r>
    </w:p>
    <w:p w14:paraId="69A7228A"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Итак, у нас итоговая практика 54-го Синтеза. Если вдруг что-то мы не подняли, не развернули, чего вы ожидали, вы можете воспользоваться любыми Синтезами 54-ми, и все тематики, которые есть, просто ввести в тенденцию того Синтеза, которого вы достигли.</w:t>
      </w:r>
    </w:p>
    <w:p w14:paraId="4BE4FB26" w14:textId="77777777" w:rsidR="00221857" w:rsidRDefault="00221857" w:rsidP="0022185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Всё. Мы идём в четвёртую итоговую практику и на занавес заканчиваем 54-й Синтез.</w:t>
      </w:r>
    </w:p>
    <w:p w14:paraId="2A83B3AD" w14:textId="77777777" w:rsidR="00221857" w:rsidRPr="00181117" w:rsidRDefault="00221857" w:rsidP="00221857">
      <w:pPr>
        <w:pStyle w:val="1"/>
      </w:pPr>
      <w:bookmarkStart w:id="152" w:name="_Toc74773805"/>
      <w:bookmarkStart w:id="153" w:name="_Toc160801200"/>
      <w:bookmarkStart w:id="154" w:name="_Toc160831552"/>
      <w:r w:rsidRPr="00181117">
        <w:t>Практика 11.</w:t>
      </w:r>
      <w:r w:rsidRPr="00181117">
        <w:br/>
        <w:t>Итоговая</w:t>
      </w:r>
      <w:bookmarkEnd w:id="152"/>
      <w:bookmarkEnd w:id="153"/>
      <w:bookmarkEnd w:id="154"/>
    </w:p>
    <w:p w14:paraId="1990C9A5" w14:textId="77777777" w:rsidR="00221857" w:rsidRPr="00181117" w:rsidRDefault="00221857" w:rsidP="00221857">
      <w:pPr>
        <w:spacing w:after="0" w:line="240" w:lineRule="auto"/>
        <w:ind w:firstLine="708"/>
        <w:jc w:val="both"/>
        <w:rPr>
          <w:rFonts w:ascii="Times New Roman" w:hAnsi="Times New Roman" w:cs="Times New Roman"/>
          <w:b/>
          <w:sz w:val="24"/>
          <w:szCs w:val="24"/>
        </w:rPr>
      </w:pPr>
      <w:r w:rsidRPr="00181117">
        <w:rPr>
          <w:rFonts w:ascii="Times New Roman" w:hAnsi="Times New Roman" w:cs="Times New Roman"/>
          <w:bCs/>
          <w:i/>
          <w:sz w:val="24"/>
          <w:szCs w:val="24"/>
        </w:rPr>
        <w:t xml:space="preserve">Мы возжигаемся всем Синтезом в каждом из нас. И здесь возжигаемся цельностью Синтеза и Огня двух дней Синтеза. Прямо, чтобы вы физически вспыхнули, возожглись </w:t>
      </w:r>
      <w:r w:rsidRPr="00181117">
        <w:rPr>
          <w:rFonts w:ascii="Times New Roman" w:hAnsi="Times New Roman" w:cs="Times New Roman"/>
          <w:bCs/>
          <w:i/>
          <w:sz w:val="24"/>
          <w:szCs w:val="24"/>
        </w:rPr>
        <w:lastRenderedPageBreak/>
        <w:t>плотностью Учителя Синтеза. И вот что вами сейчас физически регистрируется, буквально секунда. Вот физически дайте ответ, что вот вы сейчас физически регистрируете. Скажите, пожалуйста, что?</w:t>
      </w:r>
    </w:p>
    <w:p w14:paraId="62947197" w14:textId="77777777" w:rsidR="00221857" w:rsidRPr="00972CFE" w:rsidRDefault="00221857" w:rsidP="00221857">
      <w:pPr>
        <w:spacing w:after="0" w:line="240" w:lineRule="auto"/>
        <w:ind w:firstLine="709"/>
        <w:jc w:val="both"/>
        <w:rPr>
          <w:rFonts w:ascii="Times New Roman" w:hAnsi="Times New Roman" w:cs="Times New Roman"/>
          <w:bCs/>
          <w:iCs/>
          <w:sz w:val="24"/>
          <w:szCs w:val="24"/>
        </w:rPr>
      </w:pPr>
      <w:r w:rsidRPr="00972CFE">
        <w:rPr>
          <w:rFonts w:ascii="Times New Roman" w:hAnsi="Times New Roman" w:cs="Times New Roman"/>
          <w:bCs/>
          <w:iCs/>
          <w:sz w:val="24"/>
          <w:szCs w:val="24"/>
        </w:rPr>
        <w:t>Из зала – Плотность Огня и Синтеза</w:t>
      </w:r>
      <w:r>
        <w:rPr>
          <w:rFonts w:ascii="Times New Roman" w:hAnsi="Times New Roman" w:cs="Times New Roman"/>
          <w:bCs/>
          <w:iCs/>
          <w:sz w:val="24"/>
          <w:szCs w:val="24"/>
        </w:rPr>
        <w:t>.</w:t>
      </w:r>
    </w:p>
    <w:p w14:paraId="73D6A5F6"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Вы сейчас физически можете зарегистрировать настоящего Учителя 54-го Синтеза. Вы сидите живым плотным синтез-огненным Телом Учителя Синтеза. Вот когда вы возожглись двумя днями, вспыхнуло от и до, вот от А до Я, и вот вы сейчас сидите плотностью Учителя Синтеза. Вы можете это по-разному воспринимать, но от вас, прямо вот фонит внешне состояние Учителя 54-го Синтеза, плотное Тело. То есть, образное состояние, а есть реальное, вот у вас сейчас реальное состояние, просто поверьте действию, от вас это идёт.</w:t>
      </w:r>
    </w:p>
    <w:p w14:paraId="0CA9D517"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Мы синтезируемся с Аватарами Синтеза Кут Хуми Фаинь Ре-ИВДИВО Метагалактики. Развёртываемся 16777152-х Изначально Вышестояще ИВДИВО-Цельно каждым из нас в зале в форме Учителя 54-го Синтеза. Синтезируемся с Хум Изначально Вышестоящих Аватаров Синтеза Кут Хуми Фаинь, возжигаемся Синтез Синтезом Изначально Вышестоящего Отца и просим преобразить каждого из нас и Синтез нас на явление выражения итоговой практики 54-го Синтеза.</w:t>
      </w:r>
    </w:p>
    <w:p w14:paraId="6A609D9B"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Попробуйте сейчас сработать максимально на 100 процентов слиянностью вышестоящей работы с Аватарами Синтеза Кут Хуми Фаинь синтезфизично, чтобы этот вот прорыв физичности закрепить в зале. И стяжаем у Аватаров Синтеза Кут Хуми Фаинь итоговую практику 54-го Синтеза. Вот тоже поучитесь сейчас, вы стяжаете итоговую практику 54-го Синтеза, Огонь, Условия, Синтез, Ивдивость внутренней организации итоговой практики на каждого из нас.</w:t>
      </w:r>
    </w:p>
    <w:p w14:paraId="178B43BD"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Возжигаемся, синтезируемся с Хум Изначально Вышестоящего Отца, идём в Октавную Метагалактику к Изначально Вышестоящему Отцу в 4194305-ти ИВДИВО-Цельно. Развёртываемся октавно-метагалактически пред Изначально Вышестоящим Отцом. Синтезируемся с Хум Изначально Вышестоящего Отца Учителем 54-го Синтеза. Это тоже необычный Синтез. Не просто с Хум Отца. Мы синтезируемся с Хум Изначально Вышестоящего Отца Учителем 54-го Синтеза, то есть, заранее заведомо включаем Синтез 54-го явления и им синтезируемся с Отцом, вызывая у Изначально Вышестоящего Отца цельность 54-х Синтезов Изначально Вышестоящего Отца базовым курсом подготовки 4-го курса Изначально Вышестоящего Отца в каждом из нас. Возжигаемся Синтезом Изначально Вышестоящего Отца и просим преобразить каждого из нас и Синтез нас на итоговую практику, итогово развёртываясь в зале Октавной Метагалактики. Все стоите перед Отцом? Там как-то моргните, кивните, скажите, ну, чтобы реакция была, вы видите Отца.</w:t>
      </w:r>
    </w:p>
    <w:p w14:paraId="54B269D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возжигаемся Синтезом Изначально Вышестоящего Отца, стяжаем 4194304 ИВДИВО-Цельности Октавной Метагалактики.</w:t>
      </w:r>
    </w:p>
    <w:p w14:paraId="5B948366"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Стяжаем у Изначально Вышестоящего Отца 4194304 256-ллионов Огней Изначально Вышестоящего Отца 54-го Синтеза.</w:t>
      </w:r>
    </w:p>
    <w:p w14:paraId="6B81D5C4"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Стяжаем 4194304 256-ллионов ядер Синтеза Изначально Вышестоящего Отца 54-го Синтеза.</w:t>
      </w:r>
    </w:p>
    <w:p w14:paraId="6EF2A7C0" w14:textId="77777777" w:rsidR="00221857" w:rsidRPr="00181117" w:rsidRDefault="00221857" w:rsidP="00221857">
      <w:pPr>
        <w:shd w:val="clear" w:color="auto" w:fill="FFFFFF" w:themeFill="background1"/>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4194304 256-ричное явление ллионов Субъядерности Изначально Вышестоящего Отца 54-го Синтеза каждому из нас и синтезу нас.</w:t>
      </w:r>
    </w:p>
    <w:p w14:paraId="6E1A7226" w14:textId="77777777" w:rsidR="00221857" w:rsidRPr="00181117" w:rsidRDefault="00221857" w:rsidP="00221857">
      <w:pPr>
        <w:shd w:val="clear" w:color="auto" w:fill="FFFFFF" w:themeFill="background1"/>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синтезируясь с Хум Изначально Вышестоящего Отца, стяжаем 4194305-ричное явление ИВДИВО-Цельности Изначально Вышестоящего Отца каждому из нас и синтезу нас. И, возжигаясь, преображаемся.</w:t>
      </w:r>
    </w:p>
    <w:p w14:paraId="079A1052"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и просим записать Стандарт 54-го Синтеза Изначально Вышестоящего Отца во все стяжённые Огни и Ядра Синтеза Субъядерностью 54-м Синтезом Изначально Вышестоящего Отца в каждом из нас. И возжигаясь, преображаемся этим.</w:t>
      </w:r>
    </w:p>
    <w:p w14:paraId="3C70DEA6"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lastRenderedPageBreak/>
        <w:t>Синтезируемся с Хум Изначально Вышестоящего Отца, стяжаем 4194305 Синтезов Изначально Вышестоящего Отца, стяжая 20-рицу Синтеза в 40-рице Учителя Синтеза Изначально Вышестоящего Отца 54-м Синтезом.</w:t>
      </w:r>
    </w:p>
    <w:p w14:paraId="511A5D5F"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 этом явлении синтезируемся с Хум Изначально Вышестоящего Отца, стяжаем цельный Синтез и цельный Огонь 54-го Синтеза Изначально Вышестоящего Отца каждому из нас и синтезу нас. И, вспыхивая, развёртываемся всеми Стандартами цельного явления Синтеза Изначально Вышестоящего Отца собою.</w:t>
      </w:r>
    </w:p>
    <w:p w14:paraId="7B7CE1E5"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Вот здесь зарегистрируйте в зале, что вы являетесь прямым носителем, ещё ядра не сформированы, но прямой носитель цельного Огня и Синтеза стандарта 54-го Синтеза. Такое необычное состояние цельности Огня и Синтеза в теле пред Отцом. Оно цельное, не общее, не разрозненное, а цельное, как бы итоговое. И вот вы-есмь – это физическое выражение как физическое прямое несение Синтеза Изначально Вышестоящего Отца, такой носитель концентрированного выражения Синтеза.</w:t>
      </w:r>
    </w:p>
    <w:p w14:paraId="00F30CF9"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синтезируемся с Хум Изначально Вышестоящего Отца, стяжаем в данности 40-рицу Учителя Синтеза Цельность Синтеза Изначально Вышестоящего Отца всеми стяжёнными явлениями Синтеза и Огня в целом двумя днями каждого из нас внутренним ростом Изначально Вышестоящим Отцом. Синтезируемся с Хум Изначально Вышестоящего Отца, стяжаем 64 Синтеза Изначально Вышестоящего Отца и 64 инструмента Аватара, Владыки, Учителя Синтеза Изначально Вышестоящего Отца ИВДИВО-Цельно.</w:t>
      </w:r>
    </w:p>
    <w:p w14:paraId="07456CD3"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256 Синтезов Изначально Вышестоящего Отца и 256-рицу служения Аватара, Владыки, Учителя Изначально Вышестоящего Отца ИВДИВО-Цельно каждому из нас.</w:t>
      </w:r>
    </w:p>
    <w:p w14:paraId="0D6C8F42"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64 Синтеза и 64-ричное явление Совершенной 64-рицы Человека, Аватара, Владыки, Учителя Синтеза Изначально Вышестоящего Отца ИВДИВО-Цельно каждому из нас.</w:t>
      </w:r>
    </w:p>
    <w:p w14:paraId="18C08339"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синтезируясь с Хум Изначально Вышестоящего Отца, стяжаем Синтез и 16384 Гена Человека явлением Человека Изначально Вышестоящего Отца каждым из нас и синтезом нас октавно-метагалактически.</w:t>
      </w:r>
    </w:p>
    <w:p w14:paraId="2C76F24B"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и стяжаем Синтез Изначально Вышестоящего Отца 65536-ричное явления Компетенции ИВДИВО каждому из нас.</w:t>
      </w:r>
    </w:p>
    <w:p w14:paraId="6A39FB80" w14:textId="77777777" w:rsidR="00221857" w:rsidRPr="00181117" w:rsidRDefault="00221857" w:rsidP="00221857">
      <w:pPr>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возжигаясь, развёртываемся Синтезом Изначально Вышестоящего Отца, стяжаем прямое явление 54-го Синтеза Изначально Вышестоящего Отца собою в выражении Изначально Вышестоящего Отца 4194305-ти ИВДИВО-Цельно. возжигаясь, преображаемся. </w:t>
      </w:r>
    </w:p>
    <w:p w14:paraId="4D72544C"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Синтез Книги 54-го Синтеза Изначально Вышестоящего Отца каждому из нас, возжигаемся в руках Огнём Книги 54-го Синтеза и развёртываемся в библиотеке, переходя к Аватарам Синтеза Кут Хуми Фаинь октавно-метагалактически. Направляем Синтез и Огонь Книги 54-го Синтеза Аватарам Синтеза Кут Хуми Фаинь, такие однонаправленные 21 поток. То есть, вас 21, 21 поток Синтеза. И возжигаясь Изначальными Вышестоящими Аватарами Синтеза Кут Хуми Фаинь, получаем на руки, выдаваемые нам Книги 54-го Синтеза, берём их в руки.</w:t>
      </w:r>
    </w:p>
    <w:p w14:paraId="3618D442"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Книга по моему восприятию она толстая, то есть не тонкая, толстая, листы белые, корешки видны, вот, белые, а сама, вот этот внешний лист, титул, как это назвать, эта оболочка, она тёмно-коричневая, такого плотного, плотное какое-то содержание, текстура самой материи, выгравировано название Синтеза. И написано: «Аватар Синтеза Кут Хуми, Изначально Вышестоящий Отец», то есть, автор книги и внизу написаны инициалы кому книга выдаётся. То есть, допустим, ваша буква имени, первая буква фамилии, у меня написано О.С. У вас там будет написан – Е.Г., понятно, Гималетдинова Елена, Е.Г., Е.Г. Вот, оказывается, откуда ЕГЭ идёт, понятно.</w:t>
      </w:r>
    </w:p>
    <w:p w14:paraId="7193A9FC"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Берём в руки Книгу, переходим в кабинет экополиса Аватара Синтеза Кут Хуми в максимально высокое здание для каждого из нас. Развёртываемся на 17-м этаже, подходим к </w:t>
      </w:r>
      <w:r w:rsidRPr="00181117">
        <w:rPr>
          <w:rFonts w:ascii="Times New Roman" w:hAnsi="Times New Roman" w:cs="Times New Roman"/>
          <w:bCs/>
          <w:i/>
          <w:sz w:val="24"/>
          <w:szCs w:val="24"/>
        </w:rPr>
        <w:lastRenderedPageBreak/>
        <w:t>рабочему столу письменному. Кладём на стол Книги 54-го Синтеза, можете присесть, можете стоя</w:t>
      </w:r>
    </w:p>
    <w:p w14:paraId="48ED29B9"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возжигаемся Стандартом цельности 54-го Синтеза и Огня Изначально Вышестоящего Отца каждым из нас, берём в руки Книгу 53-го Синтеза, у кого она была по итогам стяжания, возвращаемся в библиотеку Аватаров Синтеза Кут Хуми Фаинь. Развёртываемся также полукругом вокруг Аватара Синтеза Кут Хуми и сдаём Книгу 53-го Синтеза по итогам месяца работы, продуктивного месяца работы каждым из нас и синтезом нас. И мы благодарим Аватара Синтеза Кут Хуми, Аватарессу Синтеза Фаинь за простройку условия восхождения, стяжания, подготовку, переподготовку 53-м Синтезом, сдавая ей книжку, сдали.</w:t>
      </w:r>
    </w:p>
    <w:p w14:paraId="4D667DBD"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синтезируемся с Хум Аватара Синтеза Кут Хуми, стяжаем Синтез Синтеза Изначально Вышестоящего Отца и стяжаем подготовку, отстройку, Синтез, образованность формированием действия цельностью 54-го Синтеза каждым из нас во всех тематиках и, которые с активированы, и которые введены в Стандарт следующего стяжания Ядра 54-го Синтеза каждому из нас. Стяжаем у Автара Синтеза Кут Хуми поддержку данного явления Синтеза нами.</w:t>
      </w:r>
    </w:p>
    <w:p w14:paraId="6FF2AC33"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мы благодарим Аватаров Синтеза Кут Хуми Фаинь, выходим из библиотеки, возвращаемся в зал к Изначально Вышестоящему Отцу 4194305-ти ИВДИВО-Цельно. Развёртываемся пред Изначально Вышестоящим Отцом, синтезируемся с Хум Изначально Вышестоящего Отца. Вот зарегистрируйте, насколько вы сейчас свободно вошли, сразу же встали, начали синтезироваться, вот ловите эти моменты непрерывного течения Синтеза. Вот вы сейчас в этом тонусе, чтобы в это войти.</w:t>
      </w:r>
    </w:p>
    <w:p w14:paraId="4BC519FC"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синтезируемся с Хум Изначально Вышестоящего Отца, стяжаем 8 Ядер Синтеза 54-го Синтеза Изначально Вышестоящего Отца с 32-мя ядрышками Синтеза подразделения ИВДИВО Екатеринбург каждому из нас и синтезу нас.</w:t>
      </w:r>
    </w:p>
    <w:p w14:paraId="6382C351"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Синтезируемся с Хум Изначально Вышестоящего Отца, стяжаем 8 Ядер 54-го Синтеза каждому из нас с 32-мя ядрышками вокруг каждого Ядра Синтеза, возжигаясь, впитываем.</w:t>
      </w:r>
    </w:p>
    <w:p w14:paraId="2A8BF469"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Стяжаем одно Ядро 54-х Синтезов Изначально Вышестоящего Отца каждому из нас и синтезу нас, и, возжигаясь 17-ю ядрами Синтеза Изначально Вышестоящего Отца, новым видом Синтеза Изначально Вышестоящего Отца стяжаем расширение и углубление ИВДИВО каждого Владыки Синтеза 54-мя Синтезами Изначально Вышестоящего Отца в каждом из нас. И, возжигаясь, преображаемся, входим в новые Огни, Синтез, Условий Изначально Вышестоящего Отца.</w:t>
      </w:r>
    </w:p>
    <w:p w14:paraId="562C2EE5"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Благодарим Изначально Вышестоящего Отца за данный Синтез, за наше допущение на данный Синтез. На стяжание, развёртывание, вхождение и глубину реализации Синтеза Отца в Изначально Вышестоящем Доме Изначально Вышестоящего Отца.</w:t>
      </w:r>
    </w:p>
    <w:p w14:paraId="780FDD5B"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Возвращаемся синтезфизически, возжигаемся всем развернутым, подаренным, стяжённым, сложенным, выработанным, в действиях в Синтезе с Автарами Синтеза Кут Хуми Фаинь, с 3-мя парами Аватаров Синтеза, с Аватар-Ипостасью, Изначально Вышестоящим Отцом в каждом из нас синтез физически цельно Генезисом Изначально Вышестоящего Отца.</w:t>
      </w:r>
    </w:p>
    <w:p w14:paraId="13ABE7EB"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Развернулись и, возжигаясь синтезфизически в данной реализации, эманируем всё стяжённое возожжённое в ИВДИВО Екатеринбург, развёртываем 8 ядер 54-го Синтеза в подразделение ИВДИВО Екатеринбург, фиксируем Синтез, концентрируем его собою, отпускаем, фиксируем ядра.</w:t>
      </w:r>
    </w:p>
    <w:p w14:paraId="44ECDF96"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Эманируем 8 Ядер 54-го Синтеза должностно-компетентно в ИВДИВО каждого из нас, фиксируем, распределяем.</w:t>
      </w:r>
    </w:p>
    <w:p w14:paraId="4E4A66B1"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 xml:space="preserve">И эманируем всё стяжённое, возожжённое цельностью одного Ядра 54-го Синтеза, фиксируя в Изначально Вышестоящем Доме Изначально Вышестоящего Отца в позвоночник каждого из нас и возжигаясь, распределяясь в нас Ядер Синтеза 54-го Синтеза каждым из нас </w:t>
      </w:r>
      <w:r w:rsidRPr="00181117">
        <w:rPr>
          <w:rFonts w:ascii="Times New Roman" w:hAnsi="Times New Roman" w:cs="Times New Roman"/>
          <w:bCs/>
          <w:i/>
          <w:sz w:val="24"/>
          <w:szCs w:val="24"/>
        </w:rPr>
        <w:lastRenderedPageBreak/>
        <w:t>и синтезом нас, преображаемся ядрами Синтеза 54-го Синтеза Изначально Вышестоящего Отца в каждом из нас.</w:t>
      </w:r>
    </w:p>
    <w:p w14:paraId="17526F0B"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Вот зарегистрируйте, когда Ядра Синтеза теперь развёртываются, раскрывая предыдущие стяжённые Ядра Синтеза предыдущих Синтезов, вплоть до первых, по 8 в каждой активации. Идёт развёртывание Стандарта Отца, и фактически вы здесь физически горите одним явлением – Стандарт Синтеза Изначально Вышестоящего Отца.</w:t>
      </w:r>
    </w:p>
    <w:p w14:paraId="507AAB33" w14:textId="77777777" w:rsidR="00221857" w:rsidRPr="00181117" w:rsidRDefault="00221857" w:rsidP="00221857">
      <w:pPr>
        <w:tabs>
          <w:tab w:val="left" w:pos="5954"/>
        </w:tabs>
        <w:spacing w:after="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возжигаясь этим, мы благодарим Изначально Вышестоящего Отца за Синтез. Благодарим Аватаров Синтеза Кут Хуми Фаинь за Синтез 54-й. И эманируем, распределяя, выражаем всё стяжённое, возожжённое в Изначально Вышестоящий Дом Изначально Вышестоящего Отца, в подразделение ИВДИВО Екатеринбург, в ИВДИВО каждого Учителя Синтеза нами, в ИВДИВО каждого Посвящённого или Служащего, что вы будете там стяжать, формирование одного из нас касается.</w:t>
      </w:r>
    </w:p>
    <w:p w14:paraId="0D0691D5" w14:textId="77777777" w:rsidR="00221857" w:rsidRPr="00181117" w:rsidRDefault="00221857" w:rsidP="00221857">
      <w:pPr>
        <w:tabs>
          <w:tab w:val="left" w:pos="5954"/>
        </w:tabs>
        <w:spacing w:after="240" w:line="240" w:lineRule="auto"/>
        <w:ind w:firstLine="709"/>
        <w:jc w:val="both"/>
        <w:rPr>
          <w:rFonts w:ascii="Times New Roman" w:hAnsi="Times New Roman" w:cs="Times New Roman"/>
          <w:bCs/>
          <w:i/>
          <w:sz w:val="24"/>
          <w:szCs w:val="24"/>
        </w:rPr>
      </w:pPr>
      <w:r w:rsidRPr="00181117">
        <w:rPr>
          <w:rFonts w:ascii="Times New Roman" w:hAnsi="Times New Roman" w:cs="Times New Roman"/>
          <w:bCs/>
          <w:i/>
          <w:sz w:val="24"/>
          <w:szCs w:val="24"/>
        </w:rPr>
        <w:t>И этой развёртываемостью выходим из практики. Аминь.</w:t>
      </w:r>
    </w:p>
    <w:p w14:paraId="501544BC" w14:textId="77777777" w:rsidR="00221857" w:rsidRPr="00181117" w:rsidRDefault="00221857" w:rsidP="00221857">
      <w:pPr>
        <w:spacing w:after="0" w:line="240" w:lineRule="auto"/>
        <w:ind w:firstLine="709"/>
        <w:jc w:val="both"/>
        <w:rPr>
          <w:rFonts w:ascii="Times New Roman" w:hAnsi="Times New Roman" w:cs="Times New Roman"/>
          <w:sz w:val="24"/>
          <w:szCs w:val="24"/>
        </w:rPr>
      </w:pPr>
      <w:r w:rsidRPr="00181117">
        <w:rPr>
          <w:rFonts w:ascii="Times New Roman" w:hAnsi="Times New Roman" w:cs="Times New Roman"/>
          <w:sz w:val="24"/>
          <w:szCs w:val="24"/>
        </w:rPr>
        <w:t>Вот на этом 54-й Синтез завершён. Мы вам желаем, чтобы вы остались в этом таком хорошем качественном состоянии Синтеза, усвоили его, самое главное</w:t>
      </w:r>
      <w:r>
        <w:rPr>
          <w:rFonts w:ascii="Times New Roman" w:hAnsi="Times New Roman" w:cs="Times New Roman"/>
          <w:sz w:val="24"/>
          <w:szCs w:val="24"/>
        </w:rPr>
        <w:t>,</w:t>
      </w:r>
      <w:r w:rsidRPr="00181117">
        <w:rPr>
          <w:rFonts w:ascii="Times New Roman" w:hAnsi="Times New Roman" w:cs="Times New Roman"/>
          <w:sz w:val="24"/>
          <w:szCs w:val="24"/>
        </w:rPr>
        <w:t xml:space="preserve"> наработали в индивидуальном, личном применении это как Генезис, это про личное. Соответственно, месяц не ожидайте </w:t>
      </w:r>
      <w:r>
        <w:rPr>
          <w:rFonts w:ascii="Times New Roman" w:hAnsi="Times New Roman" w:cs="Times New Roman"/>
          <w:sz w:val="24"/>
          <w:szCs w:val="24"/>
        </w:rPr>
        <w:t xml:space="preserve">там </w:t>
      </w:r>
      <w:r w:rsidRPr="00181117">
        <w:rPr>
          <w:rFonts w:ascii="Times New Roman" w:hAnsi="Times New Roman" w:cs="Times New Roman"/>
          <w:sz w:val="24"/>
          <w:szCs w:val="24"/>
        </w:rPr>
        <w:t>ничего такого феерического, но будьте внимательны к личным реакциям Разума, к личным состояниям генезирования опыта синтезирования различных практических действий. И чтобы усвоился генезис, больше практикуйте и больше нарабатывайте опыт вот во всех тех рекомендациях, что вам были даны.</w:t>
      </w:r>
    </w:p>
    <w:p w14:paraId="5AFACE84" w14:textId="77777777" w:rsidR="00221857" w:rsidRPr="00181117" w:rsidRDefault="00221857" w:rsidP="00221857">
      <w:pPr>
        <w:spacing w:after="0" w:line="240" w:lineRule="auto"/>
        <w:ind w:firstLine="709"/>
        <w:jc w:val="both"/>
        <w:rPr>
          <w:rFonts w:ascii="Times New Roman" w:hAnsi="Times New Roman" w:cs="Times New Roman"/>
          <w:sz w:val="24"/>
          <w:szCs w:val="24"/>
        </w:rPr>
      </w:pPr>
      <w:r w:rsidRPr="00181117">
        <w:rPr>
          <w:rFonts w:ascii="Times New Roman" w:hAnsi="Times New Roman" w:cs="Times New Roman"/>
          <w:sz w:val="24"/>
          <w:szCs w:val="24"/>
        </w:rPr>
        <w:t>Вам важно уйти от одного явления: от лености процессов Служения. Это не значит</w:t>
      </w:r>
      <w:r>
        <w:rPr>
          <w:rFonts w:ascii="Times New Roman" w:hAnsi="Times New Roman" w:cs="Times New Roman"/>
          <w:sz w:val="24"/>
          <w:szCs w:val="24"/>
        </w:rPr>
        <w:t>,</w:t>
      </w:r>
      <w:r w:rsidRPr="00181117">
        <w:rPr>
          <w:rFonts w:ascii="Times New Roman" w:hAnsi="Times New Roman" w:cs="Times New Roman"/>
          <w:sz w:val="24"/>
          <w:szCs w:val="24"/>
        </w:rPr>
        <w:t xml:space="preserve"> надо бросаться во всё с головой, уметь надо иерархизировать время, иерархизировать возможности, иерархизировать компетенции, </w:t>
      </w:r>
      <w:r w:rsidRPr="00181117">
        <w:rPr>
          <w:rFonts w:ascii="Times New Roman" w:hAnsi="Times New Roman" w:cs="Times New Roman"/>
          <w:b/>
          <w:sz w:val="24"/>
          <w:szCs w:val="24"/>
        </w:rPr>
        <w:t xml:space="preserve">но(!) </w:t>
      </w:r>
      <w:r w:rsidRPr="00181117">
        <w:rPr>
          <w:rFonts w:ascii="Times New Roman" w:hAnsi="Times New Roman" w:cs="Times New Roman"/>
          <w:sz w:val="24"/>
          <w:szCs w:val="24"/>
        </w:rPr>
        <w:t>брать чуть больше, чем вы привыкли это делать раньше. Вот как, если вы с каждым Синтезом будете брать чуть побольше, чем привыкли, чуть побольше, чем привыкли</w:t>
      </w:r>
      <w:r>
        <w:rPr>
          <w:rFonts w:ascii="Times New Roman" w:hAnsi="Times New Roman" w:cs="Times New Roman"/>
          <w:sz w:val="24"/>
          <w:szCs w:val="24"/>
        </w:rPr>
        <w:t>,</w:t>
      </w:r>
      <w:r w:rsidRPr="00181117">
        <w:rPr>
          <w:rFonts w:ascii="Times New Roman" w:hAnsi="Times New Roman" w:cs="Times New Roman"/>
          <w:sz w:val="24"/>
          <w:szCs w:val="24"/>
        </w:rPr>
        <w:t xml:space="preserve"> в ответственности, в работе внутри, я не имею в виду сейчас в Доме, в работе внутри и в Доме тоже, вы к итоговому 64-му Синтезу</w:t>
      </w:r>
      <w:r>
        <w:rPr>
          <w:rFonts w:ascii="Times New Roman" w:hAnsi="Times New Roman" w:cs="Times New Roman"/>
          <w:sz w:val="24"/>
          <w:szCs w:val="24"/>
        </w:rPr>
        <w:t>,</w:t>
      </w:r>
      <w:r w:rsidRPr="00181117">
        <w:rPr>
          <w:rFonts w:ascii="Times New Roman" w:hAnsi="Times New Roman" w:cs="Times New Roman"/>
          <w:sz w:val="24"/>
          <w:szCs w:val="24"/>
        </w:rPr>
        <w:t xml:space="preserve"> знаете, что сделаете</w:t>
      </w:r>
      <w:r>
        <w:rPr>
          <w:rFonts w:ascii="Times New Roman" w:hAnsi="Times New Roman" w:cs="Times New Roman"/>
          <w:sz w:val="24"/>
          <w:szCs w:val="24"/>
        </w:rPr>
        <w:t>? –</w:t>
      </w:r>
      <w:r w:rsidRPr="00181117">
        <w:rPr>
          <w:rFonts w:ascii="Times New Roman" w:hAnsi="Times New Roman" w:cs="Times New Roman"/>
          <w:sz w:val="24"/>
          <w:szCs w:val="24"/>
        </w:rPr>
        <w:t xml:space="preserve"> просто разработаетесь Синтезом. Вот разработанность Синтезом – это умение брать чуть более того</w:t>
      </w:r>
      <w:r>
        <w:rPr>
          <w:rFonts w:ascii="Times New Roman" w:hAnsi="Times New Roman" w:cs="Times New Roman"/>
          <w:sz w:val="24"/>
          <w:szCs w:val="24"/>
        </w:rPr>
        <w:t>,</w:t>
      </w:r>
      <w:r w:rsidRPr="00181117">
        <w:rPr>
          <w:rFonts w:ascii="Times New Roman" w:hAnsi="Times New Roman" w:cs="Times New Roman"/>
          <w:sz w:val="24"/>
          <w:szCs w:val="24"/>
        </w:rPr>
        <w:t xml:space="preserve"> на что вы способны – этим растёт профессионал.</w:t>
      </w:r>
    </w:p>
    <w:p w14:paraId="62D17F35" w14:textId="77777777" w:rsidR="00221857" w:rsidRDefault="00221857" w:rsidP="00221857">
      <w:pPr>
        <w:spacing w:after="0" w:line="240" w:lineRule="auto"/>
        <w:ind w:firstLine="709"/>
        <w:jc w:val="both"/>
        <w:rPr>
          <w:rFonts w:ascii="Times New Roman" w:hAnsi="Times New Roman" w:cs="Times New Roman"/>
          <w:sz w:val="24"/>
          <w:szCs w:val="24"/>
        </w:rPr>
      </w:pPr>
      <w:r w:rsidRPr="00181117">
        <w:rPr>
          <w:rFonts w:ascii="Times New Roman" w:hAnsi="Times New Roman" w:cs="Times New Roman"/>
          <w:sz w:val="24"/>
          <w:szCs w:val="24"/>
        </w:rPr>
        <w:t>Мы желаем вам, чтоб этот учебный год синтез-физично начал вас двигать, с точки зрения профессиональной компетенции. Мы с Владыкой сейчас складывали все условия объёмом Синтеза, чтобы вам передать Тренингом живой Синтез. У нас был</w:t>
      </w:r>
      <w:r>
        <w:rPr>
          <w:rFonts w:ascii="Times New Roman" w:hAnsi="Times New Roman" w:cs="Times New Roman"/>
          <w:sz w:val="24"/>
          <w:szCs w:val="24"/>
        </w:rPr>
        <w:t>о</w:t>
      </w:r>
      <w:r w:rsidRPr="00181117">
        <w:rPr>
          <w:rFonts w:ascii="Times New Roman" w:hAnsi="Times New Roman" w:cs="Times New Roman"/>
          <w:sz w:val="24"/>
          <w:szCs w:val="24"/>
        </w:rPr>
        <w:t>, может быть</w:t>
      </w:r>
      <w:r>
        <w:rPr>
          <w:rFonts w:ascii="Times New Roman" w:hAnsi="Times New Roman" w:cs="Times New Roman"/>
          <w:sz w:val="24"/>
          <w:szCs w:val="24"/>
        </w:rPr>
        <w:t>,</w:t>
      </w:r>
      <w:r w:rsidRPr="00181117">
        <w:rPr>
          <w:rFonts w:ascii="Times New Roman" w:hAnsi="Times New Roman" w:cs="Times New Roman"/>
          <w:sz w:val="24"/>
          <w:szCs w:val="24"/>
        </w:rPr>
        <w:t xml:space="preserve"> не так много теории, но больше вот такой практичной деятельности, чтоб вы в это настроились. Поэтому усваивайте, развивайтесь, дерзайте, не останавливайтесь вне зависимости от своих этапов Синтеза</w:t>
      </w:r>
      <w:r>
        <w:rPr>
          <w:rFonts w:ascii="Times New Roman" w:hAnsi="Times New Roman" w:cs="Times New Roman"/>
          <w:sz w:val="24"/>
          <w:szCs w:val="24"/>
        </w:rPr>
        <w:t>.</w:t>
      </w:r>
      <w:r w:rsidRPr="00181117">
        <w:rPr>
          <w:rFonts w:ascii="Times New Roman" w:hAnsi="Times New Roman" w:cs="Times New Roman"/>
          <w:sz w:val="24"/>
          <w:szCs w:val="24"/>
        </w:rPr>
        <w:t xml:space="preserve"> </w:t>
      </w:r>
      <w:r>
        <w:rPr>
          <w:rFonts w:ascii="Times New Roman" w:hAnsi="Times New Roman" w:cs="Times New Roman"/>
          <w:sz w:val="24"/>
          <w:szCs w:val="24"/>
        </w:rPr>
        <w:t>И</w:t>
      </w:r>
      <w:r w:rsidRPr="00181117">
        <w:rPr>
          <w:rFonts w:ascii="Times New Roman" w:hAnsi="Times New Roman" w:cs="Times New Roman"/>
          <w:sz w:val="24"/>
          <w:szCs w:val="24"/>
        </w:rPr>
        <w:t xml:space="preserve"> до новых встреч! Спасибо большое. Всё.</w:t>
      </w:r>
    </w:p>
    <w:p w14:paraId="1AEFA391" w14:textId="77777777" w:rsidR="00221857" w:rsidRDefault="00221857">
      <w:pPr>
        <w:rPr>
          <w:rFonts w:ascii="Times New Roman" w:hAnsi="Times New Roman" w:cs="Times New Roman"/>
          <w:sz w:val="24"/>
          <w:szCs w:val="24"/>
        </w:rPr>
      </w:pPr>
      <w:r>
        <w:rPr>
          <w:rFonts w:ascii="Times New Roman" w:hAnsi="Times New Roman" w:cs="Times New Roman"/>
          <w:sz w:val="24"/>
          <w:szCs w:val="24"/>
        </w:rPr>
        <w:br w:type="page"/>
      </w:r>
    </w:p>
    <w:p w14:paraId="07B2E5AA" w14:textId="77777777" w:rsidR="00313913" w:rsidRDefault="00313913">
      <w:pPr>
        <w:rPr>
          <w:rFonts w:ascii="Times New Roman" w:hAnsi="Times New Roman" w:cs="Times New Roman"/>
          <w:sz w:val="24"/>
          <w:szCs w:val="24"/>
        </w:rPr>
      </w:pPr>
    </w:p>
    <w:p w14:paraId="4125CCB0" w14:textId="77777777" w:rsidR="00313913" w:rsidRPr="00C13C87" w:rsidRDefault="00313913" w:rsidP="00313913">
      <w:pPr>
        <w:spacing w:after="0" w:line="240" w:lineRule="auto"/>
        <w:jc w:val="center"/>
        <w:rPr>
          <w:rFonts w:ascii="Times New Roman" w:hAnsi="Times New Roman"/>
        </w:rPr>
      </w:pPr>
      <w:r w:rsidRPr="00C13C87">
        <w:rPr>
          <w:rFonts w:ascii="Times New Roman" w:hAnsi="Times New Roman"/>
        </w:rPr>
        <w:t>Кут Хуми</w:t>
      </w:r>
    </w:p>
    <w:p w14:paraId="622A484A" w14:textId="77777777" w:rsidR="00313913" w:rsidRPr="000472F8" w:rsidRDefault="00313913" w:rsidP="00313913">
      <w:pPr>
        <w:pStyle w:val="a9"/>
        <w:spacing w:after="0"/>
        <w:jc w:val="center"/>
        <w:rPr>
          <w:rFonts w:ascii="Times New Roman" w:hAnsi="Times New Roman"/>
        </w:rPr>
      </w:pPr>
      <w:r>
        <w:rPr>
          <w:rFonts w:ascii="Times New Roman" w:eastAsiaTheme="majorEastAsia" w:hAnsi="Times New Roman" w:cs="Times New Roman"/>
        </w:rPr>
        <w:t>Ольга Сердюк</w:t>
      </w:r>
    </w:p>
    <w:p w14:paraId="0B241C3F" w14:textId="3F74CAE5" w:rsidR="00313913" w:rsidRPr="00BA2B88" w:rsidRDefault="00313913" w:rsidP="00313913">
      <w:pPr>
        <w:pStyle w:val="a9"/>
        <w:spacing w:before="600" w:after="400"/>
        <w:jc w:val="center"/>
        <w:rPr>
          <w:rFonts w:ascii="Times New Roman" w:hAnsi="Times New Roman"/>
          <w:sz w:val="66"/>
          <w:szCs w:val="66"/>
        </w:rPr>
      </w:pPr>
      <w:r>
        <w:rPr>
          <w:rFonts w:ascii="Times New Roman" w:hAnsi="Times New Roman"/>
          <w:b/>
          <w:sz w:val="66"/>
          <w:szCs w:val="66"/>
        </w:rPr>
        <w:t>54</w:t>
      </w:r>
    </w:p>
    <w:p w14:paraId="035C5CCE" w14:textId="77777777" w:rsidR="00313913" w:rsidRPr="00BA2B88" w:rsidRDefault="00313913" w:rsidP="00313913">
      <w:pPr>
        <w:pStyle w:val="ab"/>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14:paraId="0960FBFE" w14:textId="20F17498" w:rsidR="00313913" w:rsidRPr="00BA2B88" w:rsidRDefault="00313913" w:rsidP="00313913">
      <w:pPr>
        <w:pStyle w:val="a9"/>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05-06 июня 2021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14:paraId="68AFF8BE" w14:textId="42BBA92D" w:rsidR="00313913" w:rsidRPr="008C1D32" w:rsidRDefault="00313913" w:rsidP="00313913">
      <w:pPr>
        <w:pStyle w:val="a9"/>
        <w:spacing w:after="800"/>
        <w:jc w:val="center"/>
        <w:rPr>
          <w:rFonts w:ascii="Times New Roman" w:hAnsi="Times New Roman"/>
          <w:sz w:val="24"/>
          <w:szCs w:val="24"/>
        </w:rPr>
      </w:pPr>
      <w:r w:rsidRPr="00313913">
        <w:rPr>
          <w:rFonts w:ascii="Times New Roman" w:eastAsiaTheme="majorEastAsia" w:hAnsi="Times New Roman" w:cs="Times New Roman"/>
          <w:sz w:val="24"/>
          <w:szCs w:val="24"/>
        </w:rPr>
        <w:t>ИВДИВО 4194233 ИВДИВО-Цельности Екатеринбург</w:t>
      </w:r>
      <w:r w:rsidRPr="00313913">
        <w:rPr>
          <w:rFonts w:ascii="Times New Roman" w:hAnsi="Times New Roman" w:cs="Times New Roman"/>
          <w:sz w:val="24"/>
          <w:szCs w:val="24"/>
        </w:rPr>
        <w:t>,</w:t>
      </w:r>
      <w:r w:rsidRPr="008C1D32">
        <w:rPr>
          <w:rFonts w:ascii="Times New Roman" w:hAnsi="Times New Roman"/>
          <w:sz w:val="24"/>
          <w:szCs w:val="24"/>
        </w:rPr>
        <w:t xml:space="preserve"> Россия</w:t>
      </w:r>
    </w:p>
    <w:p w14:paraId="41E67713" w14:textId="77777777" w:rsidR="00313913" w:rsidRDefault="00313913" w:rsidP="00313913">
      <w:pPr>
        <w:pStyle w:val="a9"/>
        <w:pBdr>
          <w:bottom w:val="single" w:sz="12" w:space="1" w:color="auto"/>
        </w:pBdr>
        <w:tabs>
          <w:tab w:val="left" w:pos="4460"/>
        </w:tabs>
        <w:spacing w:after="0"/>
        <w:rPr>
          <w:rFonts w:ascii="Times New Roman" w:hAnsi="Times New Roman"/>
          <w:sz w:val="24"/>
          <w:szCs w:val="24"/>
        </w:rPr>
      </w:pPr>
    </w:p>
    <w:p w14:paraId="4172FCE1" w14:textId="345A99D6" w:rsidR="00313913" w:rsidRPr="00A30A0C" w:rsidRDefault="00313913" w:rsidP="00313913">
      <w:pPr>
        <w:tabs>
          <w:tab w:val="left" w:pos="0"/>
        </w:tabs>
        <w:spacing w:after="0" w:line="240" w:lineRule="auto"/>
        <w:jc w:val="both"/>
        <w:rPr>
          <w:rFonts w:ascii="Times New Roman" w:hAnsi="Times New Roman" w:cs="Times New Roman"/>
        </w:rPr>
      </w:pPr>
      <w:r w:rsidRPr="00BB3B66">
        <w:rPr>
          <w:rFonts w:ascii="Times New Roman" w:hAnsi="Times New Roman" w:cs="Times New Roman"/>
          <w:b/>
        </w:rPr>
        <w:t>Набор и проверка:</w:t>
      </w:r>
      <w:r w:rsidRPr="00BB3B66">
        <w:rPr>
          <w:rFonts w:ascii="Times New Roman" w:hAnsi="Times New Roman" w:cs="Times New Roman"/>
        </w:rPr>
        <w:t xml:space="preserve"> Ирина Ануфриева, Людмила Батищева, Валентина Бляшенко, Ирина Борисова, </w:t>
      </w:r>
      <w:r w:rsidRPr="00BB3B66">
        <w:rPr>
          <w:rFonts w:ascii="Times New Roman" w:hAnsi="Times New Roman" w:cs="Times New Roman"/>
          <w:color w:val="000000"/>
        </w:rPr>
        <w:t>Татьяна Булашова</w:t>
      </w:r>
      <w:r w:rsidRPr="00BB3B66">
        <w:rPr>
          <w:rFonts w:ascii="Times New Roman" w:hAnsi="Times New Roman" w:cs="Times New Roman"/>
        </w:rPr>
        <w:t xml:space="preserve">, Наталья Важнова, Полина Вайсблат, Елена Гималетдинова, Надежда Григорьева, </w:t>
      </w:r>
      <w:r w:rsidRPr="00BB3B66">
        <w:rPr>
          <w:rFonts w:ascii="Times New Roman" w:eastAsia="Times New Roman" w:hAnsi="Times New Roman" w:cs="Times New Roman"/>
        </w:rPr>
        <w:t xml:space="preserve">Лилия Гуденко, </w:t>
      </w:r>
      <w:r w:rsidRPr="00BB3B66">
        <w:rPr>
          <w:rFonts w:ascii="Times New Roman" w:hAnsi="Times New Roman" w:cs="Times New Roman"/>
        </w:rPr>
        <w:t>Елена Густомесова, Анатолий Дылдин, Галина Дылдина, Лариса Ермолаева, Виктория Ивина</w:t>
      </w:r>
      <w:r w:rsidR="00BB3B66" w:rsidRPr="00BB3B66">
        <w:rPr>
          <w:rFonts w:ascii="Times New Roman" w:hAnsi="Times New Roman" w:cs="Times New Roman"/>
        </w:rPr>
        <w:t>,</w:t>
      </w:r>
      <w:r w:rsidRPr="00BB3B66">
        <w:rPr>
          <w:rFonts w:ascii="Times New Roman" w:hAnsi="Times New Roman" w:cs="Times New Roman"/>
        </w:rPr>
        <w:t xml:space="preserve"> Сергей Казанцев, Людмила Калинина, Светлана Карасева, Рита Кильметова, Александр Кирпичников,</w:t>
      </w:r>
      <w:r w:rsidR="00BB3B66" w:rsidRPr="00BB3B66">
        <w:rPr>
          <w:rFonts w:ascii="Times New Roman" w:hAnsi="Times New Roman" w:cs="Times New Roman"/>
        </w:rPr>
        <w:t xml:space="preserve"> Ольга Корытина,</w:t>
      </w:r>
      <w:r w:rsidRPr="00BB3B66">
        <w:rPr>
          <w:rFonts w:ascii="Times New Roman" w:hAnsi="Times New Roman" w:cs="Times New Roman"/>
        </w:rPr>
        <w:t xml:space="preserve"> Маргарита Кузнецова, Ирина Курочкина, Татьяна Микрюкова, Лариса Никитина, Наталья Онищук, Наталия Павлова, Ольга Популовских, Вера Топоркова, Георгий Тупикин, Лариса Тупикина, Вера Уфимцева, Валентина Шурыгина</w:t>
      </w:r>
    </w:p>
    <w:p w14:paraId="735C0992" w14:textId="23BB3342" w:rsidR="00313913" w:rsidRPr="002C63F5" w:rsidRDefault="00313913" w:rsidP="00313913">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w:t>
      </w:r>
      <w:r w:rsidR="00200088">
        <w:rPr>
          <w:rFonts w:ascii="Times New Roman" w:hAnsi="Times New Roman"/>
        </w:rPr>
        <w:t xml:space="preserve">Тамара Воробъёва, Лидия Ларионова, Лариса Никитина, </w:t>
      </w:r>
      <w:r w:rsidR="009D64DA">
        <w:rPr>
          <w:rFonts w:ascii="Times New Roman" w:hAnsi="Times New Roman"/>
        </w:rPr>
        <w:t xml:space="preserve">Наталья Онищук, </w:t>
      </w:r>
      <w:bookmarkStart w:id="155" w:name="_GoBack"/>
      <w:bookmarkEnd w:id="155"/>
      <w:r w:rsidR="00200088">
        <w:rPr>
          <w:rFonts w:ascii="Times New Roman" w:hAnsi="Times New Roman"/>
        </w:rPr>
        <w:t xml:space="preserve">Вера Топоркова, Вера Уфимцева, </w:t>
      </w:r>
      <w:r>
        <w:rPr>
          <w:rFonts w:ascii="Times New Roman" w:hAnsi="Times New Roman"/>
        </w:rPr>
        <w:t>Валентина Шурыгина</w:t>
      </w:r>
    </w:p>
    <w:p w14:paraId="26280DB1" w14:textId="77777777" w:rsidR="00230392" w:rsidRPr="00032FC6" w:rsidRDefault="00230392" w:rsidP="00032FC6">
      <w:pPr>
        <w:tabs>
          <w:tab w:val="left" w:pos="0"/>
        </w:tabs>
        <w:spacing w:after="0" w:line="240" w:lineRule="auto"/>
        <w:ind w:firstLine="709"/>
        <w:jc w:val="both"/>
        <w:rPr>
          <w:rFonts w:ascii="Times New Roman" w:hAnsi="Times New Roman" w:cs="Times New Roman"/>
          <w:sz w:val="24"/>
          <w:szCs w:val="24"/>
        </w:rPr>
      </w:pPr>
    </w:p>
    <w:sectPr w:rsidR="00230392" w:rsidRPr="00032FC6" w:rsidSect="00324868">
      <w:headerReference w:type="default" r:id="rId7"/>
      <w:footerReference w:type="default" r:id="rId8"/>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217DD" w14:textId="77777777" w:rsidR="0013186F" w:rsidRDefault="0013186F" w:rsidP="00D70DA1">
      <w:pPr>
        <w:spacing w:after="0" w:line="240" w:lineRule="auto"/>
      </w:pPr>
      <w:r>
        <w:separator/>
      </w:r>
    </w:p>
  </w:endnote>
  <w:endnote w:type="continuationSeparator" w:id="0">
    <w:p w14:paraId="73803C89" w14:textId="77777777" w:rsidR="0013186F" w:rsidRDefault="0013186F" w:rsidP="00D7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606055"/>
      <w:docPartObj>
        <w:docPartGallery w:val="Page Numbers (Bottom of Page)"/>
        <w:docPartUnique/>
      </w:docPartObj>
    </w:sdtPr>
    <w:sdtEndPr/>
    <w:sdtContent>
      <w:p w14:paraId="35E3F44B" w14:textId="2BC69EC5" w:rsidR="00ED26EC" w:rsidRDefault="00ED26EC">
        <w:pPr>
          <w:pStyle w:val="a7"/>
          <w:jc w:val="right"/>
        </w:pPr>
        <w:r>
          <w:fldChar w:fldCharType="begin"/>
        </w:r>
        <w:r>
          <w:instrText>PAGE   \* MERGEFORMAT</w:instrText>
        </w:r>
        <w:r>
          <w:fldChar w:fldCharType="separate"/>
        </w:r>
        <w:r>
          <w:t>2</w:t>
        </w:r>
        <w:r>
          <w:fldChar w:fldCharType="end"/>
        </w:r>
      </w:p>
    </w:sdtContent>
  </w:sdt>
  <w:p w14:paraId="2EB4B59E" w14:textId="77777777" w:rsidR="00ED26EC" w:rsidRDefault="00ED26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3E165" w14:textId="77777777" w:rsidR="0013186F" w:rsidRDefault="0013186F" w:rsidP="00D70DA1">
      <w:pPr>
        <w:spacing w:after="0" w:line="240" w:lineRule="auto"/>
      </w:pPr>
      <w:r>
        <w:separator/>
      </w:r>
    </w:p>
  </w:footnote>
  <w:footnote w:type="continuationSeparator" w:id="0">
    <w:p w14:paraId="2D95BBE2" w14:textId="77777777" w:rsidR="0013186F" w:rsidRDefault="0013186F" w:rsidP="00D7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8930" w14:textId="77777777" w:rsidR="00ED26EC" w:rsidRPr="00161E0F" w:rsidRDefault="00ED26EC" w:rsidP="00ED26EC">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161E0F">
      <w:rPr>
        <w:rFonts w:ascii="Times New Roman" w:eastAsiaTheme="majorEastAsia" w:hAnsi="Times New Roman" w:cs="Times New Roman"/>
        <w:sz w:val="18"/>
        <w:szCs w:val="18"/>
      </w:rPr>
      <w:t>5</w:t>
    </w:r>
    <w:r>
      <w:rPr>
        <w:rFonts w:ascii="Times New Roman" w:eastAsiaTheme="majorEastAsia" w:hAnsi="Times New Roman" w:cs="Times New Roman"/>
        <w:sz w:val="18"/>
        <w:szCs w:val="18"/>
      </w:rPr>
      <w:t>4</w:t>
    </w:r>
    <w:r w:rsidRPr="00161E0F">
      <w:rPr>
        <w:rFonts w:ascii="Times New Roman" w:eastAsiaTheme="majorEastAsia" w:hAnsi="Times New Roman" w:cs="Times New Roman"/>
        <w:sz w:val="18"/>
        <w:szCs w:val="18"/>
      </w:rPr>
      <w:t xml:space="preserve"> МФЧС ИВО, Четвёртый ку</w:t>
    </w:r>
    <w:r>
      <w:rPr>
        <w:rFonts w:ascii="Times New Roman" w:eastAsiaTheme="majorEastAsia" w:hAnsi="Times New Roman" w:cs="Times New Roman"/>
        <w:sz w:val="18"/>
        <w:szCs w:val="18"/>
      </w:rPr>
      <w:t xml:space="preserve">рс </w:t>
    </w:r>
    <w:r w:rsidRPr="00FD0949">
      <w:rPr>
        <w:rFonts w:ascii="Times New Roman" w:eastAsiaTheme="majorEastAsia" w:hAnsi="Times New Roman" w:cs="Times New Roman"/>
        <w:sz w:val="18"/>
        <w:szCs w:val="18"/>
      </w:rPr>
      <w:t>Человек</w:t>
    </w:r>
    <w:r>
      <w:rPr>
        <w:rFonts w:ascii="Times New Roman" w:eastAsiaTheme="majorEastAsia" w:hAnsi="Times New Roman" w:cs="Times New Roman"/>
        <w:sz w:val="18"/>
        <w:szCs w:val="18"/>
      </w:rPr>
      <w:t>а</w:t>
    </w:r>
    <w:r w:rsidRPr="00FD0949">
      <w:rPr>
        <w:rFonts w:ascii="Times New Roman" w:eastAsiaTheme="majorEastAsia" w:hAnsi="Times New Roman" w:cs="Times New Roman"/>
        <w:sz w:val="18"/>
        <w:szCs w:val="18"/>
      </w:rPr>
      <w:t>-Владык</w:t>
    </w:r>
    <w:r>
      <w:rPr>
        <w:rFonts w:ascii="Times New Roman" w:eastAsiaTheme="majorEastAsia" w:hAnsi="Times New Roman" w:cs="Times New Roman"/>
        <w:sz w:val="18"/>
        <w:szCs w:val="18"/>
      </w:rPr>
      <w:t>и</w:t>
    </w:r>
    <w:r w:rsidRPr="00FD0949">
      <w:rPr>
        <w:rFonts w:ascii="Times New Roman" w:eastAsiaTheme="majorEastAsia" w:hAnsi="Times New Roman" w:cs="Times New Roman"/>
        <w:sz w:val="18"/>
        <w:szCs w:val="18"/>
      </w:rPr>
      <w:t>, Космическое тело и ИВДИВО-иерархический Генезис И</w:t>
    </w:r>
    <w:r>
      <w:rPr>
        <w:rFonts w:ascii="Times New Roman" w:eastAsiaTheme="majorEastAsia" w:hAnsi="Times New Roman" w:cs="Times New Roman"/>
        <w:sz w:val="18"/>
        <w:szCs w:val="18"/>
      </w:rPr>
      <w:t>ВО</w:t>
    </w:r>
  </w:p>
  <w:p w14:paraId="431AC14A" w14:textId="77777777" w:rsidR="00ED26EC" w:rsidRPr="006029F7" w:rsidRDefault="00ED26EC" w:rsidP="00ED26EC">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161E0F">
      <w:rPr>
        <w:rFonts w:ascii="Times New Roman" w:eastAsiaTheme="majorEastAsia" w:hAnsi="Times New Roman" w:cs="Times New Roman"/>
        <w:sz w:val="18"/>
        <w:szCs w:val="18"/>
      </w:rPr>
      <w:t xml:space="preserve">ИВДИВО </w:t>
    </w:r>
    <w:r>
      <w:rPr>
        <w:rFonts w:ascii="Times New Roman" w:eastAsiaTheme="majorEastAsia" w:hAnsi="Times New Roman" w:cs="Times New Roman"/>
        <w:sz w:val="18"/>
        <w:szCs w:val="18"/>
      </w:rPr>
      <w:t>4194233</w:t>
    </w:r>
    <w:r w:rsidRPr="00161E0F">
      <w:rPr>
        <w:rFonts w:ascii="Times New Roman" w:eastAsiaTheme="majorEastAsia" w:hAnsi="Times New Roman" w:cs="Times New Roman"/>
        <w:sz w:val="18"/>
        <w:szCs w:val="18"/>
      </w:rPr>
      <w:t xml:space="preserve"> ИВДИВО-Цельности Екатеринбург, 0</w:t>
    </w:r>
    <w:r>
      <w:rPr>
        <w:rFonts w:ascii="Times New Roman" w:eastAsiaTheme="majorEastAsia" w:hAnsi="Times New Roman" w:cs="Times New Roman"/>
        <w:sz w:val="18"/>
        <w:szCs w:val="18"/>
      </w:rPr>
      <w:t>5</w:t>
    </w:r>
    <w:r w:rsidRPr="00161E0F">
      <w:rPr>
        <w:rFonts w:ascii="Times New Roman" w:eastAsiaTheme="majorEastAsia" w:hAnsi="Times New Roman" w:cs="Times New Roman"/>
        <w:sz w:val="18"/>
        <w:szCs w:val="18"/>
      </w:rPr>
      <w:t>-0</w:t>
    </w:r>
    <w:r>
      <w:rPr>
        <w:rFonts w:ascii="Times New Roman" w:eastAsiaTheme="majorEastAsia" w:hAnsi="Times New Roman" w:cs="Times New Roman"/>
        <w:sz w:val="18"/>
        <w:szCs w:val="18"/>
      </w:rPr>
      <w:t>6</w:t>
    </w:r>
    <w:r w:rsidRPr="00161E0F">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июня</w:t>
    </w:r>
    <w:r w:rsidRPr="00161E0F">
      <w:rPr>
        <w:rFonts w:ascii="Times New Roman" w:eastAsiaTheme="majorEastAsia" w:hAnsi="Times New Roman" w:cs="Times New Roman"/>
        <w:sz w:val="18"/>
        <w:szCs w:val="18"/>
      </w:rPr>
      <w:t xml:space="preserve"> </w:t>
    </w:r>
    <w:r w:rsidRPr="00A2236F">
      <w:rPr>
        <w:rFonts w:ascii="Times New Roman" w:eastAsiaTheme="majorEastAsia" w:hAnsi="Times New Roman" w:cs="Times New Roman"/>
        <w:sz w:val="18"/>
        <w:szCs w:val="18"/>
      </w:rPr>
      <w:t>202</w:t>
    </w:r>
    <w:r>
      <w:rPr>
        <w:rFonts w:ascii="Times New Roman" w:eastAsiaTheme="majorEastAsia" w:hAnsi="Times New Roman" w:cs="Times New Roman"/>
        <w:sz w:val="18"/>
        <w:szCs w:val="18"/>
      </w:rPr>
      <w:t>1г,</w:t>
    </w:r>
    <w:r w:rsidRPr="004851C3">
      <w:rPr>
        <w:rFonts w:ascii="Times New Roman" w:eastAsiaTheme="majorEastAsia" w:hAnsi="Times New Roman" w:cs="Times New Roman"/>
        <w:sz w:val="18"/>
        <w:szCs w:val="18"/>
      </w:rPr>
      <w:t xml:space="preserve"> </w:t>
    </w:r>
    <w:r w:rsidRPr="00863DDE">
      <w:rPr>
        <w:rFonts w:ascii="Times New Roman" w:eastAsiaTheme="majorEastAsia" w:hAnsi="Times New Roman" w:cs="Times New Roman"/>
        <w:sz w:val="18"/>
        <w:szCs w:val="18"/>
      </w:rPr>
      <w:t>Аватаресса Синтеза ИВДИВО Ольга Сердюк</w:t>
    </w:r>
    <w:r w:rsidRPr="003A61AD">
      <w:rPr>
        <w:rFonts w:ascii="Times New Roman" w:eastAsiaTheme="majorEastAsia" w:hAnsi="Times New Roman" w:cs="Times New Roman"/>
        <w:sz w:val="18"/>
        <w:szCs w:val="18"/>
      </w:rPr>
      <w:t>.</w:t>
    </w:r>
  </w:p>
  <w:p w14:paraId="74761F54" w14:textId="77777777" w:rsidR="00ED26EC" w:rsidRDefault="00ED26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92"/>
    <w:rsid w:val="00002075"/>
    <w:rsid w:val="000021C8"/>
    <w:rsid w:val="000132C5"/>
    <w:rsid w:val="000158D7"/>
    <w:rsid w:val="0002555E"/>
    <w:rsid w:val="00032FC6"/>
    <w:rsid w:val="00034337"/>
    <w:rsid w:val="00045AFD"/>
    <w:rsid w:val="00046E9F"/>
    <w:rsid w:val="00050F22"/>
    <w:rsid w:val="00064B10"/>
    <w:rsid w:val="000672D9"/>
    <w:rsid w:val="0007710F"/>
    <w:rsid w:val="00090532"/>
    <w:rsid w:val="000947F6"/>
    <w:rsid w:val="00095DAB"/>
    <w:rsid w:val="000A1B62"/>
    <w:rsid w:val="000A3D6D"/>
    <w:rsid w:val="000A6284"/>
    <w:rsid w:val="000B3742"/>
    <w:rsid w:val="000B3F9E"/>
    <w:rsid w:val="000B6BFF"/>
    <w:rsid w:val="000D12C4"/>
    <w:rsid w:val="000E25BB"/>
    <w:rsid w:val="000E380F"/>
    <w:rsid w:val="000E43D9"/>
    <w:rsid w:val="000F0232"/>
    <w:rsid w:val="000F2DF8"/>
    <w:rsid w:val="000F7852"/>
    <w:rsid w:val="001034C7"/>
    <w:rsid w:val="0010386A"/>
    <w:rsid w:val="001064BF"/>
    <w:rsid w:val="0010747D"/>
    <w:rsid w:val="0011112B"/>
    <w:rsid w:val="001142FB"/>
    <w:rsid w:val="00115F3B"/>
    <w:rsid w:val="00117F9E"/>
    <w:rsid w:val="00126522"/>
    <w:rsid w:val="0012708B"/>
    <w:rsid w:val="0013186F"/>
    <w:rsid w:val="00131B76"/>
    <w:rsid w:val="0014214D"/>
    <w:rsid w:val="00144C08"/>
    <w:rsid w:val="00150B13"/>
    <w:rsid w:val="00155620"/>
    <w:rsid w:val="00163120"/>
    <w:rsid w:val="00172144"/>
    <w:rsid w:val="00173220"/>
    <w:rsid w:val="00184858"/>
    <w:rsid w:val="00194F8E"/>
    <w:rsid w:val="001978AA"/>
    <w:rsid w:val="001A7961"/>
    <w:rsid w:val="001B0161"/>
    <w:rsid w:val="001D1C5E"/>
    <w:rsid w:val="001D5C87"/>
    <w:rsid w:val="001E2190"/>
    <w:rsid w:val="001E501F"/>
    <w:rsid w:val="001E51D6"/>
    <w:rsid w:val="001E55D3"/>
    <w:rsid w:val="001E7DBC"/>
    <w:rsid w:val="001F50B5"/>
    <w:rsid w:val="00200088"/>
    <w:rsid w:val="002008FB"/>
    <w:rsid w:val="00200DD9"/>
    <w:rsid w:val="00206303"/>
    <w:rsid w:val="00211F04"/>
    <w:rsid w:val="00221857"/>
    <w:rsid w:val="002220A9"/>
    <w:rsid w:val="00230392"/>
    <w:rsid w:val="002436E9"/>
    <w:rsid w:val="00260150"/>
    <w:rsid w:val="002668E3"/>
    <w:rsid w:val="00266F73"/>
    <w:rsid w:val="00273438"/>
    <w:rsid w:val="002A4249"/>
    <w:rsid w:val="002A626C"/>
    <w:rsid w:val="002A6538"/>
    <w:rsid w:val="002B14A8"/>
    <w:rsid w:val="002B3814"/>
    <w:rsid w:val="002C472A"/>
    <w:rsid w:val="002D06B0"/>
    <w:rsid w:val="002D43F1"/>
    <w:rsid w:val="002F3865"/>
    <w:rsid w:val="002F728A"/>
    <w:rsid w:val="003026C3"/>
    <w:rsid w:val="00313913"/>
    <w:rsid w:val="00314BB4"/>
    <w:rsid w:val="0032065E"/>
    <w:rsid w:val="00324868"/>
    <w:rsid w:val="00332C4F"/>
    <w:rsid w:val="00335B0B"/>
    <w:rsid w:val="00341E23"/>
    <w:rsid w:val="00344455"/>
    <w:rsid w:val="003465CC"/>
    <w:rsid w:val="003500AD"/>
    <w:rsid w:val="00350D89"/>
    <w:rsid w:val="003510EC"/>
    <w:rsid w:val="00355EBC"/>
    <w:rsid w:val="00366872"/>
    <w:rsid w:val="00367296"/>
    <w:rsid w:val="00373F7C"/>
    <w:rsid w:val="00382266"/>
    <w:rsid w:val="00387676"/>
    <w:rsid w:val="00387D4D"/>
    <w:rsid w:val="003904A2"/>
    <w:rsid w:val="00394B5C"/>
    <w:rsid w:val="003A19A8"/>
    <w:rsid w:val="003A2888"/>
    <w:rsid w:val="003A433C"/>
    <w:rsid w:val="003A44E5"/>
    <w:rsid w:val="003A4572"/>
    <w:rsid w:val="003B2F7F"/>
    <w:rsid w:val="003B6B15"/>
    <w:rsid w:val="003C0C24"/>
    <w:rsid w:val="003C1130"/>
    <w:rsid w:val="003D6204"/>
    <w:rsid w:val="003E1390"/>
    <w:rsid w:val="003E4D68"/>
    <w:rsid w:val="003F1A55"/>
    <w:rsid w:val="003F3EA5"/>
    <w:rsid w:val="00404829"/>
    <w:rsid w:val="0041427E"/>
    <w:rsid w:val="004143A2"/>
    <w:rsid w:val="004155C2"/>
    <w:rsid w:val="004179CB"/>
    <w:rsid w:val="004266CF"/>
    <w:rsid w:val="00431B5D"/>
    <w:rsid w:val="00431D1A"/>
    <w:rsid w:val="00442BBE"/>
    <w:rsid w:val="00450F79"/>
    <w:rsid w:val="00452800"/>
    <w:rsid w:val="004534AD"/>
    <w:rsid w:val="004578EA"/>
    <w:rsid w:val="004602E8"/>
    <w:rsid w:val="00461BCA"/>
    <w:rsid w:val="004627CC"/>
    <w:rsid w:val="00474F18"/>
    <w:rsid w:val="00485619"/>
    <w:rsid w:val="004926AD"/>
    <w:rsid w:val="004A10FB"/>
    <w:rsid w:val="004A2E7E"/>
    <w:rsid w:val="004A7AA3"/>
    <w:rsid w:val="004B69F7"/>
    <w:rsid w:val="004C5B17"/>
    <w:rsid w:val="004D27D9"/>
    <w:rsid w:val="004E79E7"/>
    <w:rsid w:val="004F0F5A"/>
    <w:rsid w:val="00502929"/>
    <w:rsid w:val="00507903"/>
    <w:rsid w:val="005138D2"/>
    <w:rsid w:val="00521B02"/>
    <w:rsid w:val="00521F79"/>
    <w:rsid w:val="00532751"/>
    <w:rsid w:val="005377B9"/>
    <w:rsid w:val="0054686F"/>
    <w:rsid w:val="00552749"/>
    <w:rsid w:val="005648FD"/>
    <w:rsid w:val="005665D3"/>
    <w:rsid w:val="00567D49"/>
    <w:rsid w:val="00593B0A"/>
    <w:rsid w:val="005A7584"/>
    <w:rsid w:val="005C4C2C"/>
    <w:rsid w:val="005C7D74"/>
    <w:rsid w:val="005D0916"/>
    <w:rsid w:val="005D0E1F"/>
    <w:rsid w:val="005D6712"/>
    <w:rsid w:val="005E7B28"/>
    <w:rsid w:val="005F1B6C"/>
    <w:rsid w:val="005F25FA"/>
    <w:rsid w:val="0060434E"/>
    <w:rsid w:val="00623C5D"/>
    <w:rsid w:val="00630803"/>
    <w:rsid w:val="006418D0"/>
    <w:rsid w:val="0066471E"/>
    <w:rsid w:val="006672B5"/>
    <w:rsid w:val="006822DD"/>
    <w:rsid w:val="00683456"/>
    <w:rsid w:val="006854AB"/>
    <w:rsid w:val="0069708D"/>
    <w:rsid w:val="006A5EBB"/>
    <w:rsid w:val="006A672A"/>
    <w:rsid w:val="006B5BAF"/>
    <w:rsid w:val="006B7FB5"/>
    <w:rsid w:val="006C4EF1"/>
    <w:rsid w:val="006D0839"/>
    <w:rsid w:val="006E0EE2"/>
    <w:rsid w:val="006F7292"/>
    <w:rsid w:val="0071098A"/>
    <w:rsid w:val="00713A9E"/>
    <w:rsid w:val="007167F6"/>
    <w:rsid w:val="00722524"/>
    <w:rsid w:val="00724AFE"/>
    <w:rsid w:val="007369BB"/>
    <w:rsid w:val="00740D23"/>
    <w:rsid w:val="00751E4D"/>
    <w:rsid w:val="007524C7"/>
    <w:rsid w:val="0076213C"/>
    <w:rsid w:val="00762914"/>
    <w:rsid w:val="00765320"/>
    <w:rsid w:val="00765742"/>
    <w:rsid w:val="00787754"/>
    <w:rsid w:val="007947D3"/>
    <w:rsid w:val="007A1211"/>
    <w:rsid w:val="007A20BF"/>
    <w:rsid w:val="007A516C"/>
    <w:rsid w:val="007B4285"/>
    <w:rsid w:val="007B7601"/>
    <w:rsid w:val="007C0464"/>
    <w:rsid w:val="007C6422"/>
    <w:rsid w:val="007D1AF6"/>
    <w:rsid w:val="007E2B3D"/>
    <w:rsid w:val="007E7353"/>
    <w:rsid w:val="007F7336"/>
    <w:rsid w:val="00801BC2"/>
    <w:rsid w:val="00801D18"/>
    <w:rsid w:val="0080201E"/>
    <w:rsid w:val="00804064"/>
    <w:rsid w:val="00815D0B"/>
    <w:rsid w:val="008172F8"/>
    <w:rsid w:val="008316C8"/>
    <w:rsid w:val="00834A5D"/>
    <w:rsid w:val="008377D0"/>
    <w:rsid w:val="00863A45"/>
    <w:rsid w:val="00867285"/>
    <w:rsid w:val="00870D88"/>
    <w:rsid w:val="00893464"/>
    <w:rsid w:val="00894485"/>
    <w:rsid w:val="008975E2"/>
    <w:rsid w:val="008A4C17"/>
    <w:rsid w:val="008B0C75"/>
    <w:rsid w:val="008B1DC6"/>
    <w:rsid w:val="008B24C0"/>
    <w:rsid w:val="008B28CD"/>
    <w:rsid w:val="008C319F"/>
    <w:rsid w:val="008D049E"/>
    <w:rsid w:val="008D221C"/>
    <w:rsid w:val="008E012F"/>
    <w:rsid w:val="008F0475"/>
    <w:rsid w:val="008F4AFB"/>
    <w:rsid w:val="00904436"/>
    <w:rsid w:val="00913F2D"/>
    <w:rsid w:val="009411A9"/>
    <w:rsid w:val="00944200"/>
    <w:rsid w:val="0095038B"/>
    <w:rsid w:val="00955605"/>
    <w:rsid w:val="009576FD"/>
    <w:rsid w:val="0096614A"/>
    <w:rsid w:val="009713EA"/>
    <w:rsid w:val="00974B98"/>
    <w:rsid w:val="00974FFF"/>
    <w:rsid w:val="00975320"/>
    <w:rsid w:val="00980096"/>
    <w:rsid w:val="00981780"/>
    <w:rsid w:val="00993E1A"/>
    <w:rsid w:val="009957D3"/>
    <w:rsid w:val="009A0108"/>
    <w:rsid w:val="009A2C55"/>
    <w:rsid w:val="009A75FD"/>
    <w:rsid w:val="009A7A69"/>
    <w:rsid w:val="009B3D8F"/>
    <w:rsid w:val="009B4219"/>
    <w:rsid w:val="009C0F8F"/>
    <w:rsid w:val="009C294C"/>
    <w:rsid w:val="009C5F37"/>
    <w:rsid w:val="009D1267"/>
    <w:rsid w:val="009D29A0"/>
    <w:rsid w:val="009D519E"/>
    <w:rsid w:val="009D64DA"/>
    <w:rsid w:val="009D6907"/>
    <w:rsid w:val="009E57B6"/>
    <w:rsid w:val="009F6322"/>
    <w:rsid w:val="00A02D47"/>
    <w:rsid w:val="00A050BE"/>
    <w:rsid w:val="00A1495E"/>
    <w:rsid w:val="00A160C3"/>
    <w:rsid w:val="00A22510"/>
    <w:rsid w:val="00A33000"/>
    <w:rsid w:val="00A34659"/>
    <w:rsid w:val="00A419A6"/>
    <w:rsid w:val="00A44CF5"/>
    <w:rsid w:val="00A4559B"/>
    <w:rsid w:val="00A46A42"/>
    <w:rsid w:val="00A50534"/>
    <w:rsid w:val="00A53EC6"/>
    <w:rsid w:val="00A61AEC"/>
    <w:rsid w:val="00A6439D"/>
    <w:rsid w:val="00A703C1"/>
    <w:rsid w:val="00A76CD7"/>
    <w:rsid w:val="00A76CFA"/>
    <w:rsid w:val="00A874C4"/>
    <w:rsid w:val="00A914F6"/>
    <w:rsid w:val="00A91746"/>
    <w:rsid w:val="00A932DA"/>
    <w:rsid w:val="00AA008A"/>
    <w:rsid w:val="00AA30B6"/>
    <w:rsid w:val="00AB1DA3"/>
    <w:rsid w:val="00AB3B4C"/>
    <w:rsid w:val="00AB5CD3"/>
    <w:rsid w:val="00AC363A"/>
    <w:rsid w:val="00AC6CE7"/>
    <w:rsid w:val="00AE2755"/>
    <w:rsid w:val="00AE3A72"/>
    <w:rsid w:val="00AE41CB"/>
    <w:rsid w:val="00B07932"/>
    <w:rsid w:val="00B12711"/>
    <w:rsid w:val="00B13282"/>
    <w:rsid w:val="00B15FBC"/>
    <w:rsid w:val="00B20305"/>
    <w:rsid w:val="00B2423D"/>
    <w:rsid w:val="00B31640"/>
    <w:rsid w:val="00B325A7"/>
    <w:rsid w:val="00B42302"/>
    <w:rsid w:val="00B477D9"/>
    <w:rsid w:val="00B52196"/>
    <w:rsid w:val="00B83BE3"/>
    <w:rsid w:val="00B978A8"/>
    <w:rsid w:val="00BB3B66"/>
    <w:rsid w:val="00BB5A17"/>
    <w:rsid w:val="00BC2629"/>
    <w:rsid w:val="00BC4F5B"/>
    <w:rsid w:val="00BD47E6"/>
    <w:rsid w:val="00BE420E"/>
    <w:rsid w:val="00BE4B7F"/>
    <w:rsid w:val="00BE7659"/>
    <w:rsid w:val="00BF063D"/>
    <w:rsid w:val="00C0152A"/>
    <w:rsid w:val="00C16F65"/>
    <w:rsid w:val="00C23029"/>
    <w:rsid w:val="00C25460"/>
    <w:rsid w:val="00C3778D"/>
    <w:rsid w:val="00C4426C"/>
    <w:rsid w:val="00C51E9D"/>
    <w:rsid w:val="00C62BD5"/>
    <w:rsid w:val="00C651B2"/>
    <w:rsid w:val="00C66DD9"/>
    <w:rsid w:val="00C7649F"/>
    <w:rsid w:val="00C76EE7"/>
    <w:rsid w:val="00C80C44"/>
    <w:rsid w:val="00C92905"/>
    <w:rsid w:val="00CB24DC"/>
    <w:rsid w:val="00CB34DF"/>
    <w:rsid w:val="00CB704E"/>
    <w:rsid w:val="00CC1DF0"/>
    <w:rsid w:val="00CC2207"/>
    <w:rsid w:val="00CC2B6A"/>
    <w:rsid w:val="00CD67C5"/>
    <w:rsid w:val="00CD7252"/>
    <w:rsid w:val="00CE1287"/>
    <w:rsid w:val="00CE47F2"/>
    <w:rsid w:val="00D00858"/>
    <w:rsid w:val="00D00E3A"/>
    <w:rsid w:val="00D01342"/>
    <w:rsid w:val="00D02C7D"/>
    <w:rsid w:val="00D22013"/>
    <w:rsid w:val="00D31D17"/>
    <w:rsid w:val="00D32320"/>
    <w:rsid w:val="00D406E8"/>
    <w:rsid w:val="00D41880"/>
    <w:rsid w:val="00D41CE9"/>
    <w:rsid w:val="00D43814"/>
    <w:rsid w:val="00D57E05"/>
    <w:rsid w:val="00D6019C"/>
    <w:rsid w:val="00D64BB7"/>
    <w:rsid w:val="00D70DA1"/>
    <w:rsid w:val="00D71BD5"/>
    <w:rsid w:val="00D74B75"/>
    <w:rsid w:val="00D9004A"/>
    <w:rsid w:val="00D92703"/>
    <w:rsid w:val="00D95275"/>
    <w:rsid w:val="00D96029"/>
    <w:rsid w:val="00D976FC"/>
    <w:rsid w:val="00DA43EF"/>
    <w:rsid w:val="00DA6048"/>
    <w:rsid w:val="00DB158A"/>
    <w:rsid w:val="00DB4514"/>
    <w:rsid w:val="00DC1424"/>
    <w:rsid w:val="00DC4CF2"/>
    <w:rsid w:val="00DC64A6"/>
    <w:rsid w:val="00DD1985"/>
    <w:rsid w:val="00DD43D3"/>
    <w:rsid w:val="00DE3891"/>
    <w:rsid w:val="00DE700E"/>
    <w:rsid w:val="00DF37D4"/>
    <w:rsid w:val="00DF745D"/>
    <w:rsid w:val="00DF7A49"/>
    <w:rsid w:val="00E03398"/>
    <w:rsid w:val="00E133F0"/>
    <w:rsid w:val="00E22543"/>
    <w:rsid w:val="00E23BE7"/>
    <w:rsid w:val="00E27436"/>
    <w:rsid w:val="00E350ED"/>
    <w:rsid w:val="00E353FA"/>
    <w:rsid w:val="00E42FCC"/>
    <w:rsid w:val="00E55298"/>
    <w:rsid w:val="00E5642E"/>
    <w:rsid w:val="00E56E7A"/>
    <w:rsid w:val="00E62DB2"/>
    <w:rsid w:val="00E7486E"/>
    <w:rsid w:val="00E76E36"/>
    <w:rsid w:val="00E83E2A"/>
    <w:rsid w:val="00E86BE9"/>
    <w:rsid w:val="00E86C3C"/>
    <w:rsid w:val="00E94CCF"/>
    <w:rsid w:val="00E95468"/>
    <w:rsid w:val="00EA3DCE"/>
    <w:rsid w:val="00EA5085"/>
    <w:rsid w:val="00EB446C"/>
    <w:rsid w:val="00EC4C68"/>
    <w:rsid w:val="00ED26EC"/>
    <w:rsid w:val="00ED6C69"/>
    <w:rsid w:val="00EF0A38"/>
    <w:rsid w:val="00EF5835"/>
    <w:rsid w:val="00EF7EDB"/>
    <w:rsid w:val="00F013A6"/>
    <w:rsid w:val="00F11D35"/>
    <w:rsid w:val="00F15D0B"/>
    <w:rsid w:val="00F17544"/>
    <w:rsid w:val="00F20E2D"/>
    <w:rsid w:val="00F349EA"/>
    <w:rsid w:val="00F407BD"/>
    <w:rsid w:val="00F4081F"/>
    <w:rsid w:val="00F4097A"/>
    <w:rsid w:val="00F429D5"/>
    <w:rsid w:val="00F54133"/>
    <w:rsid w:val="00F601CF"/>
    <w:rsid w:val="00F715F5"/>
    <w:rsid w:val="00F72C62"/>
    <w:rsid w:val="00F74C77"/>
    <w:rsid w:val="00F90412"/>
    <w:rsid w:val="00F9190B"/>
    <w:rsid w:val="00F9523B"/>
    <w:rsid w:val="00F95252"/>
    <w:rsid w:val="00FA0A56"/>
    <w:rsid w:val="00FA2B7E"/>
    <w:rsid w:val="00FB541C"/>
    <w:rsid w:val="00FC1395"/>
    <w:rsid w:val="00FC1D3B"/>
    <w:rsid w:val="00FC2919"/>
    <w:rsid w:val="00FD1428"/>
    <w:rsid w:val="00FD351E"/>
    <w:rsid w:val="00FD3FAA"/>
    <w:rsid w:val="00FE4701"/>
    <w:rsid w:val="00FE6353"/>
    <w:rsid w:val="00FE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EF36"/>
  <w15:docId w15:val="{2F02AB54-09BA-4B83-B74A-08634668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392"/>
  </w:style>
  <w:style w:type="paragraph" w:styleId="1">
    <w:name w:val="heading 1"/>
    <w:basedOn w:val="a"/>
    <w:next w:val="a"/>
    <w:link w:val="10"/>
    <w:uiPriority w:val="9"/>
    <w:qFormat/>
    <w:rsid w:val="000A3D6D"/>
    <w:pPr>
      <w:spacing w:before="240" w:after="120" w:line="240" w:lineRule="auto"/>
      <w:jc w:val="center"/>
      <w:outlineLvl w:val="0"/>
    </w:pPr>
    <w:rPr>
      <w:rFonts w:ascii="Times New Roman" w:hAnsi="Times New Roman" w:cs="Times New Roman"/>
      <w:b/>
      <w:sz w:val="24"/>
      <w:szCs w:val="24"/>
    </w:rPr>
  </w:style>
  <w:style w:type="paragraph" w:styleId="2">
    <w:name w:val="heading 2"/>
    <w:basedOn w:val="a"/>
    <w:next w:val="a"/>
    <w:link w:val="20"/>
    <w:uiPriority w:val="9"/>
    <w:semiHidden/>
    <w:unhideWhenUsed/>
    <w:qFormat/>
    <w:rsid w:val="002668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3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0392"/>
  </w:style>
  <w:style w:type="paragraph" w:styleId="a5">
    <w:name w:val="No Spacing"/>
    <w:link w:val="a6"/>
    <w:uiPriority w:val="1"/>
    <w:qFormat/>
    <w:rsid w:val="00230392"/>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30392"/>
    <w:rPr>
      <w:rFonts w:ascii="Calibri" w:eastAsia="Calibri" w:hAnsi="Calibri" w:cs="Times New Roman"/>
    </w:rPr>
  </w:style>
  <w:style w:type="character" w:customStyle="1" w:styleId="10">
    <w:name w:val="Заголовок 1 Знак"/>
    <w:basedOn w:val="a0"/>
    <w:link w:val="1"/>
    <w:uiPriority w:val="9"/>
    <w:rsid w:val="000A3D6D"/>
    <w:rPr>
      <w:rFonts w:ascii="Times New Roman" w:hAnsi="Times New Roman" w:cs="Times New Roman"/>
      <w:b/>
      <w:sz w:val="24"/>
      <w:szCs w:val="24"/>
    </w:rPr>
  </w:style>
  <w:style w:type="character" w:customStyle="1" w:styleId="20">
    <w:name w:val="Заголовок 2 Знак"/>
    <w:basedOn w:val="a0"/>
    <w:link w:val="2"/>
    <w:uiPriority w:val="9"/>
    <w:semiHidden/>
    <w:rsid w:val="002668E3"/>
    <w:rPr>
      <w:rFonts w:asciiTheme="majorHAnsi" w:eastAsiaTheme="majorEastAsia" w:hAnsiTheme="majorHAnsi" w:cstheme="majorBidi"/>
      <w:b/>
      <w:bCs/>
      <w:color w:val="4F81BD" w:themeColor="accent1"/>
      <w:sz w:val="26"/>
      <w:szCs w:val="26"/>
    </w:rPr>
  </w:style>
  <w:style w:type="paragraph" w:styleId="a7">
    <w:name w:val="footer"/>
    <w:basedOn w:val="a"/>
    <w:link w:val="a8"/>
    <w:uiPriority w:val="99"/>
    <w:unhideWhenUsed/>
    <w:rsid w:val="00713A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3A9E"/>
  </w:style>
  <w:style w:type="paragraph" w:styleId="a9">
    <w:name w:val="Body Text"/>
    <w:basedOn w:val="a"/>
    <w:link w:val="aa"/>
    <w:rsid w:val="00324868"/>
    <w:pPr>
      <w:spacing w:after="140"/>
    </w:pPr>
    <w:rPr>
      <w:rFonts w:eastAsiaTheme="minorEastAsia"/>
      <w:lang w:eastAsia="ru-RU"/>
    </w:rPr>
  </w:style>
  <w:style w:type="character" w:customStyle="1" w:styleId="aa">
    <w:name w:val="Основной текст Знак"/>
    <w:basedOn w:val="a0"/>
    <w:link w:val="a9"/>
    <w:rsid w:val="00324868"/>
    <w:rPr>
      <w:rFonts w:eastAsiaTheme="minorEastAsia"/>
      <w:lang w:eastAsia="ru-RU"/>
    </w:rPr>
  </w:style>
  <w:style w:type="paragraph" w:styleId="ab">
    <w:name w:val="Body Text First Indent"/>
    <w:basedOn w:val="a9"/>
    <w:link w:val="ac"/>
    <w:uiPriority w:val="99"/>
    <w:unhideWhenUsed/>
    <w:rsid w:val="00324868"/>
    <w:pPr>
      <w:spacing w:after="200"/>
      <w:ind w:firstLine="360"/>
    </w:pPr>
  </w:style>
  <w:style w:type="character" w:customStyle="1" w:styleId="ac">
    <w:name w:val="Красная строка Знак"/>
    <w:basedOn w:val="aa"/>
    <w:link w:val="ab"/>
    <w:uiPriority w:val="99"/>
    <w:rsid w:val="00324868"/>
    <w:rPr>
      <w:rFonts w:eastAsiaTheme="minorEastAsia"/>
      <w:lang w:eastAsia="ru-RU"/>
    </w:rPr>
  </w:style>
  <w:style w:type="paragraph" w:styleId="ad">
    <w:name w:val="TOC Heading"/>
    <w:basedOn w:val="1"/>
    <w:next w:val="a"/>
    <w:uiPriority w:val="39"/>
    <w:unhideWhenUsed/>
    <w:qFormat/>
    <w:rsid w:val="00A76CFA"/>
    <w:pPr>
      <w:keepNext/>
      <w:keepLines/>
      <w:spacing w:after="0" w:line="259" w:lineRule="auto"/>
      <w:jc w:val="left"/>
      <w:outlineLvl w:val="9"/>
    </w:pPr>
    <w:rPr>
      <w:rFonts w:asciiTheme="majorHAnsi" w:eastAsiaTheme="majorEastAsia" w:hAnsiTheme="majorHAnsi" w:cstheme="majorBidi"/>
      <w:b w:val="0"/>
      <w:color w:val="365F91" w:themeColor="accent1" w:themeShade="BF"/>
      <w:sz w:val="32"/>
      <w:szCs w:val="32"/>
      <w:lang w:eastAsia="ru-RU"/>
    </w:rPr>
  </w:style>
  <w:style w:type="paragraph" w:styleId="11">
    <w:name w:val="toc 1"/>
    <w:basedOn w:val="a"/>
    <w:next w:val="a"/>
    <w:autoRedefine/>
    <w:uiPriority w:val="39"/>
    <w:unhideWhenUsed/>
    <w:rsid w:val="00A76CFA"/>
    <w:pPr>
      <w:spacing w:after="100"/>
    </w:pPr>
  </w:style>
  <w:style w:type="character" w:styleId="ae">
    <w:name w:val="Hyperlink"/>
    <w:basedOn w:val="a0"/>
    <w:uiPriority w:val="99"/>
    <w:unhideWhenUsed/>
    <w:rsid w:val="00A76CFA"/>
    <w:rPr>
      <w:color w:val="0000FF" w:themeColor="hyperlink"/>
      <w:u w:val="single"/>
    </w:rPr>
  </w:style>
  <w:style w:type="paragraph" w:styleId="af">
    <w:name w:val="Balloon Text"/>
    <w:basedOn w:val="a"/>
    <w:link w:val="af0"/>
    <w:uiPriority w:val="99"/>
    <w:semiHidden/>
    <w:unhideWhenUsed/>
    <w:rsid w:val="001E7D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E7DBC"/>
    <w:rPr>
      <w:rFonts w:ascii="Tahoma" w:hAnsi="Tahoma" w:cs="Tahoma"/>
      <w:sz w:val="16"/>
      <w:szCs w:val="16"/>
    </w:rPr>
  </w:style>
  <w:style w:type="table" w:styleId="af1">
    <w:name w:val="Table Grid"/>
    <w:basedOn w:val="a1"/>
    <w:uiPriority w:val="59"/>
    <w:rsid w:val="001E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76213C"/>
    <w:pPr>
      <w:spacing w:after="100" w:line="259" w:lineRule="auto"/>
      <w:ind w:left="220"/>
    </w:pPr>
    <w:rPr>
      <w:rFonts w:eastAsiaTheme="minorEastAsia"/>
      <w:lang w:eastAsia="ru-RU"/>
    </w:rPr>
  </w:style>
  <w:style w:type="paragraph" w:styleId="3">
    <w:name w:val="toc 3"/>
    <w:basedOn w:val="a"/>
    <w:next w:val="a"/>
    <w:autoRedefine/>
    <w:uiPriority w:val="39"/>
    <w:unhideWhenUsed/>
    <w:rsid w:val="0076213C"/>
    <w:pPr>
      <w:spacing w:after="100" w:line="259" w:lineRule="auto"/>
      <w:ind w:left="440"/>
    </w:pPr>
    <w:rPr>
      <w:rFonts w:eastAsiaTheme="minorEastAsia"/>
      <w:lang w:eastAsia="ru-RU"/>
    </w:rPr>
  </w:style>
  <w:style w:type="paragraph" w:styleId="4">
    <w:name w:val="toc 4"/>
    <w:basedOn w:val="a"/>
    <w:next w:val="a"/>
    <w:autoRedefine/>
    <w:uiPriority w:val="39"/>
    <w:unhideWhenUsed/>
    <w:rsid w:val="0076213C"/>
    <w:pPr>
      <w:spacing w:after="100" w:line="259" w:lineRule="auto"/>
      <w:ind w:left="660"/>
    </w:pPr>
    <w:rPr>
      <w:rFonts w:eastAsiaTheme="minorEastAsia"/>
      <w:lang w:eastAsia="ru-RU"/>
    </w:rPr>
  </w:style>
  <w:style w:type="paragraph" w:styleId="5">
    <w:name w:val="toc 5"/>
    <w:basedOn w:val="a"/>
    <w:next w:val="a"/>
    <w:autoRedefine/>
    <w:uiPriority w:val="39"/>
    <w:unhideWhenUsed/>
    <w:rsid w:val="0076213C"/>
    <w:pPr>
      <w:spacing w:after="100" w:line="259" w:lineRule="auto"/>
      <w:ind w:left="880"/>
    </w:pPr>
    <w:rPr>
      <w:rFonts w:eastAsiaTheme="minorEastAsia"/>
      <w:lang w:eastAsia="ru-RU"/>
    </w:rPr>
  </w:style>
  <w:style w:type="paragraph" w:styleId="6">
    <w:name w:val="toc 6"/>
    <w:basedOn w:val="a"/>
    <w:next w:val="a"/>
    <w:autoRedefine/>
    <w:uiPriority w:val="39"/>
    <w:unhideWhenUsed/>
    <w:rsid w:val="0076213C"/>
    <w:pPr>
      <w:spacing w:after="100" w:line="259" w:lineRule="auto"/>
      <w:ind w:left="1100"/>
    </w:pPr>
    <w:rPr>
      <w:rFonts w:eastAsiaTheme="minorEastAsia"/>
      <w:lang w:eastAsia="ru-RU"/>
    </w:rPr>
  </w:style>
  <w:style w:type="paragraph" w:styleId="7">
    <w:name w:val="toc 7"/>
    <w:basedOn w:val="a"/>
    <w:next w:val="a"/>
    <w:autoRedefine/>
    <w:uiPriority w:val="39"/>
    <w:unhideWhenUsed/>
    <w:rsid w:val="0076213C"/>
    <w:pPr>
      <w:spacing w:after="100" w:line="259" w:lineRule="auto"/>
      <w:ind w:left="1320"/>
    </w:pPr>
    <w:rPr>
      <w:rFonts w:eastAsiaTheme="minorEastAsia"/>
      <w:lang w:eastAsia="ru-RU"/>
    </w:rPr>
  </w:style>
  <w:style w:type="paragraph" w:styleId="8">
    <w:name w:val="toc 8"/>
    <w:basedOn w:val="a"/>
    <w:next w:val="a"/>
    <w:autoRedefine/>
    <w:uiPriority w:val="39"/>
    <w:unhideWhenUsed/>
    <w:rsid w:val="0076213C"/>
    <w:pPr>
      <w:spacing w:after="100" w:line="259" w:lineRule="auto"/>
      <w:ind w:left="1540"/>
    </w:pPr>
    <w:rPr>
      <w:rFonts w:eastAsiaTheme="minorEastAsia"/>
      <w:lang w:eastAsia="ru-RU"/>
    </w:rPr>
  </w:style>
  <w:style w:type="paragraph" w:styleId="9">
    <w:name w:val="toc 9"/>
    <w:basedOn w:val="a"/>
    <w:next w:val="a"/>
    <w:autoRedefine/>
    <w:uiPriority w:val="39"/>
    <w:unhideWhenUsed/>
    <w:rsid w:val="0076213C"/>
    <w:pPr>
      <w:spacing w:after="100" w:line="259" w:lineRule="auto"/>
      <w:ind w:left="1760"/>
    </w:pPr>
    <w:rPr>
      <w:rFonts w:eastAsiaTheme="minorEastAsia"/>
      <w:lang w:eastAsia="ru-RU"/>
    </w:rPr>
  </w:style>
  <w:style w:type="character" w:styleId="af2">
    <w:name w:val="Unresolved Mention"/>
    <w:basedOn w:val="a0"/>
    <w:uiPriority w:val="99"/>
    <w:semiHidden/>
    <w:unhideWhenUsed/>
    <w:rsid w:val="0076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74195">
      <w:bodyDiv w:val="1"/>
      <w:marLeft w:val="0"/>
      <w:marRight w:val="0"/>
      <w:marTop w:val="0"/>
      <w:marBottom w:val="0"/>
      <w:divBdr>
        <w:top w:val="none" w:sz="0" w:space="0" w:color="auto"/>
        <w:left w:val="none" w:sz="0" w:space="0" w:color="auto"/>
        <w:bottom w:val="none" w:sz="0" w:space="0" w:color="auto"/>
        <w:right w:val="none" w:sz="0" w:space="0" w:color="auto"/>
      </w:divBdr>
    </w:div>
    <w:div w:id="16745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73CD-84D1-4F99-B5D2-30273C73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146</Pages>
  <Words>81776</Words>
  <Characters>466127</Characters>
  <Application>Microsoft Office Word</Application>
  <DocSecurity>0</DocSecurity>
  <Lines>3884</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3</cp:revision>
  <dcterms:created xsi:type="dcterms:W3CDTF">2024-03-08T18:10:00Z</dcterms:created>
  <dcterms:modified xsi:type="dcterms:W3CDTF">2024-03-08T18:12:00Z</dcterms:modified>
</cp:coreProperties>
</file>